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3B22" w:rsidR="0082317A" w:rsidP="3C9FA246" w:rsidRDefault="0082317A" w14:paraId="22D94E46" w14:textId="490DD2D1">
      <w:pPr>
        <w:spacing w:after="0" w:afterAutospacing="off"/>
      </w:pPr>
      <w:r w:rsidRPr="3C9FA246" w:rsidR="275B7FB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36"/>
          <w:szCs w:val="36"/>
          <w:lang w:val="de"/>
        </w:rPr>
        <w:t>Anmeldung SI-Praktikum</w:t>
      </w:r>
    </w:p>
    <w:p w:rsidRPr="00943B22" w:rsidR="0082317A" w:rsidP="3C9FA246" w:rsidRDefault="0082317A" w14:paraId="7D1BB157" w14:textId="2E4477A7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Pr="00943B22" w:rsidR="0082317A" w:rsidP="3C9FA246" w:rsidRDefault="0082317A" w14:paraId="4A23FE87" w14:textId="229E1FC0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>Bitte die weissen Felder vollständig ausfüllen! Dies verhindert Rückfragen. Vielen Dank.</w:t>
      </w:r>
    </w:p>
    <w:p w:rsidRPr="00943B22" w:rsidR="0082317A" w:rsidP="3C9FA246" w:rsidRDefault="0082317A" w14:paraId="773FC553" w14:textId="18337FD9">
      <w:pPr>
        <w:spacing w:after="0" w:afterAutospacing="off"/>
      </w:pPr>
      <w:r w:rsidRPr="3C9FA246" w:rsidR="275B7FBB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tbl>
      <w:tblPr>
        <w:tblStyle w:val="NormaleTabelle"/>
        <w:tblW w:w="0" w:type="auto"/>
        <w:tblLayout w:type="fixed"/>
        <w:tblLook w:val="06A0" w:firstRow="1" w:lastRow="0" w:firstColumn="1" w:lastColumn="0" w:noHBand="1" w:noVBand="1"/>
      </w:tblPr>
      <w:tblGrid>
        <w:gridCol w:w="2302"/>
        <w:gridCol w:w="2198"/>
        <w:gridCol w:w="45"/>
        <w:gridCol w:w="2542"/>
        <w:gridCol w:w="1973"/>
      </w:tblGrid>
      <w:tr w:rsidR="3C9FA246" w:rsidTr="3C9FA246" w14:paraId="79F81E1E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3227FE8" w14:textId="7E4337C9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de"/>
              </w:rPr>
              <w:t>Adressat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4BCC243" w14:textId="1EE94BA9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2B0C5896">
        <w:trPr>
          <w:trHeight w:val="390"/>
        </w:trPr>
        <w:tc>
          <w:tcPr>
            <w:tcW w:w="9060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DF1280A" w14:textId="5FF1C983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de"/>
              </w:rPr>
              <w:t xml:space="preserve">Mögliche Adressaten: </w:t>
            </w: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Kinder, Jugendliche, Erwachsene</w:t>
            </w:r>
          </w:p>
        </w:tc>
      </w:tr>
      <w:tr w:rsidR="3C9FA246" w:rsidTr="3C9FA246" w14:paraId="400FE926">
        <w:trPr>
          <w:trHeight w:val="210"/>
        </w:trPr>
        <w:tc>
          <w:tcPr>
            <w:tcW w:w="9060" w:type="dxa"/>
            <w:gridSpan w:val="5"/>
            <w:tcBorders>
              <w:top w:val="single" w:sz="8"/>
              <w:left w:val="nil" w:sz="8"/>
              <w:bottom w:val="single" w:sz="8"/>
              <w:right w:val="nil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5A59BDC2" w14:textId="2D29FCAF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</w:t>
            </w:r>
          </w:p>
        </w:tc>
      </w:tr>
      <w:tr w:rsidR="3C9FA246" w:rsidTr="3C9FA246" w14:paraId="65C5FE1D">
        <w:trPr>
          <w:trHeight w:val="390"/>
        </w:trPr>
        <w:tc>
          <w:tcPr>
            <w:tcW w:w="9060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6B8743A1" w14:textId="3E1DB3A4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de"/>
              </w:rPr>
              <w:t>Praktikant</w:t>
            </w:r>
          </w:p>
        </w:tc>
      </w:tr>
      <w:tr w:rsidR="3C9FA246" w:rsidTr="3C9FA246" w14:paraId="5617D7E8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DB66E65" w14:textId="533A534B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Vorname, Name </w:t>
            </w:r>
          </w:p>
        </w:tc>
        <w:tc>
          <w:tcPr>
            <w:tcW w:w="6758" w:type="dxa"/>
            <w:gridSpan w:val="4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79FCFB4E" w14:textId="35CC7681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146BE350">
        <w:trPr>
          <w:trHeight w:val="255"/>
        </w:trPr>
        <w:tc>
          <w:tcPr>
            <w:tcW w:w="9060" w:type="dxa"/>
            <w:gridSpan w:val="5"/>
            <w:tcBorders>
              <w:top w:val="single" w:sz="8"/>
              <w:left w:val="nil"/>
              <w:bottom w:val="single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C82149E" w14:textId="05AB2A08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</w:t>
            </w:r>
          </w:p>
        </w:tc>
      </w:tr>
      <w:tr w:rsidR="3C9FA246" w:rsidTr="3C9FA246" w14:paraId="71542C66">
        <w:trPr>
          <w:trHeight w:val="390"/>
        </w:trPr>
        <w:tc>
          <w:tcPr>
            <w:tcW w:w="9060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6A95F7F1" w14:textId="5E1790C6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de"/>
              </w:rPr>
              <w:t>Praktikumslehrperson</w:t>
            </w:r>
          </w:p>
        </w:tc>
      </w:tr>
      <w:tr w:rsidR="3C9FA246" w:rsidTr="3C9FA246" w14:paraId="79373838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2C13989" w14:textId="6829A117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Vorname, Name</w:t>
            </w:r>
          </w:p>
        </w:tc>
        <w:tc>
          <w:tcPr>
            <w:tcW w:w="2243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7C5150D" w14:textId="36A0D492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  <w:tc>
          <w:tcPr>
            <w:tcW w:w="2542" w:type="dxa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D68E5A6" w14:textId="0E16735D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Ausbildung</w:t>
            </w:r>
          </w:p>
        </w:tc>
        <w:tc>
          <w:tcPr>
            <w:tcW w:w="1973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16B23BA" w14:textId="5F08672C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30293771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8015233" w14:textId="15CCABA7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Strasse</w:t>
            </w:r>
          </w:p>
        </w:tc>
        <w:tc>
          <w:tcPr>
            <w:tcW w:w="2243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6DD7700C" w14:textId="4312AB69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  <w:tc>
          <w:tcPr>
            <w:tcW w:w="254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7D2DD0BB" w14:textId="0DDA6E83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Lekt. / Wo.</w:t>
            </w:r>
          </w:p>
        </w:tc>
        <w:tc>
          <w:tcPr>
            <w:tcW w:w="197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1968F13" w14:textId="69421787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61531D50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B69A5A2" w14:textId="31E740D3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PLZ / Ort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7F617743" w14:textId="176E19C1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20A291E4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2DED3D6" w14:textId="26AE391B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Tel. P.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7F3757D6" w14:textId="74A38A27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7A6CCB77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5C5D8215" w14:textId="37327BA8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Tel. G.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1A0BCEC" w14:textId="38DD2B6C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174F019B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B34DB4E" w14:textId="31B67F83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Natel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A213149" w14:textId="35BE79E5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6B41930C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FB5153F" w14:textId="1CE68A38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E-Mail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2577C11" w14:textId="5CF91136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409CE579">
        <w:trPr>
          <w:trHeight w:val="240"/>
        </w:trPr>
        <w:tc>
          <w:tcPr>
            <w:tcW w:w="9060" w:type="dxa"/>
            <w:gridSpan w:val="5"/>
            <w:tcBorders>
              <w:top w:val="single" w:sz="8"/>
              <w:left w:val="nil"/>
              <w:bottom w:val="single" w:sz="8"/>
              <w:right w:val="nil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F4F0A4F" w14:textId="3915B722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</w:t>
            </w:r>
          </w:p>
        </w:tc>
      </w:tr>
      <w:tr w:rsidR="3C9FA246" w:rsidTr="3C9FA246" w14:paraId="14F89B7F">
        <w:trPr>
          <w:trHeight w:val="390"/>
        </w:trPr>
        <w:tc>
          <w:tcPr>
            <w:tcW w:w="9060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1C8457A" w14:textId="48F369E1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de"/>
              </w:rPr>
              <w:t>Angabe zum Praktikum:</w:t>
            </w:r>
          </w:p>
        </w:tc>
      </w:tr>
      <w:tr w:rsidR="3C9FA246" w:rsidTr="3C9FA246" w14:paraId="77FA3A47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9F7BC59" w14:textId="0701A29F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Klasse / Gruppe</w:t>
            </w:r>
          </w:p>
        </w:tc>
        <w:tc>
          <w:tcPr>
            <w:tcW w:w="2198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3BAF862" w14:textId="7565924B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  <w:tc>
          <w:tcPr>
            <w:tcW w:w="2587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0CA6196" w14:textId="640E55DB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Anzahl Teilnehmende</w:t>
            </w:r>
          </w:p>
        </w:tc>
        <w:tc>
          <w:tcPr>
            <w:tcW w:w="1973" w:type="dxa"/>
            <w:tcBorders>
              <w:top w:val="nil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FA34665" w14:textId="60FF9622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6C92E81F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78E41E49" w14:textId="040ABB27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Wochentag</w:t>
            </w:r>
          </w:p>
        </w:tc>
        <w:tc>
          <w:tcPr>
            <w:tcW w:w="21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563F6CAB" w14:textId="3FF556C3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  <w:tc>
          <w:tcPr>
            <w:tcW w:w="2587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4F3E045" w14:textId="6A0300B1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Unterrichtszeit</w:t>
            </w:r>
          </w:p>
        </w:tc>
        <w:tc>
          <w:tcPr>
            <w:tcW w:w="1973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DEA32AD" w14:textId="5C2A1E6E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6D0FA9EC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111CF2BC" w14:textId="5AEB6F9B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Lektionsdaten, </w:t>
            </w:r>
          </w:p>
          <w:p w:rsidR="3C9FA246" w:rsidP="3C9FA246" w:rsidRDefault="3C9FA246" w14:paraId="4B40E44F" w14:textId="30B5B5DE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inkl. Hospitation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4EC1AB3" w14:textId="5A1C9574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1D47D33A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6482D178" w14:textId="256A9735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Prüfungslektion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423955C8" w14:textId="06B2DFC2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7BAEA117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56820434" w14:textId="3A9A912C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Ort, Bad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0BF044C" w14:textId="46CAEB14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2CCE3594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A2CE6A8" w14:textId="5503EB09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Bemerkungen</w:t>
            </w:r>
          </w:p>
        </w:tc>
        <w:tc>
          <w:tcPr>
            <w:tcW w:w="6758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2ECE9FCE" w14:textId="62A7DEAE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</w:tr>
      <w:tr w:rsidR="3C9FA246" w:rsidTr="3C9FA246" w14:paraId="1769E080">
        <w:trPr>
          <w:trHeight w:val="390"/>
        </w:trPr>
        <w:tc>
          <w:tcPr>
            <w:tcW w:w="23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55A5985D" w14:textId="6D3EB998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Ort, Datum</w:t>
            </w:r>
          </w:p>
        </w:tc>
        <w:tc>
          <w:tcPr>
            <w:tcW w:w="219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989DA95" w14:textId="4A223569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    </w:t>
            </w:r>
          </w:p>
        </w:tc>
        <w:tc>
          <w:tcPr>
            <w:tcW w:w="2587" w:type="dxa"/>
            <w:gridSpan w:val="2"/>
            <w:tcBorders>
              <w:top w:val="nil" w:sz="8"/>
              <w:left w:val="single" w:sz="8"/>
              <w:bottom w:val="single" w:sz="8"/>
              <w:right w:val="single" w:sz="8"/>
            </w:tcBorders>
            <w:shd w:val="clear" w:color="auto" w:fill="DEEAF6" w:themeFill="accent5" w:themeFillTint="33"/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0549BA74" w14:textId="3DE2E60D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>Unterschrift</w:t>
            </w:r>
          </w:p>
        </w:tc>
        <w:tc>
          <w:tcPr>
            <w:tcW w:w="1973" w:type="dxa"/>
            <w:tcBorders>
              <w:top w:val="nil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center"/>
          </w:tcPr>
          <w:p w:rsidR="3C9FA246" w:rsidP="3C9FA246" w:rsidRDefault="3C9FA246" w14:paraId="3A9ECF56" w14:textId="7ACEE3BE">
            <w:pPr>
              <w:spacing w:after="0" w:afterAutospacing="off"/>
            </w:pPr>
            <w:r w:rsidRPr="3C9FA246" w:rsidR="3C9FA24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de"/>
              </w:rPr>
              <w:t xml:space="preserve"> </w:t>
            </w:r>
          </w:p>
        </w:tc>
      </w:tr>
      <w:tr w:rsidR="3C9FA246" w:rsidTr="3C9FA246" w14:paraId="2A9E6F23">
        <w:trPr>
          <w:trHeight w:val="300"/>
        </w:trPr>
        <w:tc>
          <w:tcPr>
            <w:tcW w:w="2302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3C9FA246" w:rsidRDefault="3C9FA246" w14:paraId="7C0A0B5D" w14:textId="2D0403CC"/>
        </w:tc>
        <w:tc>
          <w:tcPr>
            <w:tcW w:w="2198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3C9FA246" w:rsidRDefault="3C9FA246" w14:paraId="3D813FDC" w14:textId="76CB3A6B"/>
        </w:tc>
        <w:tc>
          <w:tcPr>
            <w:tcW w:w="45" w:type="dxa"/>
            <w:tcBorders>
              <w:top w:val="single" w:sz="8"/>
              <w:left w:val="nil" w:sz="8"/>
              <w:bottom w:val="nil" w:sz="8"/>
              <w:right w:val="nil" w:sz="8"/>
            </w:tcBorders>
            <w:tcMar/>
            <w:vAlign w:val="center"/>
          </w:tcPr>
          <w:p w:rsidR="3C9FA246" w:rsidRDefault="3C9FA246" w14:paraId="591CC4B6" w14:textId="3CC96A22"/>
        </w:tc>
        <w:tc>
          <w:tcPr>
            <w:tcW w:w="2542" w:type="dxa"/>
            <w:tcBorders>
              <w:top w:val="nil"/>
              <w:left w:val="nil"/>
              <w:bottom w:val="nil" w:sz="8"/>
              <w:right w:val="nil" w:sz="8"/>
            </w:tcBorders>
            <w:tcMar/>
            <w:vAlign w:val="center"/>
          </w:tcPr>
          <w:p w:rsidR="3C9FA246" w:rsidRDefault="3C9FA246" w14:paraId="22345C15" w14:textId="3FB99712"/>
        </w:tc>
        <w:tc>
          <w:tcPr>
            <w:tcW w:w="1973" w:type="dxa"/>
            <w:tcBorders>
              <w:top w:val="single" w:sz="8"/>
              <w:left w:val="nil"/>
              <w:bottom w:val="nil"/>
              <w:right w:val="nil"/>
            </w:tcBorders>
            <w:tcMar/>
            <w:vAlign w:val="center"/>
          </w:tcPr>
          <w:p w:rsidR="3C9FA246" w:rsidRDefault="3C9FA246" w14:paraId="086A93C2" w14:textId="1E5BDB83"/>
        </w:tc>
      </w:tr>
    </w:tbl>
    <w:p w:rsidRPr="00943B22" w:rsidR="0082317A" w:rsidP="3C9FA246" w:rsidRDefault="0082317A" w14:paraId="6715230F" w14:textId="585F4844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 xml:space="preserve"> </w:t>
      </w:r>
    </w:p>
    <w:p w:rsidRPr="00943B22" w:rsidR="0082317A" w:rsidP="3C9FA246" w:rsidRDefault="0082317A" w14:paraId="1BB78CF0" w14:textId="71D0F585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 xml:space="preserve">Anmeldung bitte mind. 10 Tage vor dem ersten Lektionsdatum per E-Mail an Modulverantwortliche: </w:t>
      </w:r>
    </w:p>
    <w:p w:rsidRPr="00943B22" w:rsidR="0082317A" w:rsidP="3C9FA246" w:rsidRDefault="0082317A" w14:paraId="4C7F365E" w14:textId="575EC8E5">
      <w:pPr>
        <w:spacing w:after="0" w:afterAutospacing="off"/>
      </w:pPr>
      <w:hyperlink r:id="R5b220b3f5eaf40e2">
        <w:r w:rsidRPr="3C9FA246" w:rsidR="275B7FBB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000FF"/>
            <w:sz w:val="24"/>
            <w:szCs w:val="24"/>
            <w:u w:val="single"/>
            <w:lang w:val="de"/>
          </w:rPr>
          <w:t>madeleine.perk@swimsports.ch</w:t>
        </w:r>
      </w:hyperlink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 xml:space="preserve"> oder </w:t>
      </w:r>
      <w:hyperlink r:id="R00932b9505f74cc1">
        <w:r w:rsidRPr="3C9FA246" w:rsidR="275B7FBB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000FF"/>
            <w:sz w:val="24"/>
            <w:szCs w:val="24"/>
            <w:u w:val="single"/>
            <w:lang w:val="de"/>
          </w:rPr>
          <w:t>amataj@gmx.ch</w:t>
        </w:r>
      </w:hyperlink>
    </w:p>
    <w:p w:rsidRPr="00943B22" w:rsidR="0082317A" w:rsidP="3C9FA246" w:rsidRDefault="0082317A" w14:paraId="0B45C956" w14:textId="4F781A1D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-CH"/>
        </w:rPr>
        <w:t xml:space="preserve"> </w:t>
      </w:r>
    </w:p>
    <w:p w:rsidRPr="00943B22" w:rsidR="0082317A" w:rsidP="3C9FA246" w:rsidRDefault="0082317A" w14:paraId="253D8A9E" w14:textId="373CC7D8">
      <w:pPr>
        <w:spacing w:after="0" w:afterAutospacing="off"/>
      </w:pPr>
      <w:r w:rsidRPr="3C9FA246" w:rsidR="275B7FBB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de"/>
        </w:rPr>
        <w:t>Das Praktikum werden wir, falls in Ordnung, umgehend bestätigen und der Betreuung die entsprechenden Unterlagen zustellen.</w:t>
      </w:r>
    </w:p>
    <w:sectPr w:rsidRPr="00943B22" w:rsidR="0082317A">
      <w:headerReference w:type="default" r:id="rId10"/>
      <w:footerReference w:type="defaul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38A" w:rsidP="00A3085D" w:rsidRDefault="008D038A" w14:paraId="3B89C66C" w14:textId="77777777">
      <w:r>
        <w:separator/>
      </w:r>
    </w:p>
  </w:endnote>
  <w:endnote w:type="continuationSeparator" w:id="0">
    <w:p w:rsidR="008D038A" w:rsidP="00A3085D" w:rsidRDefault="008D038A" w14:paraId="753F4A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287551"/>
      <w:docPartObj>
        <w:docPartGallery w:val="Page Numbers (Bottom of Page)"/>
        <w:docPartUnique/>
      </w:docPartObj>
    </w:sdtPr>
    <w:sdtEndPr/>
    <w:sdtContent>
      <w:p w:rsidR="00A3085D" w:rsidP="00560B61" w:rsidRDefault="00802FE7" w14:paraId="7279B035" w14:textId="3B5D3490">
        <w:pPr>
          <w:pStyle w:val="Fuzeile"/>
          <w:ind w:left="2775" w:hanging="2775"/>
        </w:pPr>
        <w:r w:rsidRPr="00AB37D1">
          <w:rPr>
            <w:sz w:val="20"/>
            <w:szCs w:val="20"/>
          </w:rPr>
          <w:fldChar w:fldCharType="begin"/>
        </w:r>
        <w:r w:rsidRPr="00AB37D1">
          <w:rPr>
            <w:sz w:val="20"/>
            <w:szCs w:val="20"/>
          </w:rPr>
          <w:instrText xml:space="preserve"> TIME \@ "dd.MM.yyyy" </w:instrText>
        </w:r>
        <w:r w:rsidRPr="00AB37D1">
          <w:rPr>
            <w:sz w:val="20"/>
            <w:szCs w:val="20"/>
          </w:rPr>
          <w:fldChar w:fldCharType="separate"/>
        </w:r>
        <w:r w:rsidR="000F66CF">
          <w:rPr>
            <w:noProof/>
            <w:sz w:val="20"/>
            <w:szCs w:val="20"/>
          </w:rPr>
          <w:t>26.11.2022</w:t>
        </w:r>
        <w:r w:rsidRPr="00AB37D1">
          <w:rPr>
            <w:sz w:val="20"/>
            <w:szCs w:val="20"/>
          </w:rPr>
          <w:fldChar w:fldCharType="end"/>
        </w:r>
        <w:r>
          <w:tab/>
        </w:r>
        <w:r w:rsidR="00560B61">
          <w:tab/>
        </w:r>
        <w:proofErr w:type="spellStart"/>
        <w:r w:rsidRPr="00AB37D1" w:rsidR="00560B61">
          <w:rPr>
            <w:sz w:val="20"/>
            <w:szCs w:val="20"/>
          </w:rPr>
          <w:t>swimsports</w:t>
        </w:r>
        <w:proofErr w:type="spellEnd"/>
        <w:r w:rsidRPr="00AB37D1" w:rsidR="00560B61">
          <w:rPr>
            <w:sz w:val="20"/>
            <w:szCs w:val="20"/>
          </w:rPr>
          <w:t>©</w:t>
        </w:r>
        <w:r w:rsidR="00560B61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38A" w:rsidP="00A3085D" w:rsidRDefault="008D038A" w14:paraId="6A8333CD" w14:textId="77777777">
      <w:r>
        <w:separator/>
      </w:r>
    </w:p>
  </w:footnote>
  <w:footnote w:type="continuationSeparator" w:id="0">
    <w:p w:rsidR="008D038A" w:rsidP="00A3085D" w:rsidRDefault="008D038A" w14:paraId="015EC8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A3085D" w:rsidRDefault="00AB37D1" w14:paraId="60CACA6F" w14:textId="572322C7">
    <w:pPr>
      <w:pStyle w:val="Kopfzeile"/>
    </w:pPr>
    <w:r w:rsidRPr="00CC017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D1B6D" wp14:editId="5424091F">
              <wp:simplePos x="0" y="0"/>
              <wp:positionH relativeFrom="column">
                <wp:posOffset>3768121</wp:posOffset>
              </wp:positionH>
              <wp:positionV relativeFrom="paragraph">
                <wp:posOffset>-257748</wp:posOffset>
              </wp:positionV>
              <wp:extent cx="2528126" cy="626652"/>
              <wp:effectExtent l="0" t="0" r="0" b="0"/>
              <wp:wrapNone/>
              <wp:docPr id="8" name="Textfeld 7">
                <a:extLst xmlns:a="http://schemas.openxmlformats.org/drawingml/2006/main">
                  <a:ext uri="{FF2B5EF4-FFF2-40B4-BE49-F238E27FC236}">
                    <a16:creationId xmlns:a16="http://schemas.microsoft.com/office/drawing/2014/main" id="{D36E9207-D17C-F400-C3F8-59DEFABB38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8126" cy="6266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Pr="00AB37D1" w:rsidR="00CC0173" w:rsidP="00CC0173" w:rsidRDefault="00CC0173" w14:paraId="01B99353" w14:textId="77777777">
                          <w:pPr>
                            <w:jc w:val="right"/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B37D1"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  <w:t>swimsports</w:t>
                          </w:r>
                          <w:proofErr w:type="spellEnd"/>
                        </w:p>
                        <w:p w:rsidRPr="00AB37D1" w:rsidR="00CC0173" w:rsidP="00CC0173" w:rsidRDefault="00CC0173" w14:paraId="475592B8" w14:textId="77777777">
                          <w:pPr>
                            <w:jc w:val="right"/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</w:pPr>
                          <w:r w:rsidRPr="00AB37D1"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  <w:t>Kompetenzzentrum</w:t>
                          </w:r>
                        </w:p>
                        <w:p w:rsidRPr="00AB37D1" w:rsidR="00CC0173" w:rsidP="00CC0173" w:rsidRDefault="00CC0173" w14:paraId="38EA8632" w14:textId="77777777">
                          <w:pPr>
                            <w:jc w:val="right"/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</w:pPr>
                          <w:r w:rsidRPr="00AB37D1">
                            <w:rPr>
                              <w:color w:val="133690"/>
                              <w:kern w:val="24"/>
                              <w:sz w:val="20"/>
                              <w:szCs w:val="20"/>
                            </w:rPr>
                            <w:t>Schwimmsport und Wasserfitness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EDD1B6D">
              <v:stroke joinstyle="miter"/>
              <v:path gradientshapeok="t" o:connecttype="rect"/>
            </v:shapetype>
            <v:shape id="Textfeld 7" style="position:absolute;margin-left:296.7pt;margin-top:-20.3pt;width:199.0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">
              <v:textbox>
                <w:txbxContent>
                  <w:p w:rsidRPr="00AB37D1" w:rsidR="00CC0173" w:rsidP="00CC0173" w:rsidRDefault="00CC0173" w14:paraId="01B99353" w14:textId="77777777">
                    <w:pPr>
                      <w:jc w:val="right"/>
                      <w:rPr>
                        <w:color w:val="133690"/>
                        <w:kern w:val="24"/>
                        <w:sz w:val="20"/>
                        <w:szCs w:val="20"/>
                      </w:rPr>
                    </w:pPr>
                    <w:proofErr w:type="spellStart"/>
                    <w:r w:rsidRPr="00AB37D1">
                      <w:rPr>
                        <w:color w:val="133690"/>
                        <w:kern w:val="24"/>
                        <w:sz w:val="20"/>
                        <w:szCs w:val="20"/>
                      </w:rPr>
                      <w:t>swimsports</w:t>
                    </w:r>
                    <w:proofErr w:type="spellEnd"/>
                  </w:p>
                  <w:p w:rsidRPr="00AB37D1" w:rsidR="00CC0173" w:rsidP="00CC0173" w:rsidRDefault="00CC0173" w14:paraId="475592B8" w14:textId="77777777">
                    <w:pPr>
                      <w:jc w:val="right"/>
                      <w:rPr>
                        <w:color w:val="133690"/>
                        <w:kern w:val="24"/>
                        <w:sz w:val="20"/>
                        <w:szCs w:val="20"/>
                      </w:rPr>
                    </w:pPr>
                    <w:r w:rsidRPr="00AB37D1">
                      <w:rPr>
                        <w:color w:val="133690"/>
                        <w:kern w:val="24"/>
                        <w:sz w:val="20"/>
                        <w:szCs w:val="20"/>
                      </w:rPr>
                      <w:t>Kompetenzzentrum</w:t>
                    </w:r>
                  </w:p>
                  <w:p w:rsidRPr="00AB37D1" w:rsidR="00CC0173" w:rsidP="00CC0173" w:rsidRDefault="00CC0173" w14:paraId="38EA8632" w14:textId="77777777">
                    <w:pPr>
                      <w:jc w:val="right"/>
                      <w:rPr>
                        <w:color w:val="133690"/>
                        <w:kern w:val="24"/>
                        <w:sz w:val="20"/>
                        <w:szCs w:val="20"/>
                      </w:rPr>
                    </w:pPr>
                    <w:r w:rsidRPr="00AB37D1">
                      <w:rPr>
                        <w:color w:val="133690"/>
                        <w:kern w:val="24"/>
                        <w:sz w:val="20"/>
                        <w:szCs w:val="20"/>
                      </w:rPr>
                      <w:t>Schwimmsport und Wasserfitness</w:t>
                    </w:r>
                  </w:p>
                </w:txbxContent>
              </v:textbox>
            </v:shape>
          </w:pict>
        </mc:Fallback>
      </mc:AlternateContent>
    </w:r>
    <w:r w:rsidR="00CC0173">
      <w:rPr>
        <w:noProof/>
      </w:rPr>
      <w:drawing>
        <wp:anchor distT="0" distB="0" distL="114300" distR="114300" simplePos="0" relativeHeight="251658240" behindDoc="0" locked="0" layoutInCell="1" allowOverlap="1" wp14:anchorId="1501BA61" wp14:editId="02306DBA">
          <wp:simplePos x="0" y="0"/>
          <wp:positionH relativeFrom="column">
            <wp:posOffset>-369059</wp:posOffset>
          </wp:positionH>
          <wp:positionV relativeFrom="paragraph">
            <wp:posOffset>-257748</wp:posOffset>
          </wp:positionV>
          <wp:extent cx="2116548" cy="566466"/>
          <wp:effectExtent l="0" t="0" r="0" b="508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810" cy="574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B578A"/>
    <w:multiLevelType w:val="hybridMultilevel"/>
    <w:tmpl w:val="08A29192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BE29B2"/>
    <w:multiLevelType w:val="hybridMultilevel"/>
    <w:tmpl w:val="9C284170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21755812">
    <w:abstractNumId w:val="0"/>
  </w:num>
  <w:num w:numId="2" w16cid:durableId="1548955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5D"/>
    <w:rsid w:val="00034B47"/>
    <w:rsid w:val="00073839"/>
    <w:rsid w:val="000F3C99"/>
    <w:rsid w:val="000F66CF"/>
    <w:rsid w:val="002841EB"/>
    <w:rsid w:val="00560B61"/>
    <w:rsid w:val="006306C1"/>
    <w:rsid w:val="006B3312"/>
    <w:rsid w:val="00711436"/>
    <w:rsid w:val="007317E0"/>
    <w:rsid w:val="00802FE7"/>
    <w:rsid w:val="0082317A"/>
    <w:rsid w:val="008C167B"/>
    <w:rsid w:val="008D038A"/>
    <w:rsid w:val="0090209E"/>
    <w:rsid w:val="00943B22"/>
    <w:rsid w:val="00A15584"/>
    <w:rsid w:val="00A3085D"/>
    <w:rsid w:val="00A90639"/>
    <w:rsid w:val="00AB37D1"/>
    <w:rsid w:val="00B144A7"/>
    <w:rsid w:val="00C11D5E"/>
    <w:rsid w:val="00CC0173"/>
    <w:rsid w:val="1904FF05"/>
    <w:rsid w:val="1E19DBD9"/>
    <w:rsid w:val="275B7FBB"/>
    <w:rsid w:val="3C9FA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8CC68B"/>
  <w15:chartTrackingRefBased/>
  <w15:docId w15:val="{718363A5-102D-4AB5-A768-131CDDA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hAnsi="Nunito Sans" w:eastAsiaTheme="minorHAnsi" w:cstheme="minorBidi"/>
        <w:bCs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085D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A3085D"/>
  </w:style>
  <w:style w:type="paragraph" w:styleId="Fuzeile">
    <w:name w:val="footer"/>
    <w:basedOn w:val="Standard"/>
    <w:link w:val="FuzeileZchn"/>
    <w:uiPriority w:val="99"/>
    <w:unhideWhenUsed/>
    <w:rsid w:val="00A3085D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A3085D"/>
  </w:style>
  <w:style w:type="paragraph" w:styleId="StandardWeb">
    <w:name w:val="Normal (Web)"/>
    <w:basedOn w:val="Standard"/>
    <w:uiPriority w:val="99"/>
    <w:semiHidden/>
    <w:unhideWhenUsed/>
    <w:rsid w:val="00CC0173"/>
    <w:pPr>
      <w:spacing w:before="100" w:beforeAutospacing="1" w:after="100" w:afterAutospacing="1"/>
    </w:pPr>
    <w:rPr>
      <w:rFonts w:ascii="Times New Roman" w:hAnsi="Times New Roman" w:eastAsia="Times New Roman" w:cs="Times New Roman"/>
      <w:bCs w:val="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2317A"/>
    <w:pPr>
      <w:ind w:left="720"/>
      <w:contextualSpacing/>
    </w:pPr>
    <w:rPr>
      <w:rFonts w:asciiTheme="minorHAnsi" w:hAnsiTheme="minorHAnsi"/>
      <w:bCs w:val="0"/>
    </w:rPr>
  </w:style>
  <w:style w:type="paragraph" w:styleId="Formatvorlage1" w:customStyle="1">
    <w:name w:val="Formatvorlage1"/>
    <w:basedOn w:val="Standard"/>
    <w:rsid w:val="00711436"/>
    <w:pPr>
      <w:spacing w:line="264" w:lineRule="auto"/>
    </w:pPr>
    <w:rPr>
      <w:rFonts w:ascii="Arial" w:hAnsi="Arial" w:eastAsia="Times New Roman" w:cs="Times New Roman"/>
      <w:bCs w:val="0"/>
      <w:lang w:eastAsia="de-D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eTabel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308aa7372239404c" /><Relationship Type="http://schemas.openxmlformats.org/officeDocument/2006/relationships/hyperlink" Target="mailto:madeleine.perk@swimsports.ch" TargetMode="External" Id="R5b220b3f5eaf40e2" /><Relationship Type="http://schemas.openxmlformats.org/officeDocument/2006/relationships/hyperlink" Target="mailto:amataj@gmx.ch" TargetMode="External" Id="R00932b9505f74cc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edb7-c668-4db2-b9af-7ac482a7f31e}"/>
      </w:docPartPr>
      <w:docPartBody>
        <w:p w14:paraId="1E19DB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aad0d-8923-49fe-999c-dd0b7412e0e3">
      <Terms xmlns="http://schemas.microsoft.com/office/infopath/2007/PartnerControls"/>
    </lcf76f155ced4ddcb4097134ff3c332f>
    <TaxCatchAll xmlns="f9f487de-bf87-4992-89f0-813bd21907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45CF8E6E962645BC3EE73D9E769B42" ma:contentTypeVersion="14" ma:contentTypeDescription="Ein neues Dokument erstellen." ma:contentTypeScope="" ma:versionID="c337960153d8aad7aa9ebd6353a01a69">
  <xsd:schema xmlns:xsd="http://www.w3.org/2001/XMLSchema" xmlns:xs="http://www.w3.org/2001/XMLSchema" xmlns:p="http://schemas.microsoft.com/office/2006/metadata/properties" xmlns:ns2="4e5aad0d-8923-49fe-999c-dd0b7412e0e3" xmlns:ns3="f9f487de-bf87-4992-89f0-813bd2190783" targetNamespace="http://schemas.microsoft.com/office/2006/metadata/properties" ma:root="true" ma:fieldsID="d7d731e93346b852fd1564cdd77c0f62" ns2:_="" ns3:_="">
    <xsd:import namespace="4e5aad0d-8923-49fe-999c-dd0b7412e0e3"/>
    <xsd:import namespace="f9f487de-bf87-4992-89f0-813bd21907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ad0d-8923-49fe-999c-dd0b7412e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bb2a69c-c03a-4c2b-a0a6-d76a0642a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87de-bf87-4992-89f0-813bd21907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ca0302-046c-4d8a-899e-f99b2b74a0f6}" ma:internalName="TaxCatchAll" ma:showField="CatchAllData" ma:web="f9f487de-bf87-4992-89f0-813bd2190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A9CF6-6DDA-4A43-921B-9F00FEED1B0C}">
  <ds:schemaRefs>
    <ds:schemaRef ds:uri="http://schemas.microsoft.com/office/2006/metadata/properties"/>
    <ds:schemaRef ds:uri="http://schemas.microsoft.com/office/infopath/2007/PartnerControls"/>
    <ds:schemaRef ds:uri="4e5aad0d-8923-49fe-999c-dd0b7412e0e3"/>
    <ds:schemaRef ds:uri="f9f487de-bf87-4992-89f0-813bd2190783"/>
  </ds:schemaRefs>
</ds:datastoreItem>
</file>

<file path=customXml/itemProps2.xml><?xml version="1.0" encoding="utf-8"?>
<ds:datastoreItem xmlns:ds="http://schemas.openxmlformats.org/officeDocument/2006/customXml" ds:itemID="{881E6555-6FEE-4F23-ABE0-6D8A2803E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F4633-9BD8-4A14-B758-164718AD3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Lochmann, swimsports.ch</dc:creator>
  <cp:keywords/>
  <dc:description/>
  <cp:lastModifiedBy>Madeleine Perk, swimsports.ch</cp:lastModifiedBy>
  <cp:revision>19</cp:revision>
  <dcterms:created xsi:type="dcterms:W3CDTF">2022-05-04T07:49:00Z</dcterms:created>
  <dcterms:modified xsi:type="dcterms:W3CDTF">2023-09-03T16:06:51Z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0x0101004C45CF8E6E962645BC3EE73D9E769B42</vt:lpwstr>
  </property>
  <property fmtid="{D5CDD505-2E9C-101B-9397-08002B2CF9AE}" pid="3" name="MediaServiceImageTags">
    <vt:lpwstr/>
  </property>
</Properties>
</file>