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8D3F" w14:textId="33BF21E5" w:rsidR="00873FE4" w:rsidRDefault="00873FE4" w:rsidP="00873FE4">
      <w:pPr>
        <w:pStyle w:val="berschrift2"/>
        <w:numPr>
          <w:ilvl w:val="0"/>
          <w:numId w:val="0"/>
        </w:numPr>
      </w:pPr>
      <w:bookmarkStart w:id="0" w:name="_Toc472759153"/>
      <w:r>
        <w:t>Hospitationsbericht aqua-baby</w:t>
      </w:r>
      <w:r>
        <w:tab/>
      </w:r>
      <w:r>
        <w:tab/>
      </w:r>
      <w:r>
        <w:tab/>
      </w:r>
      <w:r>
        <w:tab/>
        <w:t>_</w:t>
      </w:r>
      <w:bookmarkEnd w:id="0"/>
      <w:r w:rsidR="004D1EAA">
        <w:t>_. Lektion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602"/>
        <w:gridCol w:w="456"/>
        <w:gridCol w:w="1384"/>
        <w:gridCol w:w="196"/>
        <w:gridCol w:w="29"/>
        <w:gridCol w:w="4502"/>
      </w:tblGrid>
      <w:tr w:rsidR="00873FE4" w:rsidRPr="001E5BA2" w14:paraId="672F03C2" w14:textId="77777777" w:rsidTr="00194C21">
        <w:trPr>
          <w:cantSplit/>
          <w:trHeight w:val="567"/>
        </w:trPr>
        <w:tc>
          <w:tcPr>
            <w:tcW w:w="4593" w:type="dxa"/>
            <w:gridSpan w:val="5"/>
          </w:tcPr>
          <w:p w14:paraId="74318692" w14:textId="77777777" w:rsidR="00873FE4" w:rsidRPr="001E5BA2" w:rsidRDefault="00873FE4" w:rsidP="00194C21">
            <w:pPr>
              <w:pStyle w:val="KUText"/>
            </w:pPr>
            <w:proofErr w:type="spellStart"/>
            <w:r w:rsidRPr="001E5BA2">
              <w:t>HospitantIn</w:t>
            </w:r>
            <w:proofErr w:type="spellEnd"/>
            <w:r w:rsidRPr="001E5BA2">
              <w:t>:</w:t>
            </w:r>
          </w:p>
        </w:tc>
        <w:tc>
          <w:tcPr>
            <w:tcW w:w="4585" w:type="dxa"/>
            <w:gridSpan w:val="2"/>
          </w:tcPr>
          <w:p w14:paraId="2B048354" w14:textId="77777777" w:rsidR="00873FE4" w:rsidRPr="001E5BA2" w:rsidRDefault="00873FE4" w:rsidP="00194C21">
            <w:pPr>
              <w:pStyle w:val="KUText"/>
            </w:pPr>
            <w:r w:rsidRPr="001E5BA2">
              <w:t>Kurs-</w:t>
            </w:r>
            <w:proofErr w:type="spellStart"/>
            <w:r w:rsidRPr="001E5BA2">
              <w:t>Nr</w:t>
            </w:r>
            <w:proofErr w:type="spellEnd"/>
            <w:r w:rsidRPr="001E5BA2">
              <w:t xml:space="preserve">: </w:t>
            </w:r>
          </w:p>
        </w:tc>
      </w:tr>
      <w:tr w:rsidR="00873FE4" w:rsidRPr="001E5BA2" w14:paraId="4D896EA5" w14:textId="77777777" w:rsidTr="00194C21">
        <w:trPr>
          <w:trHeight w:val="567"/>
        </w:trPr>
        <w:tc>
          <w:tcPr>
            <w:tcW w:w="4593" w:type="dxa"/>
            <w:gridSpan w:val="5"/>
          </w:tcPr>
          <w:p w14:paraId="11B005F1" w14:textId="77777777" w:rsidR="00873FE4" w:rsidRPr="001E5BA2" w:rsidRDefault="00873FE4" w:rsidP="00194C21">
            <w:pPr>
              <w:pStyle w:val="KUText"/>
            </w:pPr>
            <w:r w:rsidRPr="001E5BA2">
              <w:t xml:space="preserve">Name: </w:t>
            </w:r>
          </w:p>
        </w:tc>
        <w:tc>
          <w:tcPr>
            <w:tcW w:w="4585" w:type="dxa"/>
            <w:gridSpan w:val="2"/>
          </w:tcPr>
          <w:p w14:paraId="28E0A793" w14:textId="77777777" w:rsidR="00873FE4" w:rsidRPr="001E5BA2" w:rsidRDefault="00873FE4" w:rsidP="00194C21">
            <w:pPr>
              <w:pStyle w:val="KUText"/>
            </w:pPr>
            <w:r w:rsidRPr="001E5BA2">
              <w:t xml:space="preserve">Vorname: </w:t>
            </w:r>
          </w:p>
        </w:tc>
      </w:tr>
      <w:tr w:rsidR="00873FE4" w:rsidRPr="001E5BA2" w14:paraId="74FA0CBD" w14:textId="77777777" w:rsidTr="00194C21">
        <w:trPr>
          <w:trHeight w:val="567"/>
        </w:trPr>
        <w:tc>
          <w:tcPr>
            <w:tcW w:w="9178" w:type="dxa"/>
            <w:gridSpan w:val="7"/>
          </w:tcPr>
          <w:p w14:paraId="2C668B48" w14:textId="77777777" w:rsidR="00873FE4" w:rsidRPr="001E5BA2" w:rsidRDefault="00873FE4" w:rsidP="00194C21">
            <w:pPr>
              <w:pStyle w:val="KUText"/>
            </w:pPr>
            <w:proofErr w:type="gramStart"/>
            <w:r w:rsidRPr="001E5BA2">
              <w:t>Adresse :</w:t>
            </w:r>
            <w:proofErr w:type="gramEnd"/>
            <w:r w:rsidRPr="001E5BA2">
              <w:t xml:space="preserve"> </w:t>
            </w:r>
          </w:p>
        </w:tc>
      </w:tr>
      <w:tr w:rsidR="00873FE4" w:rsidRPr="001E5BA2" w14:paraId="030DF63C" w14:textId="77777777" w:rsidTr="00194C21">
        <w:trPr>
          <w:trHeight w:val="567"/>
        </w:trPr>
        <w:tc>
          <w:tcPr>
            <w:tcW w:w="1908" w:type="dxa"/>
          </w:tcPr>
          <w:p w14:paraId="37C7A8B8" w14:textId="77777777" w:rsidR="00873FE4" w:rsidRPr="001E5BA2" w:rsidRDefault="00873FE4" w:rsidP="00194C21">
            <w:pPr>
              <w:pStyle w:val="KUText"/>
            </w:pPr>
            <w:r w:rsidRPr="001E5BA2">
              <w:t xml:space="preserve">PLZ: </w:t>
            </w:r>
          </w:p>
        </w:tc>
        <w:tc>
          <w:tcPr>
            <w:tcW w:w="7270" w:type="dxa"/>
            <w:gridSpan w:val="6"/>
          </w:tcPr>
          <w:p w14:paraId="01A070A4" w14:textId="77777777" w:rsidR="00873FE4" w:rsidRPr="001E5BA2" w:rsidRDefault="00873FE4" w:rsidP="00194C21">
            <w:pPr>
              <w:pStyle w:val="KUText"/>
            </w:pPr>
            <w:r w:rsidRPr="001E5BA2">
              <w:t xml:space="preserve">Ort: </w:t>
            </w:r>
          </w:p>
        </w:tc>
      </w:tr>
      <w:tr w:rsidR="00873FE4" w:rsidRPr="001E5BA2" w14:paraId="7471B1D3" w14:textId="77777777" w:rsidTr="00194C21">
        <w:trPr>
          <w:trHeight w:val="567"/>
        </w:trPr>
        <w:tc>
          <w:tcPr>
            <w:tcW w:w="2983" w:type="dxa"/>
            <w:gridSpan w:val="3"/>
          </w:tcPr>
          <w:p w14:paraId="49AC072E" w14:textId="77777777" w:rsidR="00873FE4" w:rsidRPr="001E5BA2" w:rsidRDefault="00873FE4" w:rsidP="00194C21">
            <w:pPr>
              <w:pStyle w:val="KUText"/>
            </w:pPr>
            <w:r w:rsidRPr="001E5BA2">
              <w:t xml:space="preserve">Tel. </w:t>
            </w:r>
            <w:proofErr w:type="spellStart"/>
            <w:r w:rsidRPr="001E5BA2">
              <w:t>Nr</w:t>
            </w:r>
            <w:proofErr w:type="spellEnd"/>
            <w:r w:rsidRPr="001E5BA2">
              <w:t xml:space="preserve">: </w:t>
            </w:r>
          </w:p>
        </w:tc>
        <w:tc>
          <w:tcPr>
            <w:tcW w:w="6195" w:type="dxa"/>
            <w:gridSpan w:val="4"/>
          </w:tcPr>
          <w:p w14:paraId="679C5B91" w14:textId="77777777" w:rsidR="00873FE4" w:rsidRPr="001E5BA2" w:rsidRDefault="00873FE4" w:rsidP="00194C21">
            <w:pPr>
              <w:pStyle w:val="KUText"/>
            </w:pPr>
            <w:r w:rsidRPr="001E5BA2">
              <w:t>E-Mail:</w:t>
            </w:r>
          </w:p>
        </w:tc>
      </w:tr>
      <w:tr w:rsidR="00873FE4" w:rsidRPr="001E5BA2" w14:paraId="02CB64B6" w14:textId="77777777" w:rsidTr="00194C21">
        <w:trPr>
          <w:trHeight w:val="567"/>
        </w:trPr>
        <w:tc>
          <w:tcPr>
            <w:tcW w:w="9178" w:type="dxa"/>
            <w:gridSpan w:val="7"/>
          </w:tcPr>
          <w:p w14:paraId="48BFD7EC" w14:textId="77777777" w:rsidR="00873FE4" w:rsidRPr="001E5BA2" w:rsidRDefault="00873FE4" w:rsidP="00194C21">
            <w:pPr>
              <w:pStyle w:val="KUText"/>
            </w:pPr>
            <w:r w:rsidRPr="001E5BA2">
              <w:t>Hospitation bei:</w:t>
            </w:r>
          </w:p>
        </w:tc>
      </w:tr>
      <w:tr w:rsidR="00873FE4" w:rsidRPr="001E5BA2" w14:paraId="4DF5988B" w14:textId="77777777" w:rsidTr="00194C21">
        <w:trPr>
          <w:trHeight w:val="567"/>
        </w:trPr>
        <w:tc>
          <w:tcPr>
            <w:tcW w:w="4622" w:type="dxa"/>
            <w:gridSpan w:val="6"/>
          </w:tcPr>
          <w:p w14:paraId="4FE343C7" w14:textId="77777777" w:rsidR="00873FE4" w:rsidRPr="001E5BA2" w:rsidRDefault="00873FE4" w:rsidP="00194C21">
            <w:pPr>
              <w:pStyle w:val="KUText"/>
            </w:pPr>
            <w:r w:rsidRPr="001E5BA2">
              <w:t xml:space="preserve">Name: </w:t>
            </w:r>
          </w:p>
        </w:tc>
        <w:tc>
          <w:tcPr>
            <w:tcW w:w="4556" w:type="dxa"/>
          </w:tcPr>
          <w:p w14:paraId="5CAC02D5" w14:textId="77777777" w:rsidR="00873FE4" w:rsidRPr="001E5BA2" w:rsidRDefault="00873FE4" w:rsidP="00194C21">
            <w:pPr>
              <w:pStyle w:val="KUText"/>
            </w:pPr>
            <w:r w:rsidRPr="001E5BA2">
              <w:t xml:space="preserve">Vorname: </w:t>
            </w:r>
          </w:p>
        </w:tc>
      </w:tr>
      <w:tr w:rsidR="00873FE4" w:rsidRPr="001E5BA2" w14:paraId="664196E2" w14:textId="77777777" w:rsidTr="00194C21">
        <w:trPr>
          <w:trHeight w:val="567"/>
        </w:trPr>
        <w:tc>
          <w:tcPr>
            <w:tcW w:w="9178" w:type="dxa"/>
            <w:gridSpan w:val="7"/>
          </w:tcPr>
          <w:p w14:paraId="61E9ED4D" w14:textId="77777777" w:rsidR="00873FE4" w:rsidRPr="001E5BA2" w:rsidRDefault="00873FE4" w:rsidP="00194C21">
            <w:pPr>
              <w:pStyle w:val="KUText"/>
            </w:pPr>
            <w:proofErr w:type="gramStart"/>
            <w:r w:rsidRPr="001E5BA2">
              <w:t>Adresse :</w:t>
            </w:r>
            <w:proofErr w:type="gramEnd"/>
            <w:r w:rsidRPr="001E5BA2">
              <w:t xml:space="preserve"> </w:t>
            </w:r>
          </w:p>
        </w:tc>
      </w:tr>
      <w:tr w:rsidR="00873FE4" w:rsidRPr="001E5BA2" w14:paraId="1A24324E" w14:textId="77777777" w:rsidTr="00194C21">
        <w:trPr>
          <w:trHeight w:val="567"/>
        </w:trPr>
        <w:tc>
          <w:tcPr>
            <w:tcW w:w="2520" w:type="dxa"/>
            <w:gridSpan w:val="2"/>
          </w:tcPr>
          <w:p w14:paraId="7D465C3A" w14:textId="77777777" w:rsidR="00873FE4" w:rsidRPr="001E5BA2" w:rsidRDefault="00873FE4" w:rsidP="00194C21">
            <w:pPr>
              <w:pStyle w:val="KUText"/>
            </w:pPr>
            <w:r w:rsidRPr="001E5BA2">
              <w:t xml:space="preserve">PLZ: </w:t>
            </w:r>
          </w:p>
        </w:tc>
        <w:tc>
          <w:tcPr>
            <w:tcW w:w="6658" w:type="dxa"/>
            <w:gridSpan w:val="5"/>
          </w:tcPr>
          <w:p w14:paraId="0F4D0E24" w14:textId="77777777" w:rsidR="00873FE4" w:rsidRPr="001E5BA2" w:rsidRDefault="00873FE4" w:rsidP="00194C21">
            <w:pPr>
              <w:pStyle w:val="KUText"/>
            </w:pPr>
            <w:r w:rsidRPr="001E5BA2">
              <w:t xml:space="preserve">Ort: </w:t>
            </w:r>
          </w:p>
        </w:tc>
      </w:tr>
      <w:tr w:rsidR="00873FE4" w:rsidRPr="001E5BA2" w14:paraId="4932BE96" w14:textId="77777777" w:rsidTr="00194C21">
        <w:trPr>
          <w:trHeight w:val="567"/>
        </w:trPr>
        <w:tc>
          <w:tcPr>
            <w:tcW w:w="2520" w:type="dxa"/>
            <w:gridSpan w:val="2"/>
          </w:tcPr>
          <w:p w14:paraId="79AA88CA" w14:textId="77777777" w:rsidR="00873FE4" w:rsidRPr="001E5BA2" w:rsidRDefault="00873FE4" w:rsidP="00194C21">
            <w:pPr>
              <w:pStyle w:val="KUText"/>
            </w:pPr>
            <w:r w:rsidRPr="001E5BA2">
              <w:t xml:space="preserve">am: </w:t>
            </w:r>
          </w:p>
        </w:tc>
        <w:tc>
          <w:tcPr>
            <w:tcW w:w="6658" w:type="dxa"/>
            <w:gridSpan w:val="5"/>
          </w:tcPr>
          <w:p w14:paraId="1E4E9EE7" w14:textId="77777777" w:rsidR="00873FE4" w:rsidRPr="001E5BA2" w:rsidRDefault="00873FE4" w:rsidP="00194C21">
            <w:pPr>
              <w:pStyle w:val="KUText"/>
            </w:pPr>
            <w:r w:rsidRPr="001E5BA2">
              <w:t xml:space="preserve">Tel. </w:t>
            </w:r>
            <w:proofErr w:type="spellStart"/>
            <w:r w:rsidRPr="001E5BA2">
              <w:t>Nr</w:t>
            </w:r>
            <w:proofErr w:type="spellEnd"/>
            <w:r w:rsidRPr="001E5BA2">
              <w:t xml:space="preserve">: </w:t>
            </w:r>
          </w:p>
        </w:tc>
      </w:tr>
      <w:tr w:rsidR="00873FE4" w:rsidRPr="001E5BA2" w14:paraId="67CED1AD" w14:textId="77777777" w:rsidTr="00194C21">
        <w:trPr>
          <w:trHeight w:val="567"/>
        </w:trPr>
        <w:tc>
          <w:tcPr>
            <w:tcW w:w="9178" w:type="dxa"/>
            <w:gridSpan w:val="7"/>
          </w:tcPr>
          <w:p w14:paraId="3AC662F3" w14:textId="77777777" w:rsidR="00873FE4" w:rsidRPr="001E5BA2" w:rsidRDefault="00873FE4" w:rsidP="00194C21">
            <w:pPr>
              <w:pStyle w:val="KUText"/>
            </w:pPr>
            <w:r w:rsidRPr="001E5BA2">
              <w:t>Hallenbad</w:t>
            </w:r>
          </w:p>
        </w:tc>
      </w:tr>
      <w:tr w:rsidR="00873FE4" w:rsidRPr="001E5BA2" w14:paraId="5DF66E94" w14:textId="77777777" w:rsidTr="00194C21">
        <w:trPr>
          <w:trHeight w:val="567"/>
        </w:trPr>
        <w:tc>
          <w:tcPr>
            <w:tcW w:w="9178" w:type="dxa"/>
            <w:gridSpan w:val="7"/>
          </w:tcPr>
          <w:p w14:paraId="044ECC0B" w14:textId="77777777" w:rsidR="00873FE4" w:rsidRPr="001E5BA2" w:rsidRDefault="00873FE4" w:rsidP="00194C21">
            <w:pPr>
              <w:pStyle w:val="KUText"/>
            </w:pPr>
            <w:proofErr w:type="spellStart"/>
            <w:r w:rsidRPr="001E5BA2">
              <w:t>Badname</w:t>
            </w:r>
            <w:proofErr w:type="spellEnd"/>
            <w:r w:rsidRPr="001E5BA2">
              <w:t xml:space="preserve">: (Genaue Bezeichnung) </w:t>
            </w:r>
          </w:p>
        </w:tc>
      </w:tr>
      <w:tr w:rsidR="00873FE4" w:rsidRPr="001E5BA2" w14:paraId="720A0FEF" w14:textId="77777777" w:rsidTr="00194C21">
        <w:trPr>
          <w:trHeight w:val="567"/>
        </w:trPr>
        <w:tc>
          <w:tcPr>
            <w:tcW w:w="9178" w:type="dxa"/>
            <w:gridSpan w:val="7"/>
          </w:tcPr>
          <w:p w14:paraId="51FD0087" w14:textId="77777777" w:rsidR="00873FE4" w:rsidRPr="001E5BA2" w:rsidRDefault="00873FE4" w:rsidP="00194C21">
            <w:pPr>
              <w:pStyle w:val="KUText"/>
            </w:pPr>
            <w:r w:rsidRPr="001E5BA2">
              <w:t>Beschreibung des Bades</w:t>
            </w:r>
          </w:p>
        </w:tc>
      </w:tr>
      <w:tr w:rsidR="00873FE4" w:rsidRPr="001E5BA2" w14:paraId="654986A1" w14:textId="77777777" w:rsidTr="00194C21">
        <w:trPr>
          <w:cantSplit/>
        </w:trPr>
        <w:tc>
          <w:tcPr>
            <w:tcW w:w="4395" w:type="dxa"/>
            <w:gridSpan w:val="4"/>
          </w:tcPr>
          <w:p w14:paraId="07123C50" w14:textId="77777777" w:rsidR="00873FE4" w:rsidRPr="001E5BA2" w:rsidRDefault="00873FE4" w:rsidP="00194C21">
            <w:pPr>
              <w:pStyle w:val="KUText"/>
            </w:pPr>
            <w:r w:rsidRPr="001E5BA2">
              <w:fldChar w:fldCharType="begin">
                <w:ffData>
                  <w:name w:val="Kontrollkästchen3"/>
                  <w:enabled/>
                  <w:calcOnExit w:val="0"/>
                  <w:helpText w:type="text" w:val="Bitte entsprechendes ankreuzen"/>
                  <w:statusText w:type="text" w:val="Bitte entsprechendes ankreuzen"/>
                  <w:checkBox>
                    <w:sizeAuto/>
                    <w:default w:val="0"/>
                  </w:checkBox>
                </w:ffData>
              </w:fldChar>
            </w:r>
            <w:r w:rsidRPr="001E5BA2">
              <w:instrText xml:space="preserve"> </w:instrText>
            </w:r>
            <w:r>
              <w:instrText>FORMCHECKBOX</w:instrText>
            </w:r>
            <w:r w:rsidRPr="001E5BA2">
              <w:instrText xml:space="preserve"> </w:instrText>
            </w:r>
            <w:r>
              <w:fldChar w:fldCharType="separate"/>
            </w:r>
            <w:r w:rsidRPr="001E5BA2">
              <w:fldChar w:fldCharType="end"/>
            </w:r>
            <w:r w:rsidRPr="001E5BA2">
              <w:t xml:space="preserve">        geschlossener Raum</w:t>
            </w:r>
            <w:r w:rsidRPr="001E5BA2">
              <w:br/>
              <w:t xml:space="preserve">                        </w:t>
            </w:r>
            <w:r w:rsidRPr="001E5BA2">
              <w:rPr>
                <w:sz w:val="20"/>
                <w:u w:val="single"/>
              </w:rPr>
              <w:t>oder</w:t>
            </w:r>
            <w:r w:rsidRPr="001E5BA2">
              <w:br/>
            </w:r>
            <w:r w:rsidRPr="001E5BA2">
              <w:fldChar w:fldCharType="begin">
                <w:ffData>
                  <w:name w:val="Kontrollkästchen3"/>
                  <w:enabled/>
                  <w:calcOnExit w:val="0"/>
                  <w:helpText w:type="text" w:val="Bitte entsprechendes ankreuzen"/>
                  <w:statusText w:type="text" w:val="Bitte entsprechendes ankreuzen"/>
                  <w:checkBox>
                    <w:sizeAuto/>
                    <w:default w:val="0"/>
                  </w:checkBox>
                </w:ffData>
              </w:fldChar>
            </w:r>
            <w:r w:rsidRPr="001E5BA2">
              <w:instrText xml:space="preserve"> </w:instrText>
            </w:r>
            <w:r>
              <w:instrText>FORMCHECKBOX</w:instrText>
            </w:r>
            <w:r w:rsidRPr="001E5BA2">
              <w:instrText xml:space="preserve"> </w:instrText>
            </w:r>
            <w:r>
              <w:fldChar w:fldCharType="separate"/>
            </w:r>
            <w:r w:rsidRPr="001E5BA2">
              <w:fldChar w:fldCharType="end"/>
            </w:r>
            <w:r w:rsidRPr="001E5BA2">
              <w:t xml:space="preserve">        Teil eines Beckens</w:t>
            </w:r>
          </w:p>
        </w:tc>
        <w:tc>
          <w:tcPr>
            <w:tcW w:w="4783" w:type="dxa"/>
            <w:gridSpan w:val="3"/>
          </w:tcPr>
          <w:p w14:paraId="61A07F89" w14:textId="77777777" w:rsidR="00873FE4" w:rsidRPr="001E5BA2" w:rsidRDefault="00873FE4" w:rsidP="00194C21">
            <w:pPr>
              <w:pStyle w:val="KUText"/>
            </w:pPr>
            <w:r w:rsidRPr="001E5BA2">
              <w:fldChar w:fldCharType="begin">
                <w:ffData>
                  <w:name w:val=""/>
                  <w:enabled/>
                  <w:calcOnExit w:val="0"/>
                  <w:helpText w:type="text" w:val="Bitte entsprechendes ankreuzen"/>
                  <w:statusText w:type="text" w:val="Bitte entsprechendes ankreuzen"/>
                  <w:checkBox>
                    <w:sizeAuto/>
                    <w:default w:val="0"/>
                  </w:checkBox>
                </w:ffData>
              </w:fldChar>
            </w:r>
            <w:r w:rsidRPr="001E5BA2">
              <w:instrText xml:space="preserve"> </w:instrText>
            </w:r>
            <w:r>
              <w:instrText>FORMCHECKBOX</w:instrText>
            </w:r>
            <w:r w:rsidRPr="001E5BA2">
              <w:instrText xml:space="preserve"> </w:instrText>
            </w:r>
            <w:r>
              <w:fldChar w:fldCharType="separate"/>
            </w:r>
            <w:r w:rsidRPr="001E5BA2">
              <w:fldChar w:fldCharType="end"/>
            </w:r>
            <w:r w:rsidRPr="001E5BA2">
              <w:t xml:space="preserve">        Tageslicht </w:t>
            </w:r>
            <w:r w:rsidRPr="001E5BA2">
              <w:br/>
            </w:r>
            <w:r w:rsidRPr="001E5BA2">
              <w:tab/>
              <w:t xml:space="preserve">    </w:t>
            </w:r>
            <w:r w:rsidRPr="001E5BA2">
              <w:rPr>
                <w:sz w:val="20"/>
                <w:u w:val="single"/>
              </w:rPr>
              <w:t>oder</w:t>
            </w:r>
            <w:r w:rsidRPr="001E5BA2">
              <w:br/>
            </w:r>
            <w:r w:rsidRPr="001E5BA2">
              <w:fldChar w:fldCharType="begin">
                <w:ffData>
                  <w:name w:val=""/>
                  <w:enabled/>
                  <w:calcOnExit w:val="0"/>
                  <w:helpText w:type="text" w:val="Bitte entsprechendes ankreuzen"/>
                  <w:statusText w:type="text" w:val="Bitte entsprechendes ankreuzen"/>
                  <w:checkBox>
                    <w:sizeAuto/>
                    <w:default w:val="0"/>
                  </w:checkBox>
                </w:ffData>
              </w:fldChar>
            </w:r>
            <w:r w:rsidRPr="001E5BA2">
              <w:instrText xml:space="preserve"> </w:instrText>
            </w:r>
            <w:r>
              <w:instrText>FORMCHECKBOX</w:instrText>
            </w:r>
            <w:r w:rsidRPr="001E5BA2">
              <w:instrText xml:space="preserve"> </w:instrText>
            </w:r>
            <w:r>
              <w:fldChar w:fldCharType="separate"/>
            </w:r>
            <w:r w:rsidRPr="001E5BA2">
              <w:fldChar w:fldCharType="end"/>
            </w:r>
            <w:r w:rsidRPr="001E5BA2">
              <w:t xml:space="preserve">        Kunstlicht</w:t>
            </w:r>
          </w:p>
        </w:tc>
      </w:tr>
      <w:tr w:rsidR="00873FE4" w:rsidRPr="001E5BA2" w14:paraId="35D7281F" w14:textId="77777777" w:rsidTr="00194C21">
        <w:trPr>
          <w:trHeight w:val="567"/>
        </w:trPr>
        <w:tc>
          <w:tcPr>
            <w:tcW w:w="4395" w:type="dxa"/>
            <w:gridSpan w:val="4"/>
          </w:tcPr>
          <w:p w14:paraId="50BEC2DA" w14:textId="77777777" w:rsidR="00873FE4" w:rsidRPr="001E5BA2" w:rsidRDefault="00873FE4" w:rsidP="00194C21">
            <w:pPr>
              <w:pStyle w:val="KUText"/>
            </w:pPr>
            <w:r w:rsidRPr="001E5BA2">
              <w:t>Wassertemperatur:   C°</w:t>
            </w:r>
          </w:p>
        </w:tc>
        <w:tc>
          <w:tcPr>
            <w:tcW w:w="4783" w:type="dxa"/>
            <w:gridSpan w:val="3"/>
          </w:tcPr>
          <w:p w14:paraId="41460268" w14:textId="77777777" w:rsidR="00873FE4" w:rsidRPr="001E5BA2" w:rsidRDefault="00873FE4" w:rsidP="00194C21">
            <w:pPr>
              <w:pStyle w:val="KUText"/>
            </w:pPr>
            <w:r w:rsidRPr="001E5BA2">
              <w:t>ungefähre Wassertiefe:          cm</w:t>
            </w:r>
          </w:p>
        </w:tc>
      </w:tr>
      <w:tr w:rsidR="00873FE4" w:rsidRPr="001E5BA2" w14:paraId="7BFBFFA6" w14:textId="77777777" w:rsidTr="00194C21">
        <w:trPr>
          <w:cantSplit/>
        </w:trPr>
        <w:tc>
          <w:tcPr>
            <w:tcW w:w="4395" w:type="dxa"/>
            <w:gridSpan w:val="4"/>
          </w:tcPr>
          <w:p w14:paraId="1A2B0D06" w14:textId="77777777" w:rsidR="00873FE4" w:rsidRPr="001E5BA2" w:rsidRDefault="00873FE4" w:rsidP="00194C21">
            <w:pPr>
              <w:pStyle w:val="KUText"/>
            </w:pPr>
            <w:r w:rsidRPr="001E5BA2">
              <w:t xml:space="preserve">Zur Verfügung </w:t>
            </w:r>
            <w:r w:rsidRPr="001E5BA2">
              <w:br/>
              <w:t xml:space="preserve">stehender </w:t>
            </w:r>
            <w:proofErr w:type="spellStart"/>
            <w:r w:rsidRPr="001E5BA2">
              <w:t>Badteil</w:t>
            </w:r>
            <w:proofErr w:type="spellEnd"/>
            <w:r w:rsidRPr="001E5BA2">
              <w:t>:</w:t>
            </w:r>
          </w:p>
        </w:tc>
        <w:tc>
          <w:tcPr>
            <w:tcW w:w="4783" w:type="dxa"/>
            <w:gridSpan w:val="3"/>
          </w:tcPr>
          <w:p w14:paraId="009F57E8" w14:textId="77777777" w:rsidR="00873FE4" w:rsidRPr="001E5BA2" w:rsidRDefault="00873FE4" w:rsidP="00194C21">
            <w:pPr>
              <w:pStyle w:val="KUText"/>
            </w:pPr>
            <w:r w:rsidRPr="001E5BA2">
              <w:t xml:space="preserve">Atmosphäre </w:t>
            </w:r>
            <w:r w:rsidRPr="001E5BA2">
              <w:br/>
              <w:t>(Lautstärke):</w:t>
            </w:r>
          </w:p>
        </w:tc>
      </w:tr>
      <w:tr w:rsidR="00873FE4" w:rsidRPr="001E5BA2" w14:paraId="393312B1" w14:textId="77777777" w:rsidTr="00194C21">
        <w:trPr>
          <w:cantSplit/>
          <w:trHeight w:val="567"/>
        </w:trPr>
        <w:tc>
          <w:tcPr>
            <w:tcW w:w="9178" w:type="dxa"/>
            <w:gridSpan w:val="7"/>
          </w:tcPr>
          <w:p w14:paraId="0D8B6F22" w14:textId="77777777" w:rsidR="00873FE4" w:rsidRPr="001E5BA2" w:rsidRDefault="00873FE4" w:rsidP="00194C21">
            <w:pPr>
              <w:pStyle w:val="KUText"/>
            </w:pPr>
            <w:proofErr w:type="gramStart"/>
            <w:r w:rsidRPr="001E5BA2">
              <w:t>Wasserqualität?:</w:t>
            </w:r>
            <w:proofErr w:type="gramEnd"/>
            <w:r w:rsidRPr="001E5BA2">
              <w:br/>
              <w:t>Wie gereinigt?:</w:t>
            </w:r>
          </w:p>
        </w:tc>
      </w:tr>
      <w:tr w:rsidR="00873FE4" w:rsidRPr="001E5BA2" w14:paraId="5857430A" w14:textId="77777777" w:rsidTr="00194C21">
        <w:trPr>
          <w:cantSplit/>
        </w:trPr>
        <w:tc>
          <w:tcPr>
            <w:tcW w:w="9178" w:type="dxa"/>
            <w:gridSpan w:val="7"/>
          </w:tcPr>
          <w:p w14:paraId="7760D1A3" w14:textId="77777777" w:rsidR="00873FE4" w:rsidRPr="001E5BA2" w:rsidRDefault="00873FE4" w:rsidP="00194C21">
            <w:pPr>
              <w:pStyle w:val="KUText"/>
            </w:pPr>
            <w:r w:rsidRPr="001E5BA2">
              <w:t xml:space="preserve">Anzahl Elternteile mit </w:t>
            </w:r>
            <w:proofErr w:type="gramStart"/>
            <w:r w:rsidRPr="001E5BA2">
              <w:t>Kind?:</w:t>
            </w:r>
            <w:proofErr w:type="gramEnd"/>
          </w:p>
        </w:tc>
      </w:tr>
      <w:tr w:rsidR="00873FE4" w:rsidRPr="001E5BA2" w14:paraId="57325BDE" w14:textId="77777777" w:rsidTr="00194C21">
        <w:trPr>
          <w:cantSplit/>
        </w:trPr>
        <w:tc>
          <w:tcPr>
            <w:tcW w:w="9178" w:type="dxa"/>
            <w:gridSpan w:val="7"/>
          </w:tcPr>
          <w:p w14:paraId="26B3B4F8" w14:textId="77777777" w:rsidR="00873FE4" w:rsidRPr="001E5BA2" w:rsidRDefault="00873FE4" w:rsidP="00194C21">
            <w:pPr>
              <w:pStyle w:val="KUText"/>
            </w:pPr>
            <w:r w:rsidRPr="001E5BA2">
              <w:t xml:space="preserve">Alter der </w:t>
            </w:r>
            <w:proofErr w:type="gramStart"/>
            <w:r w:rsidRPr="001E5BA2">
              <w:t>Kinder?:</w:t>
            </w:r>
            <w:proofErr w:type="gramEnd"/>
            <w:r w:rsidRPr="001E5BA2">
              <w:t xml:space="preserve">                von - bis Jahren</w:t>
            </w:r>
          </w:p>
        </w:tc>
      </w:tr>
      <w:tr w:rsidR="00873FE4" w:rsidRPr="001E5BA2" w14:paraId="667B9D54" w14:textId="77777777" w:rsidTr="00194C21">
        <w:trPr>
          <w:trHeight w:val="567"/>
        </w:trPr>
        <w:tc>
          <w:tcPr>
            <w:tcW w:w="9178" w:type="dxa"/>
            <w:gridSpan w:val="7"/>
          </w:tcPr>
          <w:p w14:paraId="41FB4251" w14:textId="77777777" w:rsidR="00873FE4" w:rsidRDefault="00873FE4" w:rsidP="00194C21">
            <w:pPr>
              <w:pStyle w:val="KUText"/>
            </w:pPr>
            <w:r w:rsidRPr="001E5BA2">
              <w:t>Besonderheiten / Gesamteindruck:</w:t>
            </w:r>
          </w:p>
          <w:p w14:paraId="5F2C0221" w14:textId="77777777" w:rsidR="00873FE4" w:rsidRDefault="00873FE4" w:rsidP="00194C21">
            <w:pPr>
              <w:pStyle w:val="KUText"/>
            </w:pPr>
          </w:p>
          <w:p w14:paraId="365A8AA0" w14:textId="77777777" w:rsidR="00873FE4" w:rsidRPr="001E5BA2" w:rsidRDefault="00873FE4" w:rsidP="00194C21">
            <w:pPr>
              <w:pStyle w:val="KUText"/>
            </w:pPr>
          </w:p>
          <w:p w14:paraId="4A84DF69" w14:textId="77777777" w:rsidR="00873FE4" w:rsidRPr="001E5BA2" w:rsidRDefault="00873FE4" w:rsidP="00194C21">
            <w:pPr>
              <w:pStyle w:val="KUText"/>
            </w:pPr>
          </w:p>
        </w:tc>
      </w:tr>
      <w:tr w:rsidR="00873FE4" w:rsidRPr="001E5BA2" w14:paraId="1437E74E" w14:textId="77777777" w:rsidTr="00194C21">
        <w:trPr>
          <w:trHeight w:val="567"/>
        </w:trPr>
        <w:tc>
          <w:tcPr>
            <w:tcW w:w="9178" w:type="dxa"/>
            <w:gridSpan w:val="7"/>
          </w:tcPr>
          <w:p w14:paraId="2F4F85B8" w14:textId="77777777" w:rsidR="00873FE4" w:rsidRPr="001E5BA2" w:rsidRDefault="00873FE4" w:rsidP="00194C21">
            <w:pPr>
              <w:pStyle w:val="KUText"/>
            </w:pPr>
            <w:proofErr w:type="gramStart"/>
            <w:r w:rsidRPr="001E5BA2">
              <w:lastRenderedPageBreak/>
              <w:t>Aufgabe :</w:t>
            </w:r>
            <w:proofErr w:type="gramEnd"/>
          </w:p>
          <w:p w14:paraId="18C9B465" w14:textId="77777777" w:rsidR="00873FE4" w:rsidRPr="001E5BA2" w:rsidRDefault="00873FE4" w:rsidP="00194C21">
            <w:pPr>
              <w:pStyle w:val="KUText"/>
            </w:pPr>
          </w:p>
          <w:p w14:paraId="0D1A4449" w14:textId="77777777" w:rsidR="00873FE4" w:rsidRPr="001E5BA2" w:rsidRDefault="00873FE4" w:rsidP="00194C21">
            <w:pPr>
              <w:pStyle w:val="KUText"/>
            </w:pPr>
          </w:p>
          <w:p w14:paraId="43BA63D6" w14:textId="77777777" w:rsidR="00873FE4" w:rsidRPr="001E5BA2" w:rsidRDefault="00873FE4" w:rsidP="00194C21">
            <w:pPr>
              <w:pStyle w:val="KUText"/>
            </w:pPr>
          </w:p>
          <w:p w14:paraId="6094CEE0" w14:textId="77777777" w:rsidR="00873FE4" w:rsidRPr="001E5BA2" w:rsidRDefault="00873FE4" w:rsidP="00194C21">
            <w:pPr>
              <w:pStyle w:val="KUText"/>
            </w:pPr>
          </w:p>
          <w:p w14:paraId="47D141D0" w14:textId="77777777" w:rsidR="00873FE4" w:rsidRPr="001E5BA2" w:rsidRDefault="00873FE4" w:rsidP="00194C21">
            <w:pPr>
              <w:pStyle w:val="KUText"/>
            </w:pPr>
          </w:p>
          <w:p w14:paraId="41D6AB9E" w14:textId="77777777" w:rsidR="00873FE4" w:rsidRPr="001E5BA2" w:rsidRDefault="00873FE4" w:rsidP="00194C21">
            <w:pPr>
              <w:pStyle w:val="KUText"/>
            </w:pPr>
          </w:p>
          <w:p w14:paraId="6382AB2E" w14:textId="77777777" w:rsidR="00873FE4" w:rsidRPr="001E5BA2" w:rsidRDefault="00873FE4" w:rsidP="00194C21">
            <w:pPr>
              <w:pStyle w:val="KUText"/>
            </w:pPr>
          </w:p>
          <w:p w14:paraId="26EDFB4C" w14:textId="77777777" w:rsidR="00873FE4" w:rsidRPr="001E5BA2" w:rsidRDefault="00873FE4" w:rsidP="00194C21">
            <w:pPr>
              <w:pStyle w:val="KUText"/>
            </w:pPr>
          </w:p>
          <w:p w14:paraId="12CE688E" w14:textId="77777777" w:rsidR="00873FE4" w:rsidRPr="001E5BA2" w:rsidRDefault="00873FE4" w:rsidP="00194C21">
            <w:pPr>
              <w:pStyle w:val="KUText"/>
            </w:pPr>
          </w:p>
          <w:p w14:paraId="138DD02D" w14:textId="77777777" w:rsidR="00873FE4" w:rsidRPr="001E5BA2" w:rsidRDefault="00873FE4" w:rsidP="00194C21">
            <w:pPr>
              <w:pStyle w:val="KUText"/>
            </w:pPr>
          </w:p>
          <w:p w14:paraId="427817DA" w14:textId="77777777" w:rsidR="00873FE4" w:rsidRPr="001E5BA2" w:rsidRDefault="00873FE4" w:rsidP="00194C21">
            <w:pPr>
              <w:pStyle w:val="KUText"/>
            </w:pPr>
          </w:p>
        </w:tc>
      </w:tr>
      <w:tr w:rsidR="00873FE4" w:rsidRPr="001E5BA2" w14:paraId="2504AF26" w14:textId="77777777" w:rsidTr="00194C21">
        <w:trPr>
          <w:trHeight w:val="567"/>
        </w:trPr>
        <w:tc>
          <w:tcPr>
            <w:tcW w:w="9178" w:type="dxa"/>
            <w:gridSpan w:val="7"/>
          </w:tcPr>
          <w:p w14:paraId="3FB15E66" w14:textId="77777777" w:rsidR="00873FE4" w:rsidRPr="001E5BA2" w:rsidRDefault="00873FE4" w:rsidP="00194C21">
            <w:pPr>
              <w:pStyle w:val="KUText"/>
            </w:pPr>
            <w:proofErr w:type="gramStart"/>
            <w:r w:rsidRPr="001E5BA2">
              <w:t>Aufgabe :</w:t>
            </w:r>
            <w:proofErr w:type="gramEnd"/>
          </w:p>
          <w:p w14:paraId="127F3856" w14:textId="77777777" w:rsidR="00873FE4" w:rsidRPr="001E5BA2" w:rsidRDefault="00873FE4" w:rsidP="00194C21">
            <w:pPr>
              <w:pStyle w:val="KUText"/>
            </w:pPr>
          </w:p>
          <w:p w14:paraId="35A10772" w14:textId="77777777" w:rsidR="00873FE4" w:rsidRPr="001E5BA2" w:rsidRDefault="00873FE4" w:rsidP="00194C21">
            <w:pPr>
              <w:pStyle w:val="KUText"/>
            </w:pPr>
          </w:p>
          <w:p w14:paraId="7DA76FD6" w14:textId="77777777" w:rsidR="00873FE4" w:rsidRPr="001E5BA2" w:rsidRDefault="00873FE4" w:rsidP="00194C21">
            <w:pPr>
              <w:pStyle w:val="KUText"/>
            </w:pPr>
          </w:p>
          <w:p w14:paraId="1B7A5344" w14:textId="77777777" w:rsidR="00873FE4" w:rsidRPr="001E5BA2" w:rsidRDefault="00873FE4" w:rsidP="00194C21">
            <w:pPr>
              <w:pStyle w:val="KUText"/>
            </w:pPr>
          </w:p>
          <w:p w14:paraId="3ED9082F" w14:textId="77777777" w:rsidR="00873FE4" w:rsidRPr="001E5BA2" w:rsidRDefault="00873FE4" w:rsidP="00194C21">
            <w:pPr>
              <w:pStyle w:val="KUText"/>
            </w:pPr>
          </w:p>
          <w:p w14:paraId="271BBA8F" w14:textId="77777777" w:rsidR="00873FE4" w:rsidRPr="001E5BA2" w:rsidRDefault="00873FE4" w:rsidP="00194C21">
            <w:pPr>
              <w:pStyle w:val="KUText"/>
            </w:pPr>
          </w:p>
          <w:p w14:paraId="6DD0BE5D" w14:textId="77777777" w:rsidR="00873FE4" w:rsidRPr="001E5BA2" w:rsidRDefault="00873FE4" w:rsidP="00194C21">
            <w:pPr>
              <w:pStyle w:val="KUText"/>
            </w:pPr>
          </w:p>
          <w:p w14:paraId="7C23DB62" w14:textId="77777777" w:rsidR="00873FE4" w:rsidRPr="001E5BA2" w:rsidRDefault="00873FE4" w:rsidP="00194C21">
            <w:pPr>
              <w:pStyle w:val="KUText"/>
            </w:pPr>
          </w:p>
          <w:p w14:paraId="06A44A7F" w14:textId="77777777" w:rsidR="00873FE4" w:rsidRPr="001E5BA2" w:rsidRDefault="00873FE4" w:rsidP="00194C21">
            <w:pPr>
              <w:pStyle w:val="KUText"/>
            </w:pPr>
          </w:p>
          <w:p w14:paraId="67CAA268" w14:textId="77777777" w:rsidR="00873FE4" w:rsidRPr="001E5BA2" w:rsidRDefault="00873FE4" w:rsidP="00194C21">
            <w:pPr>
              <w:pStyle w:val="KUText"/>
            </w:pPr>
          </w:p>
          <w:p w14:paraId="63C5596E" w14:textId="77777777" w:rsidR="00873FE4" w:rsidRPr="001E5BA2" w:rsidRDefault="00873FE4" w:rsidP="00194C21">
            <w:pPr>
              <w:pStyle w:val="KUText"/>
            </w:pPr>
          </w:p>
        </w:tc>
      </w:tr>
    </w:tbl>
    <w:p w14:paraId="3FC004A5" w14:textId="77777777" w:rsidR="00873FE4" w:rsidRDefault="00873FE4" w:rsidP="00873FE4">
      <w:pPr>
        <w:pStyle w:val="KUText"/>
      </w:pPr>
      <w:r w:rsidRPr="001E5BA2">
        <w:t xml:space="preserve">Die </w:t>
      </w:r>
      <w:proofErr w:type="gramStart"/>
      <w:r w:rsidRPr="001E5BA2">
        <w:t>E-Mail Adresse</w:t>
      </w:r>
      <w:proofErr w:type="gramEnd"/>
      <w:r w:rsidRPr="001E5BA2">
        <w:t xml:space="preserve"> der Kursleitung kann der Bewilligung entnommen werden.</w:t>
      </w:r>
    </w:p>
    <w:p w14:paraId="09A2CCBE" w14:textId="77777777" w:rsidR="00034B47" w:rsidRDefault="00034B47"/>
    <w:sectPr w:rsidR="00034B4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BDF9" w14:textId="77777777" w:rsidR="00873FE4" w:rsidRDefault="00873FE4" w:rsidP="00873FE4">
      <w:r>
        <w:separator/>
      </w:r>
    </w:p>
  </w:endnote>
  <w:endnote w:type="continuationSeparator" w:id="0">
    <w:p w14:paraId="426E1205" w14:textId="77777777" w:rsidR="00873FE4" w:rsidRDefault="00873FE4" w:rsidP="0087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379F" w14:textId="77777777" w:rsidR="00873FE4" w:rsidRDefault="00873FE4" w:rsidP="00873FE4">
      <w:r>
        <w:separator/>
      </w:r>
    </w:p>
  </w:footnote>
  <w:footnote w:type="continuationSeparator" w:id="0">
    <w:p w14:paraId="2301371C" w14:textId="77777777" w:rsidR="00873FE4" w:rsidRDefault="00873FE4" w:rsidP="0087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4498" w14:textId="3B913536" w:rsidR="00873FE4" w:rsidRDefault="00873FE4">
    <w:pPr>
      <w:pStyle w:val="Kopfzeile"/>
    </w:pPr>
    <w:r>
      <w:tab/>
    </w:r>
    <w:r>
      <w:rPr>
        <w:noProof/>
      </w:rPr>
      <w:drawing>
        <wp:inline distT="0" distB="0" distL="0" distR="0" wp14:anchorId="4CB328B7" wp14:editId="6E810CE7">
          <wp:extent cx="2724150" cy="729082"/>
          <wp:effectExtent l="0" t="0" r="0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441" cy="739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E2DAF"/>
    <w:multiLevelType w:val="multilevel"/>
    <w:tmpl w:val="9BE4FD68"/>
    <w:lvl w:ilvl="0">
      <w:start w:val="1"/>
      <w:numFmt w:val="decimal"/>
      <w:pStyle w:val="berschrift1"/>
      <w:lvlText w:val="%1"/>
      <w:lvlJc w:val="left"/>
      <w:pPr>
        <w:tabs>
          <w:tab w:val="num" w:pos="3195"/>
        </w:tabs>
        <w:ind w:left="2835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2">
      <w:start w:val="1"/>
      <w:numFmt w:val="ordinal"/>
      <w:pStyle w:val="berschrift3"/>
      <w:lvlText w:val="%1.%2.%3"/>
      <w:lvlJc w:val="left"/>
      <w:pPr>
        <w:tabs>
          <w:tab w:val="num" w:pos="1440"/>
        </w:tabs>
        <w:ind w:left="0" w:firstLine="0"/>
      </w:pPr>
      <w:rPr>
        <w:rFonts w:hint="default"/>
        <w:b/>
      </w:rPr>
    </w:lvl>
    <w:lvl w:ilvl="3">
      <w:start w:val="1"/>
      <w:numFmt w:val="ordinal"/>
      <w:pStyle w:val="berschrift4"/>
      <w:suff w:val="nothing"/>
      <w:lvlText w:val="%4"/>
      <w:lvlJc w:val="left"/>
      <w:pPr>
        <w:ind w:left="3232" w:hanging="397"/>
      </w:pPr>
      <w:rPr>
        <w:rFonts w:hint="default"/>
      </w:rPr>
    </w:lvl>
    <w:lvl w:ilvl="4">
      <w:start w:val="1"/>
      <w:numFmt w:val="ordinal"/>
      <w:pStyle w:val="berschrift5"/>
      <w:lvlText w:val="%5"/>
      <w:lvlJc w:val="left"/>
      <w:pPr>
        <w:tabs>
          <w:tab w:val="num" w:pos="3915"/>
        </w:tabs>
        <w:ind w:left="2835" w:firstLine="0"/>
      </w:pPr>
      <w:rPr>
        <w:rFonts w:hint="default"/>
      </w:rPr>
    </w:lvl>
    <w:lvl w:ilvl="5">
      <w:start w:val="1"/>
      <w:numFmt w:val="decimal"/>
      <w:lvlText w:val=".%5.%6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decimal"/>
      <w:pStyle w:val="berschrift7"/>
      <w:lvlText w:val=".%5.%6.%7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decimal"/>
      <w:pStyle w:val="berschrift8"/>
      <w:lvlText w:val=".%5.%6.%7.%8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decimal"/>
      <w:pStyle w:val="berschrift9"/>
      <w:lvlText w:val=".%5.%6.%7.%8.%9"/>
      <w:lvlJc w:val="left"/>
      <w:pPr>
        <w:tabs>
          <w:tab w:val="num" w:pos="2835"/>
        </w:tabs>
        <w:ind w:left="2835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E4"/>
    <w:rsid w:val="00034B47"/>
    <w:rsid w:val="004D1EAA"/>
    <w:rsid w:val="0087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69ACE3"/>
  <w15:chartTrackingRefBased/>
  <w15:docId w15:val="{78452AD3-BB26-45A0-9293-166532CD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bCs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3FE4"/>
    <w:pPr>
      <w:tabs>
        <w:tab w:val="right" w:pos="9072"/>
      </w:tabs>
      <w:spacing w:after="0" w:line="240" w:lineRule="auto"/>
    </w:pPr>
    <w:rPr>
      <w:rFonts w:ascii="Arial" w:eastAsia="MS Mincho" w:hAnsi="Arial" w:cs="Times New Roman"/>
      <w:bCs w:val="0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73FE4"/>
    <w:pPr>
      <w:keepNext/>
      <w:keepLines/>
      <w:pageBreakBefore/>
      <w:numPr>
        <w:numId w:val="1"/>
      </w:numPr>
      <w:tabs>
        <w:tab w:val="clear" w:pos="9072"/>
        <w:tab w:val="left" w:pos="1134"/>
      </w:tabs>
      <w:spacing w:after="120"/>
      <w:ind w:left="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873FE4"/>
    <w:pPr>
      <w:keepNext/>
      <w:keepLines/>
      <w:numPr>
        <w:ilvl w:val="1"/>
        <w:numId w:val="1"/>
      </w:numPr>
      <w:tabs>
        <w:tab w:val="clear" w:pos="9072"/>
        <w:tab w:val="left" w:pos="1134"/>
      </w:tabs>
      <w:spacing w:before="360" w:after="160"/>
      <w:ind w:left="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873FE4"/>
    <w:pPr>
      <w:keepNext/>
      <w:numPr>
        <w:ilvl w:val="2"/>
        <w:numId w:val="1"/>
      </w:numPr>
      <w:tabs>
        <w:tab w:val="clear" w:pos="9072"/>
        <w:tab w:val="num" w:pos="1134"/>
      </w:tabs>
      <w:spacing w:before="240" w:after="8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873FE4"/>
    <w:pPr>
      <w:keepNext/>
      <w:numPr>
        <w:ilvl w:val="3"/>
        <w:numId w:val="1"/>
      </w:numPr>
      <w:spacing w:after="4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873FE4"/>
    <w:pPr>
      <w:numPr>
        <w:ilvl w:val="4"/>
        <w:numId w:val="1"/>
      </w:numPr>
      <w:spacing w:before="240" w:after="60"/>
      <w:outlineLvl w:val="4"/>
    </w:pPr>
    <w:rPr>
      <w:b/>
      <w:sz w:val="32"/>
    </w:rPr>
  </w:style>
  <w:style w:type="paragraph" w:styleId="berschrift7">
    <w:name w:val="heading 7"/>
    <w:basedOn w:val="Standard"/>
    <w:next w:val="Standard"/>
    <w:link w:val="berschrift7Zchn"/>
    <w:qFormat/>
    <w:rsid w:val="00873FE4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873FE4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873FE4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73FE4"/>
    <w:rPr>
      <w:rFonts w:ascii="Arial" w:eastAsia="MS Mincho" w:hAnsi="Arial" w:cs="Times New Roman"/>
      <w:b/>
      <w:bCs w:val="0"/>
      <w:kern w:val="28"/>
      <w:sz w:val="4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73FE4"/>
    <w:rPr>
      <w:rFonts w:ascii="Arial" w:eastAsia="MS Mincho" w:hAnsi="Arial" w:cs="Times New Roman"/>
      <w:b/>
      <w:bCs w:val="0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73FE4"/>
    <w:rPr>
      <w:rFonts w:ascii="Arial" w:eastAsia="MS Mincho" w:hAnsi="Arial" w:cs="Times New Roman"/>
      <w:b/>
      <w:bCs w:val="0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73FE4"/>
    <w:rPr>
      <w:rFonts w:ascii="Arial" w:eastAsia="MS Mincho" w:hAnsi="Arial" w:cs="Times New Roman"/>
      <w:b/>
      <w:bCs w:val="0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73FE4"/>
    <w:rPr>
      <w:rFonts w:ascii="Arial" w:eastAsia="MS Mincho" w:hAnsi="Arial" w:cs="Times New Roman"/>
      <w:b/>
      <w:bCs w:val="0"/>
      <w:sz w:val="32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873FE4"/>
    <w:rPr>
      <w:rFonts w:ascii="Arial" w:eastAsia="MS Mincho" w:hAnsi="Arial" w:cs="Times New Roman"/>
      <w:bCs w:val="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873FE4"/>
    <w:rPr>
      <w:rFonts w:ascii="Arial" w:eastAsia="MS Mincho" w:hAnsi="Arial" w:cs="Times New Roman"/>
      <w:bCs w:val="0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73FE4"/>
    <w:rPr>
      <w:rFonts w:ascii="Arial" w:eastAsia="MS Mincho" w:hAnsi="Arial" w:cs="Times New Roman"/>
      <w:bCs w:val="0"/>
      <w:i/>
      <w:sz w:val="18"/>
      <w:szCs w:val="20"/>
      <w:lang w:eastAsia="de-DE"/>
    </w:rPr>
  </w:style>
  <w:style w:type="paragraph" w:customStyle="1" w:styleId="KUText">
    <w:name w:val="KU Text"/>
    <w:basedOn w:val="Standard"/>
    <w:link w:val="KUTextZchn"/>
    <w:autoRedefine/>
    <w:rsid w:val="00873FE4"/>
    <w:pPr>
      <w:tabs>
        <w:tab w:val="clear" w:pos="9072"/>
        <w:tab w:val="left" w:pos="2268"/>
        <w:tab w:val="left" w:pos="4536"/>
        <w:tab w:val="left" w:pos="6804"/>
      </w:tabs>
      <w:spacing w:after="240"/>
    </w:pPr>
    <w:rPr>
      <w:rFonts w:eastAsia="Times" w:cs="Arial"/>
      <w:sz w:val="22"/>
      <w:lang w:eastAsia="de-CH"/>
    </w:rPr>
  </w:style>
  <w:style w:type="character" w:customStyle="1" w:styleId="KUTextZchn">
    <w:name w:val="KU Text Zchn"/>
    <w:link w:val="KUText"/>
    <w:rsid w:val="00873FE4"/>
    <w:rPr>
      <w:rFonts w:ascii="Arial" w:eastAsia="Times" w:hAnsi="Arial" w:cs="Arial"/>
      <w:bCs w:val="0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873FE4"/>
    <w:pPr>
      <w:tabs>
        <w:tab w:val="center" w:pos="453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3FE4"/>
    <w:rPr>
      <w:rFonts w:ascii="Arial" w:eastAsia="MS Mincho" w:hAnsi="Arial" w:cs="Times New Roman"/>
      <w:bCs w:val="0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3FE4"/>
    <w:pPr>
      <w:tabs>
        <w:tab w:val="center" w:pos="453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3FE4"/>
    <w:rPr>
      <w:rFonts w:ascii="Arial" w:eastAsia="MS Mincho" w:hAnsi="Arial" w:cs="Times New Roman"/>
      <w:bCs w:val="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754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Lochmann, swimsports.ch</dc:creator>
  <cp:keywords/>
  <dc:description/>
  <cp:lastModifiedBy>Tobias Lochmann, swimsports.ch</cp:lastModifiedBy>
  <cp:revision>2</cp:revision>
  <dcterms:created xsi:type="dcterms:W3CDTF">2022-01-12T07:33:00Z</dcterms:created>
  <dcterms:modified xsi:type="dcterms:W3CDTF">2022-01-12T07:37:00Z</dcterms:modified>
</cp:coreProperties>
</file>