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63" w:rsidRDefault="00DA6A63" w:rsidP="00742F9F">
      <w:pPr>
        <w:tabs>
          <w:tab w:val="left" w:pos="1635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4420B0">
        <w:rPr>
          <w:rFonts w:ascii="Arial" w:hAnsi="Arial" w:cs="Arial"/>
        </w:rPr>
        <w:t>melden</w:t>
      </w:r>
      <w:r>
        <w:rPr>
          <w:rFonts w:ascii="Arial" w:hAnsi="Arial" w:cs="Arial"/>
        </w:rPr>
        <w:t xml:space="preserve"> unsere Schwimmschule / Klub für das </w:t>
      </w:r>
      <w:r w:rsidR="004420B0">
        <w:rPr>
          <w:rFonts w:ascii="Arial" w:hAnsi="Arial" w:cs="Arial"/>
        </w:rPr>
        <w:t xml:space="preserve">Schweizerische </w:t>
      </w:r>
      <w:r>
        <w:rPr>
          <w:rFonts w:ascii="Arial" w:hAnsi="Arial" w:cs="Arial"/>
        </w:rPr>
        <w:t xml:space="preserve">Qualitätslabel </w:t>
      </w:r>
      <w:r w:rsidR="004420B0">
        <w:rPr>
          <w:rFonts w:ascii="Arial" w:hAnsi="Arial" w:cs="Arial"/>
        </w:rPr>
        <w:t>aQuality.ch an:</w:t>
      </w:r>
      <w:r>
        <w:rPr>
          <w:rFonts w:ascii="Arial" w:hAnsi="Arial" w:cs="Arial"/>
        </w:rPr>
        <w:t xml:space="preserve"> </w:t>
      </w:r>
    </w:p>
    <w:p w:rsidR="005D5A0E" w:rsidRDefault="005D5A0E" w:rsidP="00742F9F">
      <w:pPr>
        <w:tabs>
          <w:tab w:val="left" w:pos="1635"/>
        </w:tabs>
        <w:spacing w:line="288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701"/>
        <w:gridCol w:w="3969"/>
        <w:gridCol w:w="1701"/>
        <w:gridCol w:w="4756"/>
      </w:tblGrid>
      <w:tr w:rsidR="004420B0" w:rsidRPr="004420B0" w:rsidTr="00A86242">
        <w:trPr>
          <w:tblHeader/>
        </w:trPr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:rsidR="00DA6A63" w:rsidRPr="004420B0" w:rsidRDefault="00DA6A63" w:rsidP="00471253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420B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Angaben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003399"/>
          </w:tcPr>
          <w:p w:rsidR="00DA6A63" w:rsidRPr="004420B0" w:rsidRDefault="00DA6A63" w:rsidP="00471253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420B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</w:t>
            </w:r>
          </w:p>
        </w:tc>
        <w:tc>
          <w:tcPr>
            <w:tcW w:w="6457" w:type="dxa"/>
            <w:gridSpan w:val="2"/>
            <w:shd w:val="clear" w:color="auto" w:fill="003399"/>
          </w:tcPr>
          <w:p w:rsidR="00DA6A63" w:rsidRPr="004420B0" w:rsidRDefault="00471253" w:rsidP="00471253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Angabe der Schule/Club</w:t>
            </w:r>
          </w:p>
        </w:tc>
      </w:tr>
      <w:tr w:rsidR="00DA6A63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DA6A63" w:rsidRPr="003B5D0A" w:rsidRDefault="00DA6A63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der Schwimmschule / Klub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0B0" w:rsidRPr="004420B0" w:rsidRDefault="00DA6A63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B0">
              <w:rPr>
                <w:rFonts w:ascii="Arial" w:hAnsi="Arial" w:cs="Arial"/>
                <w:sz w:val="20"/>
                <w:szCs w:val="20"/>
              </w:rPr>
              <w:t>Genauer Name</w:t>
            </w:r>
            <w:proofErr w:type="gramEnd"/>
            <w:r w:rsidRPr="004420B0">
              <w:rPr>
                <w:rFonts w:ascii="Arial" w:hAnsi="Arial" w:cs="Arial"/>
                <w:sz w:val="20"/>
                <w:szCs w:val="20"/>
              </w:rPr>
              <w:t xml:space="preserve"> angeben. </w:t>
            </w:r>
          </w:p>
          <w:p w:rsidR="004420B0" w:rsidRPr="004420B0" w:rsidRDefault="00DA6A63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 xml:space="preserve">Gross-/Kleinschreibung beachten. </w:t>
            </w:r>
          </w:p>
          <w:p w:rsidR="00DA6A63" w:rsidRPr="004420B0" w:rsidRDefault="00DA6A63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420B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420B0" w:rsidRPr="004420B0">
              <w:rPr>
                <w:rFonts w:ascii="Arial" w:hAnsi="Arial" w:cs="Arial"/>
                <w:i/>
                <w:sz w:val="20"/>
                <w:szCs w:val="20"/>
              </w:rPr>
              <w:t xml:space="preserve">ieser </w:t>
            </w:r>
            <w:r w:rsidRPr="004420B0">
              <w:rPr>
                <w:rFonts w:ascii="Arial" w:hAnsi="Arial" w:cs="Arial"/>
                <w:i/>
                <w:sz w:val="20"/>
                <w:szCs w:val="20"/>
              </w:rPr>
              <w:t>Name kommt auf das Zertifikat</w:t>
            </w:r>
          </w:p>
        </w:tc>
        <w:tc>
          <w:tcPr>
            <w:tcW w:w="6457" w:type="dxa"/>
            <w:gridSpan w:val="2"/>
          </w:tcPr>
          <w:p w:rsidR="00DA6A63" w:rsidRDefault="00504AFE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ADDRESSBLOCK   \* MERGEFORMAT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DA6A63" w:rsidRDefault="00DA6A63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  <w:p w:rsidR="002F2663" w:rsidRDefault="002F2663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:rsidTr="00A86242">
        <w:trPr>
          <w:trHeight w:val="294"/>
        </w:trPr>
        <w:tc>
          <w:tcPr>
            <w:tcW w:w="4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420B0" w:rsidRPr="003B5D0A" w:rsidRDefault="004420B0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Verantwortliche Person für das Label</w:t>
            </w:r>
          </w:p>
        </w:tc>
        <w:tc>
          <w:tcPr>
            <w:tcW w:w="3969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Name und Vorname</w:t>
            </w:r>
          </w:p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457" w:type="dxa"/>
            <w:gridSpan w:val="2"/>
          </w:tcPr>
          <w:p w:rsidR="004420B0" w:rsidRDefault="004420B0" w:rsidP="004420B0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:rsidR="004420B0" w:rsidRDefault="004420B0" w:rsidP="004420B0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:rsidR="004420B0" w:rsidRDefault="004420B0" w:rsidP="004420B0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:rsidR="004420B0" w:rsidRDefault="004420B0" w:rsidP="004420B0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:rsidTr="00A86242">
        <w:trPr>
          <w:trHeight w:val="294"/>
        </w:trPr>
        <w:tc>
          <w:tcPr>
            <w:tcW w:w="4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420B0" w:rsidRPr="003B5D0A" w:rsidRDefault="004420B0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Genaue Adresse der Schwimmschule</w:t>
            </w:r>
          </w:p>
        </w:tc>
        <w:tc>
          <w:tcPr>
            <w:tcW w:w="3969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B0">
              <w:rPr>
                <w:rFonts w:ascii="Arial" w:hAnsi="Arial" w:cs="Arial"/>
                <w:sz w:val="20"/>
                <w:szCs w:val="20"/>
              </w:rPr>
              <w:t>Strasse</w:t>
            </w:r>
            <w:proofErr w:type="spellEnd"/>
          </w:p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6457" w:type="dxa"/>
            <w:gridSpan w:val="2"/>
          </w:tcPr>
          <w:p w:rsidR="004420B0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:rsidR="004420B0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:rsidR="004420B0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:rsidR="004420B0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6A63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DA6A63" w:rsidRPr="003B5D0A" w:rsidRDefault="00DA6A63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Zertifizierung gewünscht auf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A6A63" w:rsidRDefault="00DA6A63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Wunschdatum der Zertifizierung</w:t>
            </w:r>
          </w:p>
          <w:p w:rsidR="00DA6A63" w:rsidRPr="004420B0" w:rsidRDefault="00160A19" w:rsidP="00160A19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Folgezertifizierung</w:t>
            </w:r>
          </w:p>
        </w:tc>
        <w:tc>
          <w:tcPr>
            <w:tcW w:w="6457" w:type="dxa"/>
            <w:gridSpan w:val="2"/>
          </w:tcPr>
          <w:p w:rsidR="002F2663" w:rsidRDefault="002F2663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  <w:p w:rsidR="00160A19" w:rsidRDefault="00160A19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F2663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2F2663" w:rsidRPr="003B5D0A" w:rsidRDefault="000734B9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Berufshaftpflichtversicherung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2663" w:rsidRPr="004420B0" w:rsidRDefault="000734B9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Angabe zur Versicherung</w:t>
            </w:r>
          </w:p>
          <w:p w:rsidR="000734B9" w:rsidRPr="004420B0" w:rsidRDefault="000734B9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Höhe der Versicherungssumme</w:t>
            </w:r>
          </w:p>
        </w:tc>
        <w:tc>
          <w:tcPr>
            <w:tcW w:w="6457" w:type="dxa"/>
            <w:gridSpan w:val="2"/>
          </w:tcPr>
          <w:p w:rsidR="002F2663" w:rsidRPr="000734B9" w:rsidRDefault="002F2663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0734B9" w:rsidRPr="000734B9" w:rsidRDefault="000734B9" w:rsidP="004420B0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Mio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 w:rsidR="004420B0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CHF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</w:p>
        </w:tc>
      </w:tr>
      <w:tr w:rsidR="000734B9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A86242" w:rsidRPr="00A86242" w:rsidRDefault="000734B9" w:rsidP="00A86242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Kursbereiche 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734B9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Zielgruppen werden </w:t>
            </w:r>
            <w:r w:rsidR="000734B9" w:rsidRPr="004420B0">
              <w:rPr>
                <w:rFonts w:ascii="Arial" w:hAnsi="Arial" w:cs="Arial"/>
                <w:sz w:val="20"/>
                <w:szCs w:val="20"/>
              </w:rPr>
              <w:t>unterrichtet</w:t>
            </w:r>
          </w:p>
        </w:tc>
        <w:tc>
          <w:tcPr>
            <w:tcW w:w="6457" w:type="dxa"/>
            <w:gridSpan w:val="2"/>
          </w:tcPr>
          <w:p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447D0D" w:rsidRDefault="00447D0D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Baby (4 Mt. – 2 Jahre)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</w:p>
          <w:p w:rsidR="00447D0D" w:rsidRDefault="00447D0D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Family (2 – ca. 4 Jahre)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</w:p>
          <w:p w:rsidR="00447D0D" w:rsidRDefault="00447D0D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Kids (4  - ca. 12 Jahre)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</w:p>
          <w:p w:rsidR="00447D0D" w:rsidRDefault="00447D0D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Juniors (12 – 20 Jahre)</w:t>
            </w:r>
          </w:p>
          <w:p w:rsidR="0084019E" w:rsidRDefault="0084019E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Erwachsene (ab 20 Jahren)</w:t>
            </w:r>
          </w:p>
          <w:p w:rsidR="004420B0" w:rsidRDefault="004420B0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Andere ………………………</w:t>
            </w:r>
          </w:p>
          <w:p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4420B0" w:rsidRPr="000734B9" w:rsidRDefault="004420B0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:rsidTr="00A86242">
        <w:tc>
          <w:tcPr>
            <w:tcW w:w="4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67B07" w:rsidRPr="003B5D0A" w:rsidRDefault="00467B07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Konzept des Unterrichts</w:t>
            </w:r>
          </w:p>
        </w:tc>
        <w:tc>
          <w:tcPr>
            <w:tcW w:w="3969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 xml:space="preserve">Beschrieb des Konzepts, nach welchem die Schwimmschule unterrichtet.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420B0">
              <w:rPr>
                <w:rFonts w:ascii="Arial" w:hAnsi="Arial" w:cs="Arial"/>
                <w:sz w:val="20"/>
                <w:szCs w:val="20"/>
              </w:rPr>
              <w:t>urzer Beschrieb zur Philosophie der Schwimmschule</w:t>
            </w:r>
          </w:p>
        </w:tc>
        <w:tc>
          <w:tcPr>
            <w:tcW w:w="1701" w:type="dxa"/>
          </w:tcPr>
          <w:p w:rsidR="00467B07" w:rsidRPr="00467B07" w:rsidRDefault="00467B07" w:rsidP="00E506E3">
            <w:pPr>
              <w:pStyle w:val="Dokumentstruktur"/>
              <w:spacing w:line="312" w:lineRule="auto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Baby / Family</w:t>
            </w:r>
          </w:p>
        </w:tc>
        <w:tc>
          <w:tcPr>
            <w:tcW w:w="4756" w:type="dxa"/>
          </w:tcPr>
          <w:p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B22B01" w:rsidRPr="00447D0D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:rsidTr="00A86242"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B07" w:rsidRP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Kids</w:t>
            </w:r>
          </w:p>
        </w:tc>
        <w:tc>
          <w:tcPr>
            <w:tcW w:w="4756" w:type="dxa"/>
          </w:tcPr>
          <w:p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B22B01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:rsidTr="00A86242"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B07" w:rsidRP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Juniors</w:t>
            </w:r>
          </w:p>
        </w:tc>
        <w:tc>
          <w:tcPr>
            <w:tcW w:w="4756" w:type="dxa"/>
          </w:tcPr>
          <w:p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B22B01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:rsidTr="00A86242"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B07" w:rsidRP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Erwachsene</w:t>
            </w:r>
          </w:p>
        </w:tc>
        <w:tc>
          <w:tcPr>
            <w:tcW w:w="4756" w:type="dxa"/>
          </w:tcPr>
          <w:p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B22B01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:rsidTr="00A86242"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B07" w:rsidRP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Andere</w:t>
            </w:r>
          </w:p>
        </w:tc>
        <w:tc>
          <w:tcPr>
            <w:tcW w:w="4756" w:type="dxa"/>
          </w:tcPr>
          <w:p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B22B01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:rsidTr="00A86242">
        <w:trPr>
          <w:trHeight w:val="474"/>
        </w:trPr>
        <w:tc>
          <w:tcPr>
            <w:tcW w:w="4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67B07" w:rsidRPr="003B5D0A" w:rsidRDefault="00467B07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Qualitätsmerkmale</w:t>
            </w:r>
          </w:p>
        </w:tc>
        <w:tc>
          <w:tcPr>
            <w:tcW w:w="3969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Dauer einer Lektion</w:t>
            </w:r>
          </w:p>
          <w:p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Dauer eines Kursblockes</w:t>
            </w:r>
          </w:p>
          <w:p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467B07" w:rsidRPr="004420B0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Wie wird das Niveau überprüft</w:t>
            </w:r>
          </w:p>
        </w:tc>
        <w:tc>
          <w:tcPr>
            <w:tcW w:w="1701" w:type="dxa"/>
          </w:tcPr>
          <w:p w:rsidR="00467B07" w:rsidRPr="00467B07" w:rsidRDefault="00467B07" w:rsidP="00467B07">
            <w:pPr>
              <w:pStyle w:val="Dokumentstruktur"/>
              <w:spacing w:line="312" w:lineRule="auto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Minuten</w:t>
            </w:r>
          </w:p>
        </w:tc>
        <w:tc>
          <w:tcPr>
            <w:tcW w:w="4756" w:type="dxa"/>
          </w:tcPr>
          <w:p w:rsidR="00467B07" w:rsidRPr="008C7AAE" w:rsidRDefault="00467B07" w:rsidP="00467B07">
            <w:pPr>
              <w:pStyle w:val="Dokumentstruktur"/>
              <w:spacing w:line="312" w:lineRule="auto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:rsidTr="00A86242">
        <w:trPr>
          <w:trHeight w:val="473"/>
        </w:trPr>
        <w:tc>
          <w:tcPr>
            <w:tcW w:w="4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:rsidR="00467B07" w:rsidRPr="00467B07" w:rsidRDefault="00467B07" w:rsidP="008856F2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Anzahl Lektionen</w:t>
            </w:r>
          </w:p>
        </w:tc>
        <w:tc>
          <w:tcPr>
            <w:tcW w:w="4756" w:type="dxa"/>
          </w:tcPr>
          <w:p w:rsidR="00467B07" w:rsidRPr="008C7AAE" w:rsidRDefault="00467B07" w:rsidP="008856F2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9016B5" w:rsidTr="00A86242">
        <w:trPr>
          <w:trHeight w:val="473"/>
        </w:trPr>
        <w:tc>
          <w:tcPr>
            <w:tcW w:w="4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9016B5" w:rsidRPr="008A3216" w:rsidRDefault="009016B5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016B5" w:rsidRDefault="009016B5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457" w:type="dxa"/>
            <w:gridSpan w:val="2"/>
          </w:tcPr>
          <w:p w:rsidR="009016B5" w:rsidRPr="008C7AAE" w:rsidRDefault="009016B5" w:rsidP="008856F2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9016B5" w:rsidTr="00A86242">
        <w:trPr>
          <w:trHeight w:val="473"/>
        </w:trPr>
        <w:tc>
          <w:tcPr>
            <w:tcW w:w="4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9016B5" w:rsidRPr="008A3216" w:rsidRDefault="009016B5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016B5" w:rsidRDefault="009016B5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Angaben zu den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Gruppengrössen</w:t>
            </w:r>
            <w:proofErr w:type="spellEnd"/>
          </w:p>
        </w:tc>
        <w:tc>
          <w:tcPr>
            <w:tcW w:w="6457" w:type="dxa"/>
            <w:gridSpan w:val="2"/>
          </w:tcPr>
          <w:p w:rsidR="009016B5" w:rsidRPr="008C7AAE" w:rsidRDefault="009016B5" w:rsidP="008856F2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CD1D55" w:rsidTr="00A86242">
        <w:trPr>
          <w:trHeight w:val="2380"/>
        </w:trPr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CD1D55" w:rsidRPr="003B5D0A" w:rsidRDefault="00CD1D55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Zusammenarbeit in der Schwimmszene</w:t>
            </w:r>
            <w:r w:rsidR="004E15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falls vorhanden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D1D55" w:rsidRPr="004420B0" w:rsidRDefault="00CD1D55" w:rsidP="00CD1D55">
            <w:pPr>
              <w:pStyle w:val="Dokumentstruktur"/>
              <w:spacing w:line="276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420B0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Die Schwimmschule/Klub ist eine Zusammenarbeit mit folgendem Partner in der Schwimmszene Schweiz eingegangen (vor- oder nachgelagert</w:t>
            </w:r>
          </w:p>
          <w:p w:rsidR="00CD1D55" w:rsidRPr="004420B0" w:rsidRDefault="00CD1D55" w:rsidP="00CD1D55">
            <w:pPr>
              <w:pStyle w:val="Dokumentstruktur"/>
              <w:spacing w:line="276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457" w:type="dxa"/>
            <w:gridSpan w:val="2"/>
          </w:tcPr>
          <w:p w:rsidR="00CD1D55" w:rsidRPr="008C7AAE" w:rsidRDefault="00CD1D55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bookmarkStart w:id="0" w:name="_GoBack"/>
            <w:bookmarkEnd w:id="0"/>
          </w:p>
        </w:tc>
      </w:tr>
      <w:tr w:rsidR="00FF43C5" w:rsidTr="00A86242">
        <w:trPr>
          <w:trHeight w:val="1174"/>
        </w:trPr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FF43C5" w:rsidRPr="003B5D0A" w:rsidRDefault="00FF43C5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Listung aller Unterrichtenden:</w:t>
            </w:r>
          </w:p>
          <w:p w:rsidR="00FF43C5" w:rsidRPr="008A3216" w:rsidRDefault="003B5D0A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FF43C5" w:rsidRPr="008A32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Bitte um folgende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FF43C5" w:rsidRPr="008A32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Angaben zu allen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FF43C5" w:rsidRPr="008A32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Unterrichtenden in der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FF43C5" w:rsidRPr="008A32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Schwimmschule</w:t>
            </w:r>
          </w:p>
        </w:tc>
        <w:tc>
          <w:tcPr>
            <w:tcW w:w="10426" w:type="dxa"/>
            <w:gridSpan w:val="3"/>
            <w:tcBorders>
              <w:left w:val="single" w:sz="4" w:space="0" w:color="FFFFFF" w:themeColor="background1"/>
            </w:tcBorders>
          </w:tcPr>
          <w:tbl>
            <w:tblPr>
              <w:tblStyle w:val="Tabellengitternetz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340"/>
              <w:gridCol w:w="3215"/>
              <w:gridCol w:w="1293"/>
              <w:gridCol w:w="6"/>
              <w:gridCol w:w="1164"/>
              <w:gridCol w:w="1329"/>
              <w:gridCol w:w="885"/>
              <w:gridCol w:w="1934"/>
            </w:tblGrid>
            <w:tr w:rsidR="00B22B01" w:rsidTr="00B22B01">
              <w:tc>
                <w:tcPr>
                  <w:tcW w:w="340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3361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Name / Vorname</w:t>
                  </w:r>
                </w:p>
              </w:tc>
              <w:tc>
                <w:tcPr>
                  <w:tcW w:w="1293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AssistentIn</w:t>
                  </w:r>
                  <w:proofErr w:type="spellEnd"/>
                </w:p>
              </w:tc>
              <w:tc>
                <w:tcPr>
                  <w:tcW w:w="1170" w:type="dxa"/>
                  <w:gridSpan w:val="2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MitleiterIn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KursleiterIn</w:t>
                  </w:r>
                  <w:proofErr w:type="spellEnd"/>
                </w:p>
              </w:tc>
              <w:tc>
                <w:tcPr>
                  <w:tcW w:w="887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Coach</w:t>
                  </w:r>
                </w:p>
              </w:tc>
              <w:tc>
                <w:tcPr>
                  <w:tcW w:w="1989" w:type="dxa"/>
                </w:tcPr>
                <w:p w:rsidR="00B22B01" w:rsidRPr="00A16DAC" w:rsidRDefault="00B22B01" w:rsidP="00A16DAC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 xml:space="preserve">Unterrichtet </w:t>
                  </w:r>
                  <w:r w:rsidRPr="00A16DAC"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>Baby, Family, Kids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>Adults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>, andere. Bitte listen</w:t>
                  </w:r>
                </w:p>
              </w:tc>
            </w:tr>
            <w:tr w:rsidR="00B22B01" w:rsidTr="00B22B01">
              <w:tc>
                <w:tcPr>
                  <w:tcW w:w="340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1</w:t>
                  </w:r>
                </w:p>
              </w:tc>
              <w:tc>
                <w:tcPr>
                  <w:tcW w:w="3361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:rsidTr="00B22B01">
              <w:tc>
                <w:tcPr>
                  <w:tcW w:w="340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2</w:t>
                  </w:r>
                </w:p>
              </w:tc>
              <w:tc>
                <w:tcPr>
                  <w:tcW w:w="3361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:rsidTr="00B22B01">
              <w:tc>
                <w:tcPr>
                  <w:tcW w:w="340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3</w:t>
                  </w:r>
                </w:p>
              </w:tc>
              <w:tc>
                <w:tcPr>
                  <w:tcW w:w="3361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:rsidTr="00B22B01">
              <w:tc>
                <w:tcPr>
                  <w:tcW w:w="340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4</w:t>
                  </w:r>
                </w:p>
              </w:tc>
              <w:tc>
                <w:tcPr>
                  <w:tcW w:w="3361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:rsidTr="00B22B01">
              <w:tc>
                <w:tcPr>
                  <w:tcW w:w="340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5</w:t>
                  </w:r>
                </w:p>
              </w:tc>
              <w:tc>
                <w:tcPr>
                  <w:tcW w:w="3361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:rsidTr="00B22B01">
              <w:tc>
                <w:tcPr>
                  <w:tcW w:w="340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6</w:t>
                  </w:r>
                </w:p>
              </w:tc>
              <w:tc>
                <w:tcPr>
                  <w:tcW w:w="3361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:rsidTr="00B22B01">
              <w:tc>
                <w:tcPr>
                  <w:tcW w:w="340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7</w:t>
                  </w:r>
                </w:p>
              </w:tc>
              <w:tc>
                <w:tcPr>
                  <w:tcW w:w="3361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:rsidTr="00B22B01">
              <w:tc>
                <w:tcPr>
                  <w:tcW w:w="340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8</w:t>
                  </w:r>
                </w:p>
              </w:tc>
              <w:tc>
                <w:tcPr>
                  <w:tcW w:w="3361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</w:tbl>
          <w:p w:rsidR="00FF43C5" w:rsidRPr="008C7AAE" w:rsidRDefault="00FF43C5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5415BC" w:rsidTr="00A86242">
        <w:trPr>
          <w:trHeight w:val="2036"/>
        </w:trPr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415BC" w:rsidRPr="003B5D0A" w:rsidRDefault="005415BC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Datum und Unterschrift des Antragstellers</w:t>
            </w:r>
          </w:p>
          <w:p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26" w:type="dxa"/>
            <w:gridSpan w:val="3"/>
            <w:tcBorders>
              <w:left w:val="single" w:sz="4" w:space="0" w:color="FFFFFF" w:themeColor="background1"/>
            </w:tcBorders>
          </w:tcPr>
          <w:p w:rsidR="005415BC" w:rsidRDefault="005415BC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B611A5" w:rsidRDefault="005415BC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Mit der Unterschrift bestätigt der Antragsteller, dass die Angaben vollständig und wahrheitsgetreu sind. Ebenso erteilt die antragsstellende Schwimmschule der Zertifizierungsstelle die Erlaubnis, bei den Verbänden Angaben zu den Unterrichtenden einzuholen. </w:t>
            </w:r>
            <w:r w:rsidR="00C84370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Mit der Unterschrift wird bestätigt, das aQuality-Reglement zu kennen und sich an die Standards des aktuellen Reglements zu halten.</w:t>
            </w:r>
          </w:p>
          <w:p w:rsidR="00B611A5" w:rsidRDefault="00B611A5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B611A5" w:rsidRDefault="00B611A5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Ort und Datum:</w:t>
            </w:r>
          </w:p>
          <w:p w:rsidR="00C84370" w:rsidRDefault="00C84370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B611A5" w:rsidRDefault="00B22B01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Unterschrift:</w:t>
            </w:r>
          </w:p>
          <w:p w:rsidR="005415BC" w:rsidRDefault="005415BC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E418F9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:rsidR="00E418F9" w:rsidRPr="003B5D0A" w:rsidRDefault="00E418F9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Spezielle Bemerkungen / Bedingungen</w:t>
            </w:r>
          </w:p>
          <w:p w:rsidR="00E418F9" w:rsidRPr="008A3216" w:rsidRDefault="00E418F9" w:rsidP="00E418F9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418F9" w:rsidRPr="008A3216" w:rsidRDefault="00E418F9" w:rsidP="00E418F9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418F9" w:rsidRPr="008A3216" w:rsidRDefault="00E418F9" w:rsidP="00E418F9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26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418F9" w:rsidRDefault="00E418F9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E418F9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</w:tcPr>
          <w:p w:rsidR="00E418F9" w:rsidRPr="00B611A5" w:rsidRDefault="00E418F9" w:rsidP="00E418F9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611A5">
              <w:rPr>
                <w:rFonts w:ascii="Arial" w:hAnsi="Arial" w:cs="Arial"/>
                <w:b/>
              </w:rPr>
              <w:t>Antrag geprüft: Zertifizierungsstelle</w:t>
            </w:r>
          </w:p>
        </w:tc>
        <w:tc>
          <w:tcPr>
            <w:tcW w:w="10426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418F9" w:rsidRDefault="00E418F9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B611A5" w:rsidRDefault="00B611A5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</w:tbl>
    <w:p w:rsidR="009E2D67" w:rsidRDefault="009E2D67" w:rsidP="00742F9F">
      <w:pPr>
        <w:tabs>
          <w:tab w:val="left" w:pos="1635"/>
        </w:tabs>
        <w:spacing w:line="288" w:lineRule="auto"/>
        <w:rPr>
          <w:rFonts w:ascii="Arial" w:hAnsi="Arial" w:cs="Arial"/>
        </w:rPr>
      </w:pPr>
    </w:p>
    <w:p w:rsidR="009E2D67" w:rsidRPr="00B611A5" w:rsidRDefault="009E2D67" w:rsidP="00323A7A">
      <w:pPr>
        <w:rPr>
          <w:rFonts w:ascii="Arial" w:hAnsi="Arial" w:cs="Arial"/>
          <w:b/>
          <w:sz w:val="28"/>
          <w:szCs w:val="28"/>
        </w:rPr>
      </w:pPr>
      <w:r w:rsidRPr="00B611A5">
        <w:rPr>
          <w:rFonts w:ascii="Arial" w:hAnsi="Arial" w:cs="Arial"/>
          <w:b/>
          <w:sz w:val="28"/>
          <w:szCs w:val="28"/>
        </w:rPr>
        <w:lastRenderedPageBreak/>
        <w:t>Angaben zu den Unterrichtenden – bitte pro Person ein Blatt ausfüllen (</w:t>
      </w:r>
      <w:r w:rsidRPr="005D5A0E">
        <w:rPr>
          <w:rFonts w:ascii="Arial" w:hAnsi="Arial" w:cs="Arial"/>
          <w:b/>
          <w:i/>
          <w:sz w:val="28"/>
          <w:szCs w:val="28"/>
        </w:rPr>
        <w:t>lassen</w:t>
      </w:r>
      <w:r w:rsidRPr="00B611A5">
        <w:rPr>
          <w:rFonts w:ascii="Arial" w:hAnsi="Arial" w:cs="Arial"/>
          <w:b/>
          <w:sz w:val="28"/>
          <w:szCs w:val="28"/>
        </w:rPr>
        <w:t xml:space="preserve">). </w:t>
      </w:r>
      <w:r w:rsidR="00A86242">
        <w:rPr>
          <w:rFonts w:ascii="Arial" w:hAnsi="Arial" w:cs="Arial"/>
          <w:b/>
          <w:sz w:val="28"/>
          <w:szCs w:val="28"/>
        </w:rPr>
        <w:t>G nur ausfüllen wenn nicht von swimsports.ch ausgebildet</w:t>
      </w: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043"/>
        <w:gridCol w:w="12805"/>
      </w:tblGrid>
      <w:tr w:rsidR="00374FC3" w:rsidTr="00E62870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374FC3" w:rsidRPr="008A3216" w:rsidRDefault="00374FC3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AC255E">
              <w:rPr>
                <w:rFonts w:ascii="Arial" w:hAnsi="Arial" w:cs="Arial"/>
                <w:b/>
                <w:color w:val="FFFFFF" w:themeColor="background1"/>
              </w:rPr>
              <w:t>Name/Vorname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</w:tcBorders>
          </w:tcPr>
          <w:p w:rsidR="00374FC3" w:rsidRDefault="00374FC3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374FC3" w:rsidTr="00E62870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374FC3" w:rsidRPr="008A3216" w:rsidRDefault="00374FC3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C255E">
              <w:rPr>
                <w:rFonts w:ascii="Arial" w:hAnsi="Arial" w:cs="Arial"/>
                <w:b/>
                <w:color w:val="FFFFFF" w:themeColor="background1"/>
              </w:rPr>
              <w:t>Strasse</w:t>
            </w:r>
            <w:proofErr w:type="spellEnd"/>
            <w:r w:rsidRPr="00AC255E">
              <w:rPr>
                <w:rFonts w:ascii="Arial" w:hAnsi="Arial" w:cs="Arial"/>
                <w:b/>
                <w:color w:val="FFFFFF" w:themeColor="background1"/>
              </w:rPr>
              <w:t>, PLZ, Ort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</w:tcBorders>
          </w:tcPr>
          <w:p w:rsidR="00374FC3" w:rsidRDefault="00374FC3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374FC3" w:rsidTr="00E62870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374FC3" w:rsidRPr="008A3216" w:rsidRDefault="00374FC3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AC255E">
              <w:rPr>
                <w:rFonts w:ascii="Arial" w:hAnsi="Arial" w:cs="Arial"/>
                <w:b/>
                <w:color w:val="FFFFFF" w:themeColor="background1"/>
              </w:rPr>
              <w:t>Geburtsdatum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</w:tcBorders>
          </w:tcPr>
          <w:p w:rsidR="00374FC3" w:rsidRDefault="00374FC3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374FC3" w:rsidTr="00E62870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374FC3" w:rsidRPr="008A3216" w:rsidRDefault="00374FC3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AC255E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</w:tcBorders>
          </w:tcPr>
          <w:p w:rsidR="00374FC3" w:rsidRDefault="00374FC3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374FC3" w:rsidTr="00E62870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374FC3" w:rsidRPr="008A3216" w:rsidRDefault="00374FC3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AC255E">
              <w:rPr>
                <w:rFonts w:ascii="Arial" w:hAnsi="Arial" w:cs="Arial"/>
                <w:b/>
                <w:color w:val="FFFFFF" w:themeColor="background1"/>
              </w:rPr>
              <w:t>Tel. Mobile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</w:tcBorders>
          </w:tcPr>
          <w:p w:rsidR="00374FC3" w:rsidRDefault="00374FC3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CD1D55" w:rsidTr="00E62870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CD1D55" w:rsidRDefault="00CD1D55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CD1D55" w:rsidRPr="00AC255E" w:rsidRDefault="00CD1D55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J+S Nummer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</w:tcBorders>
          </w:tcPr>
          <w:p w:rsidR="00CD1D55" w:rsidRDefault="00CD1D55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374FC3" w:rsidTr="00E62870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374FC3" w:rsidRPr="008A3216" w:rsidRDefault="00CD1D55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AC255E">
              <w:rPr>
                <w:rFonts w:ascii="Arial" w:hAnsi="Arial" w:cs="Arial"/>
                <w:b/>
                <w:color w:val="FFFFFF" w:themeColor="background1"/>
              </w:rPr>
              <w:t>Aus</w:t>
            </w:r>
            <w:r w:rsidR="00304F72" w:rsidRPr="00AC255E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Pr="00AC255E">
              <w:rPr>
                <w:rFonts w:ascii="Arial" w:hAnsi="Arial" w:cs="Arial"/>
                <w:b/>
                <w:color w:val="FFFFFF" w:themeColor="background1"/>
              </w:rPr>
              <w:t xml:space="preserve"> und Weiterbildungen</w:t>
            </w:r>
          </w:p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AC255E">
              <w:rPr>
                <w:rFonts w:ascii="Arial" w:hAnsi="Arial" w:cs="Arial"/>
                <w:b/>
                <w:color w:val="FFFFFF" w:themeColor="background1"/>
              </w:rPr>
              <w:t>Schwimmen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</w:tcBorders>
          </w:tcPr>
          <w:tbl>
            <w:tblPr>
              <w:tblStyle w:val="Tabellengitternetz"/>
              <w:tblW w:w="12709" w:type="dxa"/>
              <w:tblLayout w:type="fixed"/>
              <w:tblLook w:val="04A0" w:firstRow="1" w:lastRow="0" w:firstColumn="1" w:lastColumn="0" w:noHBand="0" w:noVBand="1"/>
            </w:tblPr>
            <w:tblGrid>
              <w:gridCol w:w="4081"/>
              <w:gridCol w:w="4081"/>
              <w:gridCol w:w="4547"/>
            </w:tblGrid>
            <w:tr w:rsidR="00374FC3" w:rsidTr="00E62870">
              <w:tc>
                <w:tcPr>
                  <w:tcW w:w="4081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>Verband und Verbands-Nr.</w:t>
                  </w:r>
                </w:p>
              </w:tc>
              <w:tc>
                <w:tcPr>
                  <w:tcW w:w="4081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>Ausbildung</w:t>
                  </w:r>
                </w:p>
              </w:tc>
              <w:tc>
                <w:tcPr>
                  <w:tcW w:w="4547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>Abgeschlossen seit (Jahr) /</w:t>
                  </w:r>
                </w:p>
              </w:tc>
            </w:tr>
            <w:tr w:rsidR="00374FC3" w:rsidTr="00E62870"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7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74FC3" w:rsidTr="00E62870"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7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74FC3" w:rsidTr="00E62870"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7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74FC3" w:rsidTr="00E62870"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7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74FC3" w:rsidTr="00E62870"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7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74FC3" w:rsidTr="00E62870"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547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74FC3" w:rsidRDefault="00374FC3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374FC3" w:rsidTr="00E62870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374FC3" w:rsidRPr="008A3216" w:rsidRDefault="00CD1D55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AC255E">
              <w:rPr>
                <w:rFonts w:ascii="Arial" w:hAnsi="Arial" w:cs="Arial"/>
                <w:b/>
                <w:color w:val="FFFFFF" w:themeColor="background1"/>
              </w:rPr>
              <w:t>Wasser</w:t>
            </w:r>
            <w:r w:rsidR="00CE022C" w:rsidRPr="00AC255E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Pr="00AC255E">
              <w:rPr>
                <w:rFonts w:ascii="Arial" w:hAnsi="Arial" w:cs="Arial"/>
                <w:b/>
                <w:color w:val="FFFFFF" w:themeColor="background1"/>
              </w:rPr>
              <w:t>sicherheit</w:t>
            </w:r>
            <w:r w:rsidR="00304F72" w:rsidRPr="00AC255E">
              <w:rPr>
                <w:rFonts w:ascii="Arial" w:hAnsi="Arial" w:cs="Arial"/>
                <w:b/>
                <w:color w:val="FFFFFF" w:themeColor="background1"/>
              </w:rPr>
              <w:t>s-Ausbildung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</w:tcBorders>
          </w:tcPr>
          <w:tbl>
            <w:tblPr>
              <w:tblStyle w:val="Tabellengitternetz"/>
              <w:tblW w:w="12683" w:type="dxa"/>
              <w:tblLayout w:type="fixed"/>
              <w:tblLook w:val="04A0" w:firstRow="1" w:lastRow="0" w:firstColumn="1" w:lastColumn="0" w:noHBand="0" w:noVBand="1"/>
            </w:tblPr>
            <w:tblGrid>
              <w:gridCol w:w="4081"/>
              <w:gridCol w:w="4081"/>
              <w:gridCol w:w="4521"/>
            </w:tblGrid>
            <w:tr w:rsidR="00374FC3" w:rsidTr="00E62870">
              <w:tc>
                <w:tcPr>
                  <w:tcW w:w="4081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>Ausbilder und Nr.</w:t>
                  </w:r>
                </w:p>
              </w:tc>
              <w:tc>
                <w:tcPr>
                  <w:tcW w:w="4081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>Ausbildung</w:t>
                  </w:r>
                </w:p>
              </w:tc>
              <w:tc>
                <w:tcPr>
                  <w:tcW w:w="4521" w:type="dxa"/>
                  <w:shd w:val="clear" w:color="auto" w:fill="FFCC00"/>
                </w:tcPr>
                <w:p w:rsidR="00374FC3" w:rsidRPr="00E62870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E62870">
                    <w:rPr>
                      <w:rFonts w:ascii="Arial" w:hAnsi="Arial" w:cs="Arial"/>
                      <w:b/>
                    </w:rPr>
                    <w:t>Gültig bis</w:t>
                  </w:r>
                </w:p>
              </w:tc>
            </w:tr>
            <w:tr w:rsidR="00374FC3" w:rsidTr="00E62870">
              <w:tc>
                <w:tcPr>
                  <w:tcW w:w="4081" w:type="dxa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81" w:type="dxa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2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74FC3" w:rsidTr="00E62870"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2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74FC3" w:rsidRDefault="00374FC3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374FC3" w:rsidTr="00A86242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374FC3" w:rsidRPr="008A3216" w:rsidRDefault="00CD1D55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AC255E">
              <w:rPr>
                <w:rFonts w:ascii="Arial" w:hAnsi="Arial" w:cs="Arial"/>
                <w:b/>
                <w:color w:val="FFFFFF" w:themeColor="background1"/>
              </w:rPr>
              <w:t>BLS-AED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  <w:right w:val="nil"/>
            </w:tcBorders>
          </w:tcPr>
          <w:tbl>
            <w:tblPr>
              <w:tblStyle w:val="Tabellengitternetz"/>
              <w:tblW w:w="12705" w:type="dxa"/>
              <w:tblLayout w:type="fixed"/>
              <w:tblLook w:val="04A0" w:firstRow="1" w:lastRow="0" w:firstColumn="1" w:lastColumn="0" w:noHBand="0" w:noVBand="1"/>
            </w:tblPr>
            <w:tblGrid>
              <w:gridCol w:w="4081"/>
              <w:gridCol w:w="4081"/>
              <w:gridCol w:w="4543"/>
            </w:tblGrid>
            <w:tr w:rsidR="00374FC3" w:rsidTr="00E62870">
              <w:tc>
                <w:tcPr>
                  <w:tcW w:w="4081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>Ausbilder und Nr.</w:t>
                  </w:r>
                </w:p>
              </w:tc>
              <w:tc>
                <w:tcPr>
                  <w:tcW w:w="4081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>Ausbildung</w:t>
                  </w:r>
                </w:p>
              </w:tc>
              <w:tc>
                <w:tcPr>
                  <w:tcW w:w="4543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>Gültig bis</w:t>
                  </w:r>
                </w:p>
              </w:tc>
            </w:tr>
            <w:tr w:rsidR="00374FC3" w:rsidTr="00E62870"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1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3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74FC3" w:rsidRDefault="00374FC3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374FC3" w:rsidTr="00E62870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</w:tcPr>
          <w:p w:rsidR="00374FC3" w:rsidRPr="008A3216" w:rsidRDefault="00CD1D55" w:rsidP="003A2DD9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</w:t>
            </w:r>
          </w:p>
        </w:tc>
        <w:tc>
          <w:tcPr>
            <w:tcW w:w="2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399"/>
            <w:vAlign w:val="center"/>
          </w:tcPr>
          <w:p w:rsidR="00374FC3" w:rsidRPr="00AC255E" w:rsidRDefault="00374FC3" w:rsidP="00CC5A66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AC255E">
              <w:rPr>
                <w:rFonts w:ascii="Arial" w:hAnsi="Arial" w:cs="Arial"/>
                <w:b/>
                <w:color w:val="FFFFFF" w:themeColor="background1"/>
              </w:rPr>
              <w:t>Unterrichtet seid</w:t>
            </w:r>
          </w:p>
        </w:tc>
        <w:tc>
          <w:tcPr>
            <w:tcW w:w="12805" w:type="dxa"/>
            <w:tcBorders>
              <w:left w:val="single" w:sz="4" w:space="0" w:color="D9D9D9" w:themeColor="background1" w:themeShade="D9"/>
            </w:tcBorders>
          </w:tcPr>
          <w:tbl>
            <w:tblPr>
              <w:tblStyle w:val="Tabellengitternetz"/>
              <w:tblW w:w="12708" w:type="dxa"/>
              <w:tblLayout w:type="fixed"/>
              <w:tblLook w:val="04A0" w:firstRow="1" w:lastRow="0" w:firstColumn="1" w:lastColumn="0" w:noHBand="0" w:noVBand="1"/>
            </w:tblPr>
            <w:tblGrid>
              <w:gridCol w:w="8162"/>
              <w:gridCol w:w="4546"/>
            </w:tblGrid>
            <w:tr w:rsidR="00374FC3" w:rsidTr="00E62870">
              <w:tc>
                <w:tcPr>
                  <w:tcW w:w="8162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>Bereich und Jahr</w:t>
                  </w:r>
                </w:p>
              </w:tc>
              <w:tc>
                <w:tcPr>
                  <w:tcW w:w="4546" w:type="dxa"/>
                  <w:shd w:val="clear" w:color="auto" w:fill="FFCC00"/>
                </w:tcPr>
                <w:p w:rsidR="00374FC3" w:rsidRPr="004902FC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4902FC">
                    <w:rPr>
                      <w:rFonts w:ascii="Arial" w:hAnsi="Arial" w:cs="Arial"/>
                      <w:b/>
                    </w:rPr>
                    <w:t xml:space="preserve"> Ungefähre Anzahl erteilte Lektionen</w:t>
                  </w:r>
                </w:p>
              </w:tc>
            </w:tr>
            <w:tr w:rsidR="00374FC3" w:rsidTr="00E62870">
              <w:tc>
                <w:tcPr>
                  <w:tcW w:w="8162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74FC3" w:rsidTr="00E62870">
              <w:tc>
                <w:tcPr>
                  <w:tcW w:w="8162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dxa"/>
                </w:tcPr>
                <w:p w:rsidR="00374FC3" w:rsidRDefault="00374FC3" w:rsidP="00CC5A66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74FC3" w:rsidRDefault="00374FC3" w:rsidP="00CC5A66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</w:tbl>
    <w:p w:rsidR="00FF43C5" w:rsidRDefault="00FF43C5" w:rsidP="00323A7A">
      <w:pPr>
        <w:tabs>
          <w:tab w:val="left" w:pos="1635"/>
        </w:tabs>
        <w:spacing w:line="288" w:lineRule="auto"/>
        <w:rPr>
          <w:rFonts w:ascii="Arial" w:hAnsi="Arial" w:cs="Arial"/>
        </w:rPr>
      </w:pPr>
    </w:p>
    <w:sectPr w:rsidR="00FF43C5" w:rsidSect="004420B0">
      <w:headerReference w:type="default" r:id="rId7"/>
      <w:footerReference w:type="default" r:id="rId8"/>
      <w:pgSz w:w="16838" w:h="11906" w:orient="landscape"/>
      <w:pgMar w:top="1418" w:right="1134" w:bottom="1134" w:left="567" w:header="709" w:footer="709" w:gutter="0"/>
      <w:pgBorders w:offsetFrom="page"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D8" w:rsidRDefault="00E330D8">
      <w:r>
        <w:separator/>
      </w:r>
    </w:p>
  </w:endnote>
  <w:endnote w:type="continuationSeparator" w:id="0">
    <w:p w:rsidR="00E330D8" w:rsidRDefault="00E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06" w:rsidRDefault="00027783">
    <w:pPr>
      <w:rPr>
        <w:rFonts w:asciiTheme="majorHAnsi" w:eastAsiaTheme="majorEastAsia" w:hAnsiTheme="majorHAnsi" w:cstheme="majorBidi"/>
        <w:sz w:val="48"/>
        <w:szCs w:val="48"/>
      </w:rPr>
    </w:pPr>
    <w:r w:rsidRPr="00BE7B13">
      <w:rPr>
        <w:rFonts w:ascii="Arial" w:hAnsi="Arial" w:cs="Arial"/>
        <w:sz w:val="16"/>
        <w:szCs w:val="16"/>
      </w:rPr>
      <w:fldChar w:fldCharType="begin"/>
    </w:r>
    <w:r w:rsidRPr="00BE7B13">
      <w:rPr>
        <w:rFonts w:ascii="Arial" w:hAnsi="Arial" w:cs="Arial"/>
        <w:sz w:val="16"/>
        <w:szCs w:val="16"/>
      </w:rPr>
      <w:instrText xml:space="preserve"> DATE \@ "dd.MM.yyyy" </w:instrText>
    </w:r>
    <w:r w:rsidRPr="00BE7B13">
      <w:rPr>
        <w:rFonts w:ascii="Arial" w:hAnsi="Arial" w:cs="Arial"/>
        <w:sz w:val="16"/>
        <w:szCs w:val="16"/>
      </w:rPr>
      <w:fldChar w:fldCharType="separate"/>
    </w:r>
    <w:r w:rsidR="00CD1D55">
      <w:rPr>
        <w:rFonts w:ascii="Arial" w:hAnsi="Arial" w:cs="Arial"/>
        <w:noProof/>
        <w:sz w:val="16"/>
        <w:szCs w:val="16"/>
      </w:rPr>
      <w:t>24.02.2016</w:t>
    </w:r>
    <w:r w:rsidRPr="00BE7B13">
      <w:rPr>
        <w:rFonts w:ascii="Arial" w:hAnsi="Arial" w:cs="Arial"/>
        <w:sz w:val="16"/>
        <w:szCs w:val="16"/>
      </w:rPr>
      <w:fldChar w:fldCharType="end"/>
    </w:r>
    <w:r w:rsidRPr="00BE7B13">
      <w:rPr>
        <w:rFonts w:ascii="Arial" w:hAnsi="Arial" w:cs="Arial"/>
        <w:sz w:val="16"/>
        <w:szCs w:val="16"/>
      </w:rPr>
      <w:t xml:space="preserve"> /</w:t>
    </w:r>
    <w:r w:rsidRPr="00BE7B13">
      <w:rPr>
        <w:rFonts w:ascii="Arial" w:hAnsi="Arial" w:cs="Arial"/>
        <w:b/>
        <w:sz w:val="16"/>
        <w:szCs w:val="16"/>
      </w:rPr>
      <w:t xml:space="preserve"> © </w:t>
    </w:r>
    <w:r w:rsidRPr="00BE7B13">
      <w:rPr>
        <w:rFonts w:ascii="Arial" w:hAnsi="Arial" w:cs="Arial"/>
        <w:sz w:val="16"/>
        <w:szCs w:val="16"/>
      </w:rPr>
      <w:t>swimsports.ch</w:t>
    </w:r>
    <w:r w:rsidR="003C774B" w:rsidRPr="00BE7B13">
      <w:rPr>
        <w:rFonts w:ascii="Arial" w:hAnsi="Arial" w:cs="Arial"/>
        <w:sz w:val="16"/>
        <w:szCs w:val="16"/>
      </w:rPr>
      <w:t xml:space="preserve"> /uh</w:t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  <w:t xml:space="preserve">Seite </w:t>
    </w:r>
    <w:sdt>
      <w:sdtPr>
        <w:rPr>
          <w:rFonts w:asciiTheme="majorHAnsi" w:eastAsiaTheme="majorEastAsia" w:hAnsiTheme="majorHAnsi" w:cstheme="majorBidi"/>
          <w:sz w:val="20"/>
          <w:szCs w:val="20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C54706" w:rsidRPr="00C54706">
              <w:rPr>
                <w:rFonts w:asciiTheme="minorHAnsi" w:eastAsiaTheme="minorEastAsia" w:hAnsiTheme="minorHAnsi" w:cstheme="minorBidi"/>
                <w:sz w:val="20"/>
                <w:szCs w:val="20"/>
              </w:rPr>
              <w:fldChar w:fldCharType="begin"/>
            </w:r>
            <w:r w:rsidR="00C54706" w:rsidRPr="00C54706">
              <w:rPr>
                <w:sz w:val="20"/>
                <w:szCs w:val="20"/>
              </w:rPr>
              <w:instrText>PAGE   \* MERGEFORMAT</w:instrText>
            </w:r>
            <w:r w:rsidR="00C54706" w:rsidRPr="00C54706">
              <w:rPr>
                <w:rFonts w:asciiTheme="minorHAnsi" w:eastAsiaTheme="minorEastAsia" w:hAnsiTheme="minorHAnsi" w:cstheme="minorBidi"/>
                <w:sz w:val="20"/>
                <w:szCs w:val="20"/>
              </w:rPr>
              <w:fldChar w:fldCharType="separate"/>
            </w:r>
            <w:r w:rsidR="004E15C2" w:rsidRPr="004E15C2">
              <w:rPr>
                <w:rFonts w:asciiTheme="majorHAnsi" w:eastAsiaTheme="majorEastAsia" w:hAnsiTheme="majorHAnsi" w:cstheme="majorBidi"/>
                <w:noProof/>
                <w:sz w:val="20"/>
                <w:szCs w:val="20"/>
              </w:rPr>
              <w:t>4</w:t>
            </w:r>
            <w:r w:rsidR="00C54706" w:rsidRPr="00C54706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end"/>
            </w:r>
          </w:sdtContent>
        </w:sdt>
      </w:sdtContent>
    </w:sdt>
  </w:p>
  <w:p w:rsidR="00027783" w:rsidRPr="00BE7B13" w:rsidRDefault="00027783" w:rsidP="00C54706">
    <w:pPr>
      <w:pStyle w:val="Kopfzeile"/>
      <w:tabs>
        <w:tab w:val="clear" w:pos="4536"/>
        <w:tab w:val="right" w:pos="15137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D8" w:rsidRDefault="00E330D8">
      <w:r>
        <w:separator/>
      </w:r>
    </w:p>
  </w:footnote>
  <w:footnote w:type="continuationSeparator" w:id="0">
    <w:p w:rsidR="00E330D8" w:rsidRDefault="00E3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38" w:rsidRPr="003E2E45" w:rsidRDefault="00DA6A63" w:rsidP="003E2E45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b/>
        <w:sz w:val="32"/>
        <w:szCs w:val="32"/>
      </w:rPr>
    </w:pPr>
    <w:r>
      <w:rPr>
        <w:noProof/>
        <w:sz w:val="20"/>
        <w:szCs w:val="20"/>
        <w:lang w:val="de-CH" w:eastAsia="de-CH"/>
      </w:rPr>
      <w:drawing>
        <wp:inline distT="0" distB="0" distL="0" distR="0" wp14:anchorId="656D0D7A" wp14:editId="23AAEB32">
          <wp:extent cx="1762125" cy="361950"/>
          <wp:effectExtent l="0" t="0" r="9525" b="0"/>
          <wp:docPr id="1" name="Bild 1" descr="aQuality-oT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lity-oT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E45">
      <w:rPr>
        <w:sz w:val="20"/>
        <w:szCs w:val="20"/>
      </w:rPr>
      <w:tab/>
    </w:r>
    <w:r w:rsidR="004420B0">
      <w:rPr>
        <w:rFonts w:ascii="Arial" w:hAnsi="Arial" w:cs="Arial"/>
        <w:b/>
        <w:sz w:val="32"/>
        <w:szCs w:val="32"/>
      </w:rPr>
      <w:t>Schweizerisches Qualitätslabel für Schwimmschulen</w:t>
    </w:r>
  </w:p>
  <w:p w:rsidR="005F7DA7" w:rsidRDefault="005F7DA7" w:rsidP="003D7DE9">
    <w:pPr>
      <w:pStyle w:val="Kopfzeile"/>
      <w:tabs>
        <w:tab w:val="clear" w:pos="4536"/>
      </w:tabs>
      <w:rPr>
        <w:sz w:val="18"/>
        <w:szCs w:val="18"/>
      </w:rPr>
    </w:pPr>
  </w:p>
  <w:p w:rsidR="009C7238" w:rsidRPr="008A6FA5" w:rsidRDefault="009C7238" w:rsidP="00B066B9">
    <w:pPr>
      <w:pStyle w:val="Kopfzeile"/>
      <w:tabs>
        <w:tab w:val="clear" w:pos="4536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97B"/>
    <w:multiLevelType w:val="hybridMultilevel"/>
    <w:tmpl w:val="1354C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B25"/>
    <w:multiLevelType w:val="hybridMultilevel"/>
    <w:tmpl w:val="8AAED8FC"/>
    <w:lvl w:ilvl="0" w:tplc="10840DC2">
      <w:start w:val="8180"/>
      <w:numFmt w:val="bullet"/>
      <w:lvlText w:val=""/>
      <w:lvlJc w:val="left"/>
      <w:pPr>
        <w:tabs>
          <w:tab w:val="num" w:pos="1800"/>
        </w:tabs>
        <w:ind w:left="1800" w:hanging="90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2E6D89"/>
    <w:multiLevelType w:val="hybridMultilevel"/>
    <w:tmpl w:val="B3D813AA"/>
    <w:lvl w:ilvl="0" w:tplc="6AD253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389"/>
    <w:multiLevelType w:val="multilevel"/>
    <w:tmpl w:val="A9023E4C"/>
    <w:lvl w:ilvl="0">
      <w:start w:val="8180"/>
      <w:numFmt w:val="bullet"/>
      <w:lvlText w:val=""/>
      <w:lvlJc w:val="left"/>
      <w:pPr>
        <w:tabs>
          <w:tab w:val="num" w:pos="900"/>
        </w:tabs>
        <w:ind w:left="900" w:hanging="90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10A32"/>
    <w:multiLevelType w:val="hybridMultilevel"/>
    <w:tmpl w:val="8A0A154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6A42"/>
    <w:multiLevelType w:val="hybridMultilevel"/>
    <w:tmpl w:val="556A3A1C"/>
    <w:lvl w:ilvl="0" w:tplc="10840DC2">
      <w:start w:val="8180"/>
      <w:numFmt w:val="bullet"/>
      <w:lvlText w:val=""/>
      <w:lvlJc w:val="left"/>
      <w:pPr>
        <w:tabs>
          <w:tab w:val="num" w:pos="900"/>
        </w:tabs>
        <w:ind w:left="900" w:hanging="90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C097D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0672B0"/>
    <w:multiLevelType w:val="hybridMultilevel"/>
    <w:tmpl w:val="426A3D0A"/>
    <w:lvl w:ilvl="0" w:tplc="10840DC2">
      <w:start w:val="8180"/>
      <w:numFmt w:val="bullet"/>
      <w:lvlText w:val=""/>
      <w:lvlJc w:val="left"/>
      <w:pPr>
        <w:tabs>
          <w:tab w:val="num" w:pos="1800"/>
        </w:tabs>
        <w:ind w:left="1800" w:hanging="90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4"/>
    <w:rsid w:val="00013CA7"/>
    <w:rsid w:val="00016E02"/>
    <w:rsid w:val="00027783"/>
    <w:rsid w:val="0004345F"/>
    <w:rsid w:val="00057E0B"/>
    <w:rsid w:val="0007004A"/>
    <w:rsid w:val="00073431"/>
    <w:rsid w:val="000734B9"/>
    <w:rsid w:val="000A4F16"/>
    <w:rsid w:val="000B01C2"/>
    <w:rsid w:val="000F0EB2"/>
    <w:rsid w:val="001020A4"/>
    <w:rsid w:val="00106AA6"/>
    <w:rsid w:val="0011139A"/>
    <w:rsid w:val="001274C1"/>
    <w:rsid w:val="00132084"/>
    <w:rsid w:val="001532CF"/>
    <w:rsid w:val="00160A19"/>
    <w:rsid w:val="001A373C"/>
    <w:rsid w:val="001B25BE"/>
    <w:rsid w:val="00216B30"/>
    <w:rsid w:val="002213FD"/>
    <w:rsid w:val="00222F42"/>
    <w:rsid w:val="0024145B"/>
    <w:rsid w:val="002611E3"/>
    <w:rsid w:val="00263047"/>
    <w:rsid w:val="002702B0"/>
    <w:rsid w:val="0027050F"/>
    <w:rsid w:val="0027789E"/>
    <w:rsid w:val="002856C6"/>
    <w:rsid w:val="00290E33"/>
    <w:rsid w:val="002B3B8A"/>
    <w:rsid w:val="002D0639"/>
    <w:rsid w:val="002F2663"/>
    <w:rsid w:val="00304F72"/>
    <w:rsid w:val="003223AA"/>
    <w:rsid w:val="00323A7A"/>
    <w:rsid w:val="0036636F"/>
    <w:rsid w:val="00374FC3"/>
    <w:rsid w:val="00397017"/>
    <w:rsid w:val="003A2DD9"/>
    <w:rsid w:val="003B5D0A"/>
    <w:rsid w:val="003C17F5"/>
    <w:rsid w:val="003C774B"/>
    <w:rsid w:val="003D7DE9"/>
    <w:rsid w:val="003E2E45"/>
    <w:rsid w:val="00415D66"/>
    <w:rsid w:val="004420B0"/>
    <w:rsid w:val="00443DC0"/>
    <w:rsid w:val="00446E13"/>
    <w:rsid w:val="00447D0D"/>
    <w:rsid w:val="004640D1"/>
    <w:rsid w:val="00465518"/>
    <w:rsid w:val="00467B07"/>
    <w:rsid w:val="00471253"/>
    <w:rsid w:val="00475797"/>
    <w:rsid w:val="004812E0"/>
    <w:rsid w:val="0048268A"/>
    <w:rsid w:val="00487EBC"/>
    <w:rsid w:val="004902FC"/>
    <w:rsid w:val="00497179"/>
    <w:rsid w:val="004B4607"/>
    <w:rsid w:val="004B7A3D"/>
    <w:rsid w:val="004C37FB"/>
    <w:rsid w:val="004C4C4D"/>
    <w:rsid w:val="004D0F59"/>
    <w:rsid w:val="004D4763"/>
    <w:rsid w:val="004E15C2"/>
    <w:rsid w:val="004E5BCC"/>
    <w:rsid w:val="004F0D4F"/>
    <w:rsid w:val="004F329C"/>
    <w:rsid w:val="00504AFE"/>
    <w:rsid w:val="00511167"/>
    <w:rsid w:val="005415BC"/>
    <w:rsid w:val="00570DA0"/>
    <w:rsid w:val="005D5A0E"/>
    <w:rsid w:val="005E2430"/>
    <w:rsid w:val="005E5827"/>
    <w:rsid w:val="005F7535"/>
    <w:rsid w:val="005F7DA7"/>
    <w:rsid w:val="006011B2"/>
    <w:rsid w:val="006127D9"/>
    <w:rsid w:val="006206B8"/>
    <w:rsid w:val="0063568F"/>
    <w:rsid w:val="006378B2"/>
    <w:rsid w:val="00640988"/>
    <w:rsid w:val="00641A03"/>
    <w:rsid w:val="006528E3"/>
    <w:rsid w:val="00677BB5"/>
    <w:rsid w:val="00686A9A"/>
    <w:rsid w:val="006A168C"/>
    <w:rsid w:val="006A5EB2"/>
    <w:rsid w:val="006C4786"/>
    <w:rsid w:val="006E4994"/>
    <w:rsid w:val="00711684"/>
    <w:rsid w:val="007167E1"/>
    <w:rsid w:val="0072336C"/>
    <w:rsid w:val="0072681B"/>
    <w:rsid w:val="007364FD"/>
    <w:rsid w:val="00742F9F"/>
    <w:rsid w:val="00747138"/>
    <w:rsid w:val="007520D9"/>
    <w:rsid w:val="00765C65"/>
    <w:rsid w:val="007A1F59"/>
    <w:rsid w:val="007A5C78"/>
    <w:rsid w:val="007B62D9"/>
    <w:rsid w:val="007C777A"/>
    <w:rsid w:val="007D1C69"/>
    <w:rsid w:val="007E295E"/>
    <w:rsid w:val="008324AC"/>
    <w:rsid w:val="0084019E"/>
    <w:rsid w:val="008717D0"/>
    <w:rsid w:val="008856F2"/>
    <w:rsid w:val="0088612C"/>
    <w:rsid w:val="008A3216"/>
    <w:rsid w:val="008A6FA5"/>
    <w:rsid w:val="008A71A2"/>
    <w:rsid w:val="008C7AAE"/>
    <w:rsid w:val="008F7C23"/>
    <w:rsid w:val="009016B5"/>
    <w:rsid w:val="00906847"/>
    <w:rsid w:val="009155EE"/>
    <w:rsid w:val="009430AD"/>
    <w:rsid w:val="00950D83"/>
    <w:rsid w:val="009C4740"/>
    <w:rsid w:val="009C7238"/>
    <w:rsid w:val="009D61A0"/>
    <w:rsid w:val="009E2D67"/>
    <w:rsid w:val="00A01BAB"/>
    <w:rsid w:val="00A07DD8"/>
    <w:rsid w:val="00A16DAC"/>
    <w:rsid w:val="00A1781E"/>
    <w:rsid w:val="00A2476A"/>
    <w:rsid w:val="00A30BA3"/>
    <w:rsid w:val="00A61D79"/>
    <w:rsid w:val="00A86242"/>
    <w:rsid w:val="00A86784"/>
    <w:rsid w:val="00A9051A"/>
    <w:rsid w:val="00AA59B0"/>
    <w:rsid w:val="00AB7B4E"/>
    <w:rsid w:val="00AC255E"/>
    <w:rsid w:val="00AD4D9C"/>
    <w:rsid w:val="00B066B9"/>
    <w:rsid w:val="00B112CC"/>
    <w:rsid w:val="00B13199"/>
    <w:rsid w:val="00B14836"/>
    <w:rsid w:val="00B22B01"/>
    <w:rsid w:val="00B232D7"/>
    <w:rsid w:val="00B30BE2"/>
    <w:rsid w:val="00B360F7"/>
    <w:rsid w:val="00B40CD5"/>
    <w:rsid w:val="00B60EF8"/>
    <w:rsid w:val="00B611A5"/>
    <w:rsid w:val="00B71AC1"/>
    <w:rsid w:val="00BA54F7"/>
    <w:rsid w:val="00BC0B0E"/>
    <w:rsid w:val="00BD342F"/>
    <w:rsid w:val="00BE7B13"/>
    <w:rsid w:val="00C005A1"/>
    <w:rsid w:val="00C202E8"/>
    <w:rsid w:val="00C44DBF"/>
    <w:rsid w:val="00C53D83"/>
    <w:rsid w:val="00C54706"/>
    <w:rsid w:val="00C63B83"/>
    <w:rsid w:val="00C811D9"/>
    <w:rsid w:val="00C84370"/>
    <w:rsid w:val="00CA212E"/>
    <w:rsid w:val="00CA5BF7"/>
    <w:rsid w:val="00CA6FAE"/>
    <w:rsid w:val="00CC5A66"/>
    <w:rsid w:val="00CD1D55"/>
    <w:rsid w:val="00CE022C"/>
    <w:rsid w:val="00CE4725"/>
    <w:rsid w:val="00CF354C"/>
    <w:rsid w:val="00D07EEA"/>
    <w:rsid w:val="00D11664"/>
    <w:rsid w:val="00D14AB8"/>
    <w:rsid w:val="00D221DD"/>
    <w:rsid w:val="00D60230"/>
    <w:rsid w:val="00D604F5"/>
    <w:rsid w:val="00DA6A63"/>
    <w:rsid w:val="00DB099D"/>
    <w:rsid w:val="00E00CDF"/>
    <w:rsid w:val="00E02A7D"/>
    <w:rsid w:val="00E204F0"/>
    <w:rsid w:val="00E261C4"/>
    <w:rsid w:val="00E330D8"/>
    <w:rsid w:val="00E33636"/>
    <w:rsid w:val="00E33C64"/>
    <w:rsid w:val="00E41600"/>
    <w:rsid w:val="00E418F9"/>
    <w:rsid w:val="00E506E3"/>
    <w:rsid w:val="00E52582"/>
    <w:rsid w:val="00E62870"/>
    <w:rsid w:val="00EA4873"/>
    <w:rsid w:val="00EA48B7"/>
    <w:rsid w:val="00EA6965"/>
    <w:rsid w:val="00EB7C1A"/>
    <w:rsid w:val="00EE6033"/>
    <w:rsid w:val="00F35881"/>
    <w:rsid w:val="00F449E1"/>
    <w:rsid w:val="00F51509"/>
    <w:rsid w:val="00F5214A"/>
    <w:rsid w:val="00F55142"/>
    <w:rsid w:val="00F554B2"/>
    <w:rsid w:val="00F62FD4"/>
    <w:rsid w:val="00F768D8"/>
    <w:rsid w:val="00FA0902"/>
    <w:rsid w:val="00FA5D51"/>
    <w:rsid w:val="00FA61CA"/>
    <w:rsid w:val="00FB066F"/>
    <w:rsid w:val="00FB2108"/>
    <w:rsid w:val="00FB6D4B"/>
    <w:rsid w:val="00FD1455"/>
    <w:rsid w:val="00FE163E"/>
    <w:rsid w:val="00FE5531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044077C-3769-4EC0-8E64-196AC9BF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12E"/>
    <w:rPr>
      <w:rFonts w:ascii="Helvetica 55 Roman" w:hAnsi="Helvetica 55 Roman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0E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0E3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D06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A6FA5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1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unhideWhenUsed/>
    <w:rsid w:val="00DB099D"/>
    <w:rPr>
      <w:rFonts w:ascii="Tahoma" w:eastAsiaTheme="minorEastAsia" w:hAnsi="Tahoma" w:cs="Tahoma"/>
      <w:sz w:val="16"/>
      <w:szCs w:val="16"/>
      <w:lang w:val="de-CH" w:eastAsia="de-CH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DB099D"/>
    <w:rPr>
      <w:rFonts w:ascii="Tahoma" w:eastAsiaTheme="minorEastAsi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Gesprächsnotiz</vt:lpstr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</dc:title>
  <dc:creator>Ursula Hintermeister</dc:creator>
  <cp:lastModifiedBy>Iwan Leuenberger</cp:lastModifiedBy>
  <cp:revision>5</cp:revision>
  <cp:lastPrinted>2014-02-04T13:26:00Z</cp:lastPrinted>
  <dcterms:created xsi:type="dcterms:W3CDTF">2016-02-24T15:28:00Z</dcterms:created>
  <dcterms:modified xsi:type="dcterms:W3CDTF">2016-02-24T15:43:00Z</dcterms:modified>
</cp:coreProperties>
</file>