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E97E" w14:textId="740F4B6F" w:rsidR="00435090" w:rsidRPr="0002754D" w:rsidRDefault="00741821" w:rsidP="00323A7A">
      <w:pPr>
        <w:rPr>
          <w:rFonts w:ascii="Nunito Sans" w:hAnsi="Nunito Sans" w:cs="Arial"/>
          <w:b/>
          <w:sz w:val="24"/>
          <w:szCs w:val="24"/>
          <w:lang w:val="it-IT"/>
        </w:rPr>
      </w:pPr>
      <w:r w:rsidRPr="0002754D">
        <w:rPr>
          <w:rFonts w:ascii="Nunito Sans" w:hAnsi="Nunito Sans" w:cs="Arial"/>
          <w:b/>
          <w:sz w:val="24"/>
          <w:szCs w:val="24"/>
          <w:lang w:val="it-IT"/>
        </w:rPr>
        <w:t>Dati dell'insegnante - si prega di utilizzare 1 foglio per persona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1775"/>
        <w:gridCol w:w="12935"/>
      </w:tblGrid>
      <w:tr w:rsidR="00435090" w:rsidRPr="0002754D" w14:paraId="0C66E54E" w14:textId="77777777" w:rsidTr="00491232">
        <w:trPr>
          <w:trHeight w:val="320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44E30CF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6B34B37" w14:textId="66E15DD0" w:rsidR="00435090" w:rsidRPr="0002754D" w:rsidRDefault="00741821" w:rsidP="0002754D">
            <w:pPr>
              <w:tabs>
                <w:tab w:val="left" w:pos="1635"/>
              </w:tabs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 xml:space="preserve">Nome e </w:t>
            </w:r>
            <w:proofErr w:type="spellStart"/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07596AE7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02754D" w14:paraId="669D9858" w14:textId="77777777" w:rsidTr="00491232">
        <w:trPr>
          <w:trHeight w:val="316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2779C74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1B9F40C" w14:textId="2BC24EC0" w:rsidR="00435090" w:rsidRPr="0002754D" w:rsidRDefault="00741821" w:rsidP="0002754D">
            <w:pPr>
              <w:tabs>
                <w:tab w:val="left" w:pos="1635"/>
              </w:tabs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Via / CAP / Luogo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75D42508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02754D" w14:paraId="7B831907" w14:textId="77777777" w:rsidTr="00491232">
        <w:trPr>
          <w:trHeight w:val="297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46EA4C4C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257DE1C4" w14:textId="5EC5E7BB" w:rsidR="00435090" w:rsidRPr="0002754D" w:rsidRDefault="00741821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 xml:space="preserve">Data di </w:t>
            </w:r>
            <w:proofErr w:type="spellStart"/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694AF418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02754D" w14:paraId="7ED24F74" w14:textId="77777777" w:rsidTr="00491232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F64195A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D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E2D7C9E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</w:pPr>
            <w:proofErr w:type="gramStart"/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62129B07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02754D" w14:paraId="29DDE9E6" w14:textId="77777777" w:rsidTr="00491232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53F1544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401FC2EC" w14:textId="399E6357" w:rsidR="00435090" w:rsidRPr="0002754D" w:rsidRDefault="00662CB2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Cellulare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p w14:paraId="1D859CD2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02754D" w14:paraId="75A55565" w14:textId="77777777" w:rsidTr="00491232">
        <w:trPr>
          <w:trHeight w:val="2473"/>
        </w:trPr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4162EC94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F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0B1AC34F" w14:textId="0E3DD3B9" w:rsidR="00435090" w:rsidRPr="0002754D" w:rsidRDefault="00741821" w:rsidP="00F8671D">
            <w:pPr>
              <w:tabs>
                <w:tab w:val="left" w:pos="1635"/>
              </w:tabs>
              <w:spacing w:line="336" w:lineRule="auto"/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  <w:lang w:val="it-IT"/>
              </w:rPr>
            </w:pPr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  <w:lang w:val="it-IT"/>
              </w:rPr>
              <w:t>Formazione e aggiornamento nel settore acquatico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92"/>
            </w:tblGrid>
            <w:tr w:rsidR="00435090" w:rsidRPr="0002754D" w14:paraId="243DFFC4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CC36380" w14:textId="10FBD1F7" w:rsidR="00435090" w:rsidRPr="004619FF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</w:pP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Institu</w:t>
                  </w:r>
                  <w:r w:rsidR="004619FF"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zione</w:t>
                  </w: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 xml:space="preserve"> formatrice et N</w:t>
                  </w:r>
                  <w:r w:rsidR="00E17702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°</w:t>
                  </w: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 xml:space="preserve"> de</w:t>
                  </w:r>
                  <w:r w:rsidR="004619FF"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l</w:t>
                  </w: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 xml:space="preserve"> brevet</w:t>
                  </w:r>
                  <w:r w:rsidR="004619FF"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to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0ECCE904" w14:textId="3E615F23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  <w:r w:rsidRPr="0002754D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Forma</w:t>
                  </w:r>
                  <w:r w:rsidR="00C73396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zione</w:t>
                  </w: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6613E4D0" w14:textId="07EA3643" w:rsidR="00435090" w:rsidRPr="0002754D" w:rsidRDefault="00E17702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Completata</w:t>
                  </w:r>
                  <w:proofErr w:type="spellEnd"/>
                  <w:r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 xml:space="preserve"> il</w:t>
                  </w:r>
                </w:p>
              </w:tc>
            </w:tr>
            <w:tr w:rsidR="00435090" w:rsidRPr="0002754D" w14:paraId="635CD995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9D3DF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211C4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05A80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  <w:tr w:rsidR="00435090" w:rsidRPr="0002754D" w14:paraId="78660156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41758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09297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47C01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  <w:tr w:rsidR="00435090" w:rsidRPr="0002754D" w14:paraId="283C7E69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E2B50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08BA1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98B2A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  <w:tr w:rsidR="00435090" w:rsidRPr="0002754D" w14:paraId="41752B94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A45CE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4CA7F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6218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  <w:tr w:rsidR="00435090" w:rsidRPr="0002754D" w14:paraId="25B9B36A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5A628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1AC2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3503A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  <w:tr w:rsidR="00435090" w:rsidRPr="0002754D" w14:paraId="3B429FA8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4A406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5750F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  <w:r w:rsidRPr="0002754D">
                    <w:rPr>
                      <w:rFonts w:ascii="Nunito Sans" w:hAnsi="Nunito Sans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8BC74" w14:textId="77777777" w:rsidR="00435090" w:rsidRPr="0002754D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</w:tbl>
          <w:p w14:paraId="05F3D0FE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02754D" w14:paraId="4449D0CD" w14:textId="77777777" w:rsidTr="00491232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2C9FB93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G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79C52837" w14:textId="06D307A1" w:rsidR="00435090" w:rsidRPr="0002754D" w:rsidRDefault="00741821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  <w:lang w:val="it-IT"/>
              </w:rPr>
            </w:pPr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  <w:lang w:val="it-IT"/>
              </w:rPr>
              <w:t xml:space="preserve">Formazione </w:t>
            </w:r>
            <w:r w:rsidR="0058541C">
              <w:rPr>
                <w:rFonts w:ascii="Nunito Sans" w:hAnsi="Nunito Sans" w:cs="Arial"/>
                <w:b/>
                <w:color w:val="FFFFFF"/>
                <w:sz w:val="20"/>
                <w:szCs w:val="20"/>
                <w:lang w:val="it-IT"/>
              </w:rPr>
              <w:t xml:space="preserve">in </w:t>
            </w:r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  <w:lang w:val="it-IT"/>
              </w:rPr>
              <w:t>sicurezza acqua</w:t>
            </w:r>
            <w:r w:rsidR="00A43F8F">
              <w:rPr>
                <w:rFonts w:ascii="Nunito Sans" w:hAnsi="Nunito Sans" w:cs="Arial"/>
                <w:b/>
                <w:color w:val="FFFFFF"/>
                <w:sz w:val="20"/>
                <w:szCs w:val="20"/>
                <w:lang w:val="it-IT"/>
              </w:rPr>
              <w:t>tica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66"/>
            </w:tblGrid>
            <w:tr w:rsidR="00E17702" w:rsidRPr="0002754D" w14:paraId="70198D2C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BA4C2D0" w14:textId="1A01EFCD" w:rsidR="00E17702" w:rsidRPr="00E17702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</w:pP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Instituzione formatrice et N</w:t>
                  </w:r>
                  <w:r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°</w:t>
                  </w: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 xml:space="preserve"> del brevetto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AD270B8" w14:textId="0336A0E1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  <w:r w:rsidRPr="0002754D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Forma</w:t>
                  </w:r>
                  <w:r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zione</w:t>
                  </w: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63AFD71" w14:textId="61EAF4EB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  <w:r w:rsidRPr="0002754D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Valid</w:t>
                  </w:r>
                  <w:r w:rsidR="00172DC9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 xml:space="preserve">o </w:t>
                  </w:r>
                  <w:proofErr w:type="spellStart"/>
                  <w:r w:rsidR="00172DC9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fino</w:t>
                  </w:r>
                  <w:proofErr w:type="spellEnd"/>
                  <w:r w:rsidR="00172DC9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 xml:space="preserve"> al</w:t>
                  </w:r>
                </w:p>
              </w:tc>
            </w:tr>
            <w:tr w:rsidR="00E17702" w:rsidRPr="0002754D" w14:paraId="5A850B2E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9C8DF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DE76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251B3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  <w:tr w:rsidR="00E17702" w:rsidRPr="0002754D" w14:paraId="7C01DA9D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AC4AB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7AF9B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C532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</w:tbl>
          <w:p w14:paraId="6E2CB5DD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02754D" w14:paraId="739CF74E" w14:textId="77777777" w:rsidTr="00491232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5EDC2981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3F311C52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BLS-AED</w:t>
            </w:r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81"/>
              <w:gridCol w:w="3836"/>
              <w:gridCol w:w="4788"/>
            </w:tblGrid>
            <w:tr w:rsidR="00E17702" w:rsidRPr="0002754D" w14:paraId="2113902A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5A184330" w14:textId="3911F05F" w:rsidR="00E17702" w:rsidRPr="00E17702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</w:pP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Instituzione formatrice et N</w:t>
                  </w:r>
                  <w:r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°</w:t>
                  </w:r>
                  <w:r w:rsidRPr="004619FF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 xml:space="preserve"> del brevetto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6FD67AA0" w14:textId="47D76705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  <w:r w:rsidRPr="0002754D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Forma</w:t>
                  </w:r>
                  <w:r w:rsidR="0058541C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zione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122B4570" w14:textId="2ED225D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  <w:r w:rsidRPr="0002754D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Valid</w:t>
                  </w:r>
                  <w:r w:rsidR="00172DC9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 xml:space="preserve">o </w:t>
                  </w:r>
                  <w:proofErr w:type="spellStart"/>
                  <w:r w:rsidR="00172DC9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fino</w:t>
                  </w:r>
                  <w:proofErr w:type="spellEnd"/>
                  <w:r w:rsidR="00172DC9"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 xml:space="preserve"> al</w:t>
                  </w:r>
                </w:p>
              </w:tc>
            </w:tr>
            <w:tr w:rsidR="00E17702" w:rsidRPr="0002754D" w14:paraId="32781ABF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E50C3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CF07B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25589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  <w:tr w:rsidR="00E17702" w:rsidRPr="0002754D" w14:paraId="328FE3C1" w14:textId="77777777" w:rsidTr="006E32FB"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6F125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DF786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BCC7" w14:textId="77777777" w:rsidR="00E17702" w:rsidRPr="0002754D" w:rsidRDefault="00E17702" w:rsidP="00E17702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</w:rPr>
                  </w:pPr>
                </w:p>
              </w:tc>
            </w:tr>
          </w:tbl>
          <w:p w14:paraId="55212533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435090" w:rsidRPr="00491232" w14:paraId="01308B82" w14:textId="77777777" w:rsidTr="00491232">
        <w:tc>
          <w:tcPr>
            <w:tcW w:w="5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67C86D1C" w14:textId="77777777" w:rsidR="00435090" w:rsidRPr="0002754D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color w:val="FFFFFF"/>
                <w:sz w:val="20"/>
                <w:szCs w:val="20"/>
              </w:rPr>
            </w:pPr>
            <w:r w:rsidRPr="0002754D">
              <w:rPr>
                <w:rFonts w:ascii="Nunito Sans" w:hAnsi="Nunito Sans" w:cs="Arial"/>
                <w:color w:val="FFFFFF"/>
                <w:sz w:val="20"/>
                <w:szCs w:val="20"/>
              </w:rPr>
              <w:t>I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3399"/>
            <w:vAlign w:val="center"/>
          </w:tcPr>
          <w:p w14:paraId="0F0EBC18" w14:textId="3C5A413E" w:rsidR="00435090" w:rsidRPr="0002754D" w:rsidRDefault="001624FF" w:rsidP="00741821">
            <w:pPr>
              <w:tabs>
                <w:tab w:val="left" w:pos="1635"/>
              </w:tabs>
              <w:spacing w:line="336" w:lineRule="auto"/>
              <w:jc w:val="right"/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Attività</w:t>
            </w:r>
            <w:proofErr w:type="spellEnd"/>
            <w:r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unito Sans" w:hAnsi="Nunito Sans" w:cs="Arial"/>
                <w:b/>
                <w:color w:val="FFFFFF"/>
                <w:sz w:val="20"/>
                <w:szCs w:val="20"/>
              </w:rPr>
              <w:t>svolta</w:t>
            </w:r>
            <w:proofErr w:type="spellEnd"/>
          </w:p>
        </w:tc>
        <w:tc>
          <w:tcPr>
            <w:tcW w:w="12693" w:type="dxa"/>
            <w:tcBorders>
              <w:left w:val="single" w:sz="4" w:space="0" w:color="D9D9D9"/>
            </w:tcBorders>
          </w:tcPr>
          <w:tbl>
            <w:tblPr>
              <w:tblW w:w="12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917"/>
              <w:gridCol w:w="4791"/>
            </w:tblGrid>
            <w:tr w:rsidR="00435090" w:rsidRPr="00491232" w14:paraId="2FAA4B1D" w14:textId="77777777" w:rsidTr="006E32FB">
              <w:trPr>
                <w:trHeight w:val="50"/>
              </w:trPr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43528DEE" w14:textId="6A094FD0" w:rsidR="00435090" w:rsidRPr="0002754D" w:rsidRDefault="001624FF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>Ambito</w:t>
                  </w:r>
                  <w:proofErr w:type="spellEnd"/>
                  <w:r>
                    <w:rPr>
                      <w:rFonts w:ascii="Nunito Sans" w:hAnsi="Nunito Sans" w:cs="Arial"/>
                      <w:b/>
                      <w:sz w:val="20"/>
                      <w:szCs w:val="20"/>
                    </w:rPr>
                    <w:t xml:space="preserve"> e anno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00"/>
                </w:tcPr>
                <w:p w14:paraId="511BB98E" w14:textId="4124A75A" w:rsidR="00435090" w:rsidRPr="00946902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</w:pPr>
                  <w:r w:rsidRPr="00946902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Quantit</w:t>
                  </w:r>
                  <w:r w:rsidR="00E469F6" w:rsidRPr="00946902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à</w:t>
                  </w:r>
                  <w:r w:rsidR="00503BF4" w:rsidRPr="00946902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 xml:space="preserve"> approssimativa di lez</w:t>
                  </w:r>
                  <w:r w:rsidR="00946902" w:rsidRPr="00946902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ioni s</w:t>
                  </w:r>
                  <w:r w:rsidR="00946902">
                    <w:rPr>
                      <w:rFonts w:ascii="Nunito Sans" w:hAnsi="Nunito Sans" w:cs="Arial"/>
                      <w:b/>
                      <w:sz w:val="20"/>
                      <w:szCs w:val="20"/>
                      <w:lang w:val="it-CH"/>
                    </w:rPr>
                    <w:t>volte</w:t>
                  </w:r>
                </w:p>
              </w:tc>
            </w:tr>
            <w:tr w:rsidR="00435090" w:rsidRPr="00491232" w14:paraId="3DD9C51D" w14:textId="77777777" w:rsidTr="006E32FB"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058CC" w14:textId="77777777" w:rsidR="00435090" w:rsidRPr="00946902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  <w:lang w:val="it-CH"/>
                    </w:rPr>
                  </w:pP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B6BF8" w14:textId="77777777" w:rsidR="00435090" w:rsidRPr="00946902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  <w:lang w:val="it-CH"/>
                    </w:rPr>
                  </w:pPr>
                </w:p>
              </w:tc>
            </w:tr>
            <w:tr w:rsidR="00435090" w:rsidRPr="00491232" w14:paraId="6311B191" w14:textId="77777777" w:rsidTr="006E32FB">
              <w:tc>
                <w:tcPr>
                  <w:tcW w:w="7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BAFF7" w14:textId="77777777" w:rsidR="00435090" w:rsidRPr="00946902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  <w:lang w:val="it-CH"/>
                    </w:rPr>
                  </w:pP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A8D0B" w14:textId="77777777" w:rsidR="00435090" w:rsidRPr="00946902" w:rsidRDefault="00435090" w:rsidP="00D02DAE">
                  <w:pPr>
                    <w:tabs>
                      <w:tab w:val="left" w:pos="1635"/>
                    </w:tabs>
                    <w:spacing w:line="336" w:lineRule="auto"/>
                    <w:rPr>
                      <w:rFonts w:ascii="Nunito Sans" w:hAnsi="Nunito Sans" w:cs="Arial"/>
                      <w:sz w:val="20"/>
                      <w:szCs w:val="20"/>
                      <w:lang w:val="it-CH"/>
                    </w:rPr>
                  </w:pPr>
                </w:p>
              </w:tc>
            </w:tr>
          </w:tbl>
          <w:p w14:paraId="38D5E7F6" w14:textId="77777777" w:rsidR="00435090" w:rsidRPr="00946902" w:rsidRDefault="00435090" w:rsidP="00D02DAE">
            <w:pPr>
              <w:tabs>
                <w:tab w:val="left" w:pos="1635"/>
              </w:tabs>
              <w:spacing w:line="336" w:lineRule="auto"/>
              <w:rPr>
                <w:rFonts w:ascii="Nunito Sans" w:hAnsi="Nunito Sans" w:cs="Arial"/>
                <w:sz w:val="20"/>
                <w:szCs w:val="20"/>
                <w:lang w:val="it-CH"/>
              </w:rPr>
            </w:pPr>
          </w:p>
        </w:tc>
      </w:tr>
    </w:tbl>
    <w:p w14:paraId="3E64A41D" w14:textId="77777777" w:rsidR="00435090" w:rsidRPr="00946902" w:rsidRDefault="00435090" w:rsidP="00323A7A">
      <w:pPr>
        <w:tabs>
          <w:tab w:val="left" w:pos="1635"/>
        </w:tabs>
        <w:spacing w:line="288" w:lineRule="auto"/>
        <w:rPr>
          <w:rFonts w:ascii="Nunito Sans" w:hAnsi="Nunito Sans" w:cs="Arial"/>
          <w:sz w:val="6"/>
          <w:szCs w:val="6"/>
          <w:lang w:val="it-CH"/>
        </w:rPr>
      </w:pPr>
    </w:p>
    <w:sectPr w:rsidR="00435090" w:rsidRPr="00946902" w:rsidSect="0002754D">
      <w:headerReference w:type="default" r:id="rId10"/>
      <w:footerReference w:type="default" r:id="rId11"/>
      <w:pgSz w:w="16838" w:h="11906" w:orient="landscape"/>
      <w:pgMar w:top="1293" w:right="1134" w:bottom="1134" w:left="567" w:header="709" w:footer="310" w:gutter="0"/>
      <w:pgBorders w:offsetFrom="page"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900B" w14:textId="77777777" w:rsidR="00B0530B" w:rsidRDefault="00B0530B">
      <w:r>
        <w:separator/>
      </w:r>
    </w:p>
  </w:endnote>
  <w:endnote w:type="continuationSeparator" w:id="0">
    <w:p w14:paraId="0C31FF8B" w14:textId="77777777" w:rsidR="00B0530B" w:rsidRDefault="00B0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5332" w14:textId="54CBCE16" w:rsidR="00435090" w:rsidRPr="0002754D" w:rsidRDefault="00435090">
    <w:pPr>
      <w:rPr>
        <w:rFonts w:ascii="Nunito Sans" w:hAnsi="Nunito Sans"/>
        <w:sz w:val="48"/>
        <w:szCs w:val="48"/>
      </w:rPr>
    </w:pPr>
    <w:r w:rsidRPr="0002754D">
      <w:rPr>
        <w:rFonts w:ascii="Nunito Sans" w:hAnsi="Nunito Sans" w:cs="Arial"/>
        <w:sz w:val="16"/>
        <w:szCs w:val="16"/>
      </w:rPr>
      <w:fldChar w:fldCharType="begin"/>
    </w:r>
    <w:r w:rsidRPr="0002754D">
      <w:rPr>
        <w:rFonts w:ascii="Nunito Sans" w:hAnsi="Nunito Sans" w:cs="Arial"/>
        <w:sz w:val="16"/>
        <w:szCs w:val="16"/>
      </w:rPr>
      <w:instrText xml:space="preserve"> DATE \@ "dd.MM.yyyy" </w:instrText>
    </w:r>
    <w:r w:rsidRPr="0002754D">
      <w:rPr>
        <w:rFonts w:ascii="Nunito Sans" w:hAnsi="Nunito Sans" w:cs="Arial"/>
        <w:sz w:val="16"/>
        <w:szCs w:val="16"/>
      </w:rPr>
      <w:fldChar w:fldCharType="separate"/>
    </w:r>
    <w:r w:rsidR="00491232">
      <w:rPr>
        <w:rFonts w:ascii="Nunito Sans" w:hAnsi="Nunito Sans" w:cs="Arial"/>
        <w:noProof/>
        <w:sz w:val="16"/>
        <w:szCs w:val="16"/>
      </w:rPr>
      <w:t>27.02.2026</w:t>
    </w:r>
    <w:r w:rsidRPr="0002754D">
      <w:rPr>
        <w:rFonts w:ascii="Nunito Sans" w:hAnsi="Nunito Sans" w:cs="Arial"/>
        <w:sz w:val="16"/>
        <w:szCs w:val="16"/>
      </w:rPr>
      <w:fldChar w:fldCharType="end"/>
    </w:r>
    <w:r w:rsidRPr="0002754D">
      <w:rPr>
        <w:rFonts w:ascii="Nunito Sans" w:hAnsi="Nunito Sans" w:cs="Arial"/>
        <w:sz w:val="16"/>
        <w:szCs w:val="16"/>
      </w:rPr>
      <w:t xml:space="preserve"> / </w:t>
    </w:r>
    <w:r w:rsidRPr="0002754D">
      <w:rPr>
        <w:rFonts w:ascii="Nunito Sans" w:hAnsi="Nunito Sans" w:cs="Arial"/>
        <w:b/>
        <w:sz w:val="16"/>
        <w:szCs w:val="16"/>
      </w:rPr>
      <w:t>©</w:t>
    </w:r>
    <w:r w:rsidRPr="0002754D">
      <w:rPr>
        <w:rFonts w:ascii="Nunito Sans" w:hAnsi="Nunito Sans" w:cs="Arial"/>
        <w:sz w:val="16"/>
        <w:szCs w:val="16"/>
      </w:rPr>
      <w:t xml:space="preserve"> swimsports</w:t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r w:rsidRPr="0002754D">
      <w:rPr>
        <w:rFonts w:ascii="Nunito Sans" w:hAnsi="Nunito Sans" w:cs="Arial"/>
        <w:sz w:val="16"/>
        <w:szCs w:val="16"/>
      </w:rPr>
      <w:tab/>
    </w:r>
    <w:proofErr w:type="spellStart"/>
    <w:r w:rsidRPr="0002754D">
      <w:rPr>
        <w:rFonts w:ascii="Nunito Sans" w:hAnsi="Nunito Sans" w:cs="Arial"/>
        <w:sz w:val="16"/>
        <w:szCs w:val="16"/>
      </w:rPr>
      <w:t>page</w:t>
    </w:r>
    <w:proofErr w:type="spellEnd"/>
    <w:r w:rsidRPr="0002754D">
      <w:rPr>
        <w:rFonts w:ascii="Nunito Sans" w:hAnsi="Nunito Sans" w:cs="Arial"/>
        <w:sz w:val="16"/>
        <w:szCs w:val="16"/>
      </w:rPr>
      <w:t xml:space="preserve"> </w:t>
    </w:r>
    <w:r w:rsidRPr="0002754D">
      <w:rPr>
        <w:rFonts w:ascii="Nunito Sans" w:hAnsi="Nunito Sans" w:cs="Arial"/>
        <w:sz w:val="16"/>
        <w:szCs w:val="16"/>
      </w:rPr>
      <w:fldChar w:fldCharType="begin"/>
    </w:r>
    <w:r w:rsidRPr="0002754D">
      <w:rPr>
        <w:rFonts w:ascii="Nunito Sans" w:hAnsi="Nunito Sans" w:cs="Arial"/>
        <w:sz w:val="16"/>
        <w:szCs w:val="16"/>
      </w:rPr>
      <w:instrText>PAGE   \* MERGEFORMAT</w:instrText>
    </w:r>
    <w:r w:rsidRPr="0002754D">
      <w:rPr>
        <w:rFonts w:ascii="Nunito Sans" w:hAnsi="Nunito Sans" w:cs="Arial"/>
        <w:sz w:val="16"/>
        <w:szCs w:val="16"/>
      </w:rPr>
      <w:fldChar w:fldCharType="separate"/>
    </w:r>
    <w:r w:rsidRPr="0002754D">
      <w:rPr>
        <w:rFonts w:ascii="Nunito Sans" w:hAnsi="Nunito Sans" w:cs="Arial"/>
        <w:noProof/>
        <w:sz w:val="16"/>
        <w:szCs w:val="16"/>
      </w:rPr>
      <w:t>2</w:t>
    </w:r>
    <w:r w:rsidRPr="0002754D">
      <w:rPr>
        <w:rFonts w:ascii="Nunito Sans" w:hAnsi="Nunito Sans" w:cs="Arial"/>
        <w:sz w:val="16"/>
        <w:szCs w:val="16"/>
      </w:rPr>
      <w:fldChar w:fldCharType="end"/>
    </w:r>
  </w:p>
  <w:p w14:paraId="1BFB7DBB" w14:textId="77777777" w:rsidR="00435090" w:rsidRPr="00BE7B13" w:rsidRDefault="00435090" w:rsidP="00C54706">
    <w:pPr>
      <w:pStyle w:val="En-tte"/>
      <w:tabs>
        <w:tab w:val="clear" w:pos="4536"/>
        <w:tab w:val="right" w:pos="15137"/>
      </w:tabs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FD41" w14:textId="77777777" w:rsidR="00B0530B" w:rsidRDefault="00B0530B">
      <w:r>
        <w:separator/>
      </w:r>
    </w:p>
  </w:footnote>
  <w:footnote w:type="continuationSeparator" w:id="0">
    <w:p w14:paraId="52EC110A" w14:textId="77777777" w:rsidR="00B0530B" w:rsidRDefault="00B0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967F" w14:textId="1347A0DC" w:rsidR="00435090" w:rsidRPr="0002754D" w:rsidRDefault="006170AC" w:rsidP="00704F67">
    <w:pPr>
      <w:pStyle w:val="En-tte"/>
      <w:tabs>
        <w:tab w:val="clear" w:pos="4536"/>
        <w:tab w:val="clear" w:pos="9072"/>
        <w:tab w:val="right" w:pos="15026"/>
      </w:tabs>
      <w:rPr>
        <w:rFonts w:ascii="Nunito Sans" w:hAnsi="Nunito Sans" w:cs="Arial"/>
        <w:b/>
        <w:sz w:val="30"/>
        <w:szCs w:val="30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2CCD2" wp14:editId="7059C256">
          <wp:simplePos x="0" y="0"/>
          <wp:positionH relativeFrom="margin">
            <wp:posOffset>13335</wp:posOffset>
          </wp:positionH>
          <wp:positionV relativeFrom="paragraph">
            <wp:posOffset>-99695</wp:posOffset>
          </wp:positionV>
          <wp:extent cx="2007235" cy="518160"/>
          <wp:effectExtent l="0" t="0" r="0" b="0"/>
          <wp:wrapThrough wrapText="bothSides">
            <wp:wrapPolygon edited="0">
              <wp:start x="0" y="0"/>
              <wp:lineTo x="0" y="20647"/>
              <wp:lineTo x="21320" y="20647"/>
              <wp:lineTo x="21320" y="0"/>
              <wp:lineTo x="0" y="0"/>
            </wp:wrapPolygon>
          </wp:wrapThrough>
          <wp:docPr id="756459146" name="Grafik 1" descr="Ein Bild, das Schrift, Typografie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950441" name="Grafik 1" descr="Ein Bild, das Schrift, Typografie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090" w:rsidRPr="004619FF">
      <w:rPr>
        <w:sz w:val="20"/>
        <w:szCs w:val="20"/>
        <w:lang w:val="it-CH"/>
      </w:rPr>
      <w:tab/>
    </w:r>
    <w:r w:rsidR="00704F67" w:rsidRPr="0002754D">
      <w:rPr>
        <w:rFonts w:ascii="Nunito Sans" w:hAnsi="Nunito Sans" w:cs="Arial"/>
        <w:b/>
        <w:sz w:val="30"/>
        <w:szCs w:val="30"/>
        <w:lang w:val="it-IT"/>
      </w:rPr>
      <w:t>Marchio di qualità svizzero per le scuole di nuoto</w:t>
    </w:r>
  </w:p>
  <w:p w14:paraId="66AEFDB8" w14:textId="62486C3C" w:rsidR="00704F67" w:rsidRPr="00161105" w:rsidRDefault="00704F67" w:rsidP="00704F67">
    <w:pPr>
      <w:pStyle w:val="En-tte"/>
      <w:tabs>
        <w:tab w:val="clear" w:pos="4536"/>
        <w:tab w:val="clear" w:pos="9072"/>
        <w:tab w:val="right" w:pos="15026"/>
      </w:tabs>
      <w:rPr>
        <w:rFonts w:ascii="Arial" w:hAnsi="Arial" w:cs="Arial"/>
        <w:b/>
        <w:sz w:val="32"/>
        <w:szCs w:val="32"/>
        <w:lang w:val="it-IT"/>
      </w:rPr>
    </w:pPr>
  </w:p>
  <w:p w14:paraId="0F6D2552" w14:textId="77777777" w:rsidR="00704F67" w:rsidRPr="00161105" w:rsidRDefault="00704F67" w:rsidP="00704F67">
    <w:pPr>
      <w:pStyle w:val="En-tte"/>
      <w:tabs>
        <w:tab w:val="clear" w:pos="4536"/>
        <w:tab w:val="clear" w:pos="9072"/>
        <w:tab w:val="right" w:pos="15026"/>
      </w:tabs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97B"/>
    <w:multiLevelType w:val="hybridMultilevel"/>
    <w:tmpl w:val="1354C18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CC3B25"/>
    <w:multiLevelType w:val="hybridMultilevel"/>
    <w:tmpl w:val="8AAED8FC"/>
    <w:lvl w:ilvl="0" w:tplc="10840DC2">
      <w:start w:val="8180"/>
      <w:numFmt w:val="bullet"/>
      <w:lvlText w:val=""/>
      <w:lvlJc w:val="left"/>
      <w:pPr>
        <w:tabs>
          <w:tab w:val="num" w:pos="1800"/>
        </w:tabs>
        <w:ind w:left="1800" w:hanging="90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2E6D89"/>
    <w:multiLevelType w:val="hybridMultilevel"/>
    <w:tmpl w:val="B3D813AA"/>
    <w:lvl w:ilvl="0" w:tplc="6AD253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5389"/>
    <w:multiLevelType w:val="multilevel"/>
    <w:tmpl w:val="A9023E4C"/>
    <w:lvl w:ilvl="0">
      <w:start w:val="8180"/>
      <w:numFmt w:val="bullet"/>
      <w:lvlText w:val=""/>
      <w:lvlJc w:val="left"/>
      <w:pPr>
        <w:tabs>
          <w:tab w:val="num" w:pos="900"/>
        </w:tabs>
        <w:ind w:left="900" w:hanging="90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66AF1"/>
    <w:multiLevelType w:val="hybridMultilevel"/>
    <w:tmpl w:val="1354C1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B10A32"/>
    <w:multiLevelType w:val="hybridMultilevel"/>
    <w:tmpl w:val="8A0A1548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F6A42"/>
    <w:multiLevelType w:val="hybridMultilevel"/>
    <w:tmpl w:val="556A3A1C"/>
    <w:lvl w:ilvl="0" w:tplc="10840DC2">
      <w:start w:val="8180"/>
      <w:numFmt w:val="bullet"/>
      <w:lvlText w:val=""/>
      <w:lvlJc w:val="left"/>
      <w:pPr>
        <w:tabs>
          <w:tab w:val="num" w:pos="900"/>
        </w:tabs>
        <w:ind w:left="900" w:hanging="90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C097D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0672B0"/>
    <w:multiLevelType w:val="hybridMultilevel"/>
    <w:tmpl w:val="426A3D0A"/>
    <w:lvl w:ilvl="0" w:tplc="10840DC2">
      <w:start w:val="8180"/>
      <w:numFmt w:val="bullet"/>
      <w:lvlText w:val=""/>
      <w:lvlJc w:val="left"/>
      <w:pPr>
        <w:tabs>
          <w:tab w:val="num" w:pos="1800"/>
        </w:tabs>
        <w:ind w:left="1800" w:hanging="90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370610949">
    <w:abstractNumId w:val="6"/>
  </w:num>
  <w:num w:numId="2" w16cid:durableId="573510991">
    <w:abstractNumId w:val="3"/>
  </w:num>
  <w:num w:numId="3" w16cid:durableId="94981447">
    <w:abstractNumId w:val="7"/>
  </w:num>
  <w:num w:numId="4" w16cid:durableId="1607274687">
    <w:abstractNumId w:val="1"/>
  </w:num>
  <w:num w:numId="5" w16cid:durableId="708998116">
    <w:abstractNumId w:val="2"/>
  </w:num>
  <w:num w:numId="6" w16cid:durableId="621229305">
    <w:abstractNumId w:val="5"/>
  </w:num>
  <w:num w:numId="7" w16cid:durableId="1398237469">
    <w:abstractNumId w:val="0"/>
  </w:num>
  <w:num w:numId="8" w16cid:durableId="1683775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D4"/>
    <w:rsid w:val="000073F8"/>
    <w:rsid w:val="00010269"/>
    <w:rsid w:val="00013CA7"/>
    <w:rsid w:val="00016E02"/>
    <w:rsid w:val="0002754D"/>
    <w:rsid w:val="00027783"/>
    <w:rsid w:val="00034D3B"/>
    <w:rsid w:val="0004345F"/>
    <w:rsid w:val="00057E0B"/>
    <w:rsid w:val="0007004A"/>
    <w:rsid w:val="00073431"/>
    <w:rsid w:val="000734B9"/>
    <w:rsid w:val="000A4F16"/>
    <w:rsid w:val="000B01C2"/>
    <w:rsid w:val="000C277C"/>
    <w:rsid w:val="000C5DC6"/>
    <w:rsid w:val="000F0EB2"/>
    <w:rsid w:val="001020A4"/>
    <w:rsid w:val="00106AA6"/>
    <w:rsid w:val="0011139A"/>
    <w:rsid w:val="001274C1"/>
    <w:rsid w:val="00132084"/>
    <w:rsid w:val="001532CF"/>
    <w:rsid w:val="00160A19"/>
    <w:rsid w:val="00161105"/>
    <w:rsid w:val="001624FF"/>
    <w:rsid w:val="001667E4"/>
    <w:rsid w:val="00172DC9"/>
    <w:rsid w:val="001A373C"/>
    <w:rsid w:val="001B25BE"/>
    <w:rsid w:val="001C62DD"/>
    <w:rsid w:val="002024E7"/>
    <w:rsid w:val="00216B30"/>
    <w:rsid w:val="002213FD"/>
    <w:rsid w:val="00222F42"/>
    <w:rsid w:val="00223714"/>
    <w:rsid w:val="00233C65"/>
    <w:rsid w:val="0024145B"/>
    <w:rsid w:val="002611E3"/>
    <w:rsid w:val="00263047"/>
    <w:rsid w:val="00267D1F"/>
    <w:rsid w:val="002702B0"/>
    <w:rsid w:val="0027050F"/>
    <w:rsid w:val="0027789E"/>
    <w:rsid w:val="002856C6"/>
    <w:rsid w:val="00290E33"/>
    <w:rsid w:val="002B3B8A"/>
    <w:rsid w:val="002D0639"/>
    <w:rsid w:val="002D257F"/>
    <w:rsid w:val="002D26A6"/>
    <w:rsid w:val="002E3723"/>
    <w:rsid w:val="002F2663"/>
    <w:rsid w:val="00304F72"/>
    <w:rsid w:val="00307793"/>
    <w:rsid w:val="0031069B"/>
    <w:rsid w:val="003223AA"/>
    <w:rsid w:val="00323A7A"/>
    <w:rsid w:val="00352408"/>
    <w:rsid w:val="00356A98"/>
    <w:rsid w:val="0036636F"/>
    <w:rsid w:val="00374FC3"/>
    <w:rsid w:val="00397017"/>
    <w:rsid w:val="003A2DD9"/>
    <w:rsid w:val="003A5E99"/>
    <w:rsid w:val="003B5D0A"/>
    <w:rsid w:val="003C17F5"/>
    <w:rsid w:val="003C774B"/>
    <w:rsid w:val="003D7DE9"/>
    <w:rsid w:val="003E2E45"/>
    <w:rsid w:val="003F2708"/>
    <w:rsid w:val="00415D66"/>
    <w:rsid w:val="00435090"/>
    <w:rsid w:val="004420B0"/>
    <w:rsid w:val="00443DC0"/>
    <w:rsid w:val="0044698B"/>
    <w:rsid w:val="00446E13"/>
    <w:rsid w:val="00447D0D"/>
    <w:rsid w:val="004619FF"/>
    <w:rsid w:val="004640D1"/>
    <w:rsid w:val="00465518"/>
    <w:rsid w:val="00467B07"/>
    <w:rsid w:val="00471253"/>
    <w:rsid w:val="00471430"/>
    <w:rsid w:val="00475797"/>
    <w:rsid w:val="004812E0"/>
    <w:rsid w:val="0048268A"/>
    <w:rsid w:val="00487EBC"/>
    <w:rsid w:val="004902FC"/>
    <w:rsid w:val="00491232"/>
    <w:rsid w:val="00497179"/>
    <w:rsid w:val="004A2417"/>
    <w:rsid w:val="004B4607"/>
    <w:rsid w:val="004B7A3D"/>
    <w:rsid w:val="004C37FB"/>
    <w:rsid w:val="004C4C4D"/>
    <w:rsid w:val="004D0F59"/>
    <w:rsid w:val="004D4763"/>
    <w:rsid w:val="004E5BCC"/>
    <w:rsid w:val="004F0D4F"/>
    <w:rsid w:val="004F329C"/>
    <w:rsid w:val="00503BF4"/>
    <w:rsid w:val="00503F98"/>
    <w:rsid w:val="00504AFE"/>
    <w:rsid w:val="00511167"/>
    <w:rsid w:val="00515966"/>
    <w:rsid w:val="005415BC"/>
    <w:rsid w:val="005434EE"/>
    <w:rsid w:val="00551E57"/>
    <w:rsid w:val="00570DA0"/>
    <w:rsid w:val="00584CB2"/>
    <w:rsid w:val="0058512D"/>
    <w:rsid w:val="0058541C"/>
    <w:rsid w:val="005B0394"/>
    <w:rsid w:val="005D3769"/>
    <w:rsid w:val="005D5A0E"/>
    <w:rsid w:val="005E2430"/>
    <w:rsid w:val="005E5827"/>
    <w:rsid w:val="005F7535"/>
    <w:rsid w:val="005F7DA7"/>
    <w:rsid w:val="006011B2"/>
    <w:rsid w:val="006127D9"/>
    <w:rsid w:val="006170AC"/>
    <w:rsid w:val="006206B8"/>
    <w:rsid w:val="00626DE2"/>
    <w:rsid w:val="0063568F"/>
    <w:rsid w:val="006378B2"/>
    <w:rsid w:val="00640988"/>
    <w:rsid w:val="00641A03"/>
    <w:rsid w:val="0064351C"/>
    <w:rsid w:val="006528E3"/>
    <w:rsid w:val="00662CB2"/>
    <w:rsid w:val="00663FC6"/>
    <w:rsid w:val="00677BB5"/>
    <w:rsid w:val="00686A9A"/>
    <w:rsid w:val="006A168C"/>
    <w:rsid w:val="006A5EB2"/>
    <w:rsid w:val="006B364E"/>
    <w:rsid w:val="006C4786"/>
    <w:rsid w:val="006D4470"/>
    <w:rsid w:val="006E32FB"/>
    <w:rsid w:val="006E4994"/>
    <w:rsid w:val="00704F67"/>
    <w:rsid w:val="00711684"/>
    <w:rsid w:val="007167E1"/>
    <w:rsid w:val="0072336C"/>
    <w:rsid w:val="0072681B"/>
    <w:rsid w:val="007364FD"/>
    <w:rsid w:val="00741821"/>
    <w:rsid w:val="00742F9F"/>
    <w:rsid w:val="00747138"/>
    <w:rsid w:val="007520D9"/>
    <w:rsid w:val="007558E6"/>
    <w:rsid w:val="00765C65"/>
    <w:rsid w:val="00792CF3"/>
    <w:rsid w:val="00792EE6"/>
    <w:rsid w:val="007A1F59"/>
    <w:rsid w:val="007A5C78"/>
    <w:rsid w:val="007B62D9"/>
    <w:rsid w:val="007C777A"/>
    <w:rsid w:val="007D1C69"/>
    <w:rsid w:val="007E295E"/>
    <w:rsid w:val="00805328"/>
    <w:rsid w:val="008324AC"/>
    <w:rsid w:val="0083597F"/>
    <w:rsid w:val="0084019E"/>
    <w:rsid w:val="00844F3B"/>
    <w:rsid w:val="0084559E"/>
    <w:rsid w:val="008717D0"/>
    <w:rsid w:val="008856F2"/>
    <w:rsid w:val="0088612C"/>
    <w:rsid w:val="00887503"/>
    <w:rsid w:val="008A3216"/>
    <w:rsid w:val="008A6FA5"/>
    <w:rsid w:val="008A71A2"/>
    <w:rsid w:val="008C6683"/>
    <w:rsid w:val="008C7AAE"/>
    <w:rsid w:val="008D3D11"/>
    <w:rsid w:val="008F7C23"/>
    <w:rsid w:val="009016B5"/>
    <w:rsid w:val="009067B4"/>
    <w:rsid w:val="00906847"/>
    <w:rsid w:val="00907471"/>
    <w:rsid w:val="009155EE"/>
    <w:rsid w:val="009430AD"/>
    <w:rsid w:val="009446F0"/>
    <w:rsid w:val="00946902"/>
    <w:rsid w:val="00950D83"/>
    <w:rsid w:val="009540D8"/>
    <w:rsid w:val="00955720"/>
    <w:rsid w:val="00976F3E"/>
    <w:rsid w:val="00984C63"/>
    <w:rsid w:val="009A1804"/>
    <w:rsid w:val="009C4740"/>
    <w:rsid w:val="009C7238"/>
    <w:rsid w:val="009D61A0"/>
    <w:rsid w:val="009E2D67"/>
    <w:rsid w:val="00A01BAB"/>
    <w:rsid w:val="00A061AD"/>
    <w:rsid w:val="00A07DD8"/>
    <w:rsid w:val="00A1590E"/>
    <w:rsid w:val="00A16DAC"/>
    <w:rsid w:val="00A1781E"/>
    <w:rsid w:val="00A2476A"/>
    <w:rsid w:val="00A30BA3"/>
    <w:rsid w:val="00A40799"/>
    <w:rsid w:val="00A43F8F"/>
    <w:rsid w:val="00A61D79"/>
    <w:rsid w:val="00A636B7"/>
    <w:rsid w:val="00A754CF"/>
    <w:rsid w:val="00A82174"/>
    <w:rsid w:val="00A8552E"/>
    <w:rsid w:val="00A86784"/>
    <w:rsid w:val="00A9051A"/>
    <w:rsid w:val="00AA59B0"/>
    <w:rsid w:val="00AB7B4E"/>
    <w:rsid w:val="00AC255E"/>
    <w:rsid w:val="00AC380A"/>
    <w:rsid w:val="00AD4D9C"/>
    <w:rsid w:val="00B0530B"/>
    <w:rsid w:val="00B060E8"/>
    <w:rsid w:val="00B066B9"/>
    <w:rsid w:val="00B112CC"/>
    <w:rsid w:val="00B13199"/>
    <w:rsid w:val="00B14836"/>
    <w:rsid w:val="00B22B01"/>
    <w:rsid w:val="00B232D7"/>
    <w:rsid w:val="00B30BE2"/>
    <w:rsid w:val="00B333C7"/>
    <w:rsid w:val="00B360F7"/>
    <w:rsid w:val="00B40CD5"/>
    <w:rsid w:val="00B60EF8"/>
    <w:rsid w:val="00B611A5"/>
    <w:rsid w:val="00B71AC1"/>
    <w:rsid w:val="00B743E9"/>
    <w:rsid w:val="00BA0D03"/>
    <w:rsid w:val="00BA1C72"/>
    <w:rsid w:val="00BA54F7"/>
    <w:rsid w:val="00BC0B0E"/>
    <w:rsid w:val="00BD342F"/>
    <w:rsid w:val="00BE7B13"/>
    <w:rsid w:val="00C005A1"/>
    <w:rsid w:val="00C104B5"/>
    <w:rsid w:val="00C202E8"/>
    <w:rsid w:val="00C44DBF"/>
    <w:rsid w:val="00C53D83"/>
    <w:rsid w:val="00C54706"/>
    <w:rsid w:val="00C63B83"/>
    <w:rsid w:val="00C73396"/>
    <w:rsid w:val="00C756E6"/>
    <w:rsid w:val="00C811D9"/>
    <w:rsid w:val="00C84370"/>
    <w:rsid w:val="00C941B5"/>
    <w:rsid w:val="00CA212E"/>
    <w:rsid w:val="00CA5BF7"/>
    <w:rsid w:val="00CA6FAE"/>
    <w:rsid w:val="00CC5A66"/>
    <w:rsid w:val="00CE022C"/>
    <w:rsid w:val="00CE4725"/>
    <w:rsid w:val="00CF354C"/>
    <w:rsid w:val="00D02DAE"/>
    <w:rsid w:val="00D07EEA"/>
    <w:rsid w:val="00D11664"/>
    <w:rsid w:val="00D14AB8"/>
    <w:rsid w:val="00D221DD"/>
    <w:rsid w:val="00D228D7"/>
    <w:rsid w:val="00D5484D"/>
    <w:rsid w:val="00D60230"/>
    <w:rsid w:val="00D604F5"/>
    <w:rsid w:val="00D95A76"/>
    <w:rsid w:val="00D97416"/>
    <w:rsid w:val="00DA6A63"/>
    <w:rsid w:val="00DA7DF9"/>
    <w:rsid w:val="00DB099D"/>
    <w:rsid w:val="00DD67CE"/>
    <w:rsid w:val="00DE3065"/>
    <w:rsid w:val="00E00CDF"/>
    <w:rsid w:val="00E02A7D"/>
    <w:rsid w:val="00E17702"/>
    <w:rsid w:val="00E204F0"/>
    <w:rsid w:val="00E261C4"/>
    <w:rsid w:val="00E271DC"/>
    <w:rsid w:val="00E31D50"/>
    <w:rsid w:val="00E33636"/>
    <w:rsid w:val="00E33C64"/>
    <w:rsid w:val="00E41600"/>
    <w:rsid w:val="00E418F9"/>
    <w:rsid w:val="00E469F6"/>
    <w:rsid w:val="00E4757D"/>
    <w:rsid w:val="00E506E3"/>
    <w:rsid w:val="00E52582"/>
    <w:rsid w:val="00E53CAE"/>
    <w:rsid w:val="00E54C8F"/>
    <w:rsid w:val="00E56DF2"/>
    <w:rsid w:val="00E91542"/>
    <w:rsid w:val="00EA4873"/>
    <w:rsid w:val="00EA48B7"/>
    <w:rsid w:val="00EA6965"/>
    <w:rsid w:val="00EB55B6"/>
    <w:rsid w:val="00EB7C1A"/>
    <w:rsid w:val="00EE6033"/>
    <w:rsid w:val="00F0023C"/>
    <w:rsid w:val="00F340B1"/>
    <w:rsid w:val="00F35881"/>
    <w:rsid w:val="00F449E1"/>
    <w:rsid w:val="00F45055"/>
    <w:rsid w:val="00F50571"/>
    <w:rsid w:val="00F51509"/>
    <w:rsid w:val="00F5214A"/>
    <w:rsid w:val="00F55142"/>
    <w:rsid w:val="00F554B2"/>
    <w:rsid w:val="00F572AE"/>
    <w:rsid w:val="00F60830"/>
    <w:rsid w:val="00F62FD4"/>
    <w:rsid w:val="00F768D8"/>
    <w:rsid w:val="00F80A7F"/>
    <w:rsid w:val="00F8671D"/>
    <w:rsid w:val="00F9071D"/>
    <w:rsid w:val="00F95F18"/>
    <w:rsid w:val="00FA0902"/>
    <w:rsid w:val="00FA5D51"/>
    <w:rsid w:val="00FA61CA"/>
    <w:rsid w:val="00FB066F"/>
    <w:rsid w:val="00FB2108"/>
    <w:rsid w:val="00FB6D4B"/>
    <w:rsid w:val="00FD1455"/>
    <w:rsid w:val="00FE163E"/>
    <w:rsid w:val="00FE5531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7FDE69C"/>
  <w15:docId w15:val="{ED7871BD-7D09-4EC3-AD13-5D8A8C7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2E"/>
    <w:rPr>
      <w:rFonts w:ascii="Helvetica 55 Roman" w:hAnsi="Helvetica 55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90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4C8F"/>
    <w:rPr>
      <w:rFonts w:ascii="Helvetica 55 Roman" w:hAnsi="Helvetica 55 Roman" w:cs="Times New Roman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290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4C8F"/>
    <w:rPr>
      <w:rFonts w:ascii="Helvetica 55 Roman" w:hAnsi="Helvetica 55 Roman" w:cs="Times New Roman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rsid w:val="002D0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54C8F"/>
    <w:rPr>
      <w:rFonts w:cs="Times New Roman"/>
      <w:sz w:val="2"/>
      <w:lang w:val="de-DE" w:eastAsia="de-DE"/>
    </w:rPr>
  </w:style>
  <w:style w:type="character" w:styleId="Lienhypertexte">
    <w:name w:val="Hyperlink"/>
    <w:basedOn w:val="Policepardfaut"/>
    <w:uiPriority w:val="99"/>
    <w:rsid w:val="008A6FA5"/>
    <w:rPr>
      <w:rFonts w:cs="Times New Roman"/>
      <w:color w:val="0000FF"/>
      <w:u w:val="single"/>
    </w:rPr>
  </w:style>
  <w:style w:type="table" w:customStyle="1" w:styleId="Tabellengitternetz">
    <w:name w:val="Tabellengitternetz"/>
    <w:uiPriority w:val="99"/>
    <w:rsid w:val="00B13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uiPriority w:val="99"/>
    <w:rsid w:val="00DB099D"/>
    <w:rPr>
      <w:rFonts w:ascii="Tahoma" w:hAnsi="Tahoma" w:cs="Tahoma"/>
      <w:sz w:val="16"/>
      <w:szCs w:val="16"/>
      <w:lang w:val="de-CH" w:eastAsia="de-CH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locked/>
    <w:rsid w:val="00DB09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3B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C67C74AEF4A14BA79A3F6A319CA698" ma:contentTypeVersion="13" ma:contentTypeDescription="Ein neues Dokument erstellen." ma:contentTypeScope="" ma:versionID="0677e242cfb4de6d516e91b30a5cf9d8">
  <xsd:schema xmlns:xsd="http://www.w3.org/2001/XMLSchema" xmlns:xs="http://www.w3.org/2001/XMLSchema" xmlns:p="http://schemas.microsoft.com/office/2006/metadata/properties" xmlns:ns2="f23bb2bb-5cd0-4aeb-8c57-01f360b2f98e" xmlns:ns3="b78db184-b61f-4266-b7cc-75167810867f" targetNamespace="http://schemas.microsoft.com/office/2006/metadata/properties" ma:root="true" ma:fieldsID="1c010cedf7f79b4ee6fd8b0c69b5a92a" ns2:_="" ns3:_="">
    <xsd:import namespace="f23bb2bb-5cd0-4aeb-8c57-01f360b2f98e"/>
    <xsd:import namespace="b78db184-b61f-4266-b7cc-751678108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bb2bb-5cd0-4aeb-8c57-01f360b2f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bb2a69c-c03a-4c2b-a0a6-d76a0642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db184-b61f-4266-b7cc-7516781086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c594c-2117-452f-ae9f-421e8677a8b5}" ma:internalName="TaxCatchAll" ma:showField="CatchAllData" ma:web="b78db184-b61f-4266-b7cc-751678108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bb2bb-5cd0-4aeb-8c57-01f360b2f98e">
      <Terms xmlns="http://schemas.microsoft.com/office/infopath/2007/PartnerControls"/>
    </lcf76f155ced4ddcb4097134ff3c332f>
    <TaxCatchAll xmlns="b78db184-b61f-4266-b7cc-7516781086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B3EC2-AE0C-45B0-B76A-B8EA2D0E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bb2bb-5cd0-4aeb-8c57-01f360b2f98e"/>
    <ds:schemaRef ds:uri="b78db184-b61f-4266-b7cc-751678108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605E1-3E0C-4716-88D0-FC55EA5FA514}">
  <ds:schemaRefs>
    <ds:schemaRef ds:uri="http://schemas.microsoft.com/office/2006/metadata/properties"/>
    <ds:schemaRef ds:uri="http://schemas.microsoft.com/office/infopath/2007/PartnerControls"/>
    <ds:schemaRef ds:uri="f23bb2bb-5cd0-4aeb-8c57-01f360b2f98e"/>
    <ds:schemaRef ds:uri="b78db184-b61f-4266-b7cc-75167810867f"/>
  </ds:schemaRefs>
</ds:datastoreItem>
</file>

<file path=customXml/itemProps3.xml><?xml version="1.0" encoding="utf-8"?>
<ds:datastoreItem xmlns:ds="http://schemas.openxmlformats.org/officeDocument/2006/customXml" ds:itemID="{766FE194-9941-4E31-A3D4-0CBD7FFAF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Gesprächsnotiz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Gesprächsnotiz</dc:title>
  <dc:subject/>
  <dc:creator>Ursula Hintermeister</dc:creator>
  <cp:keywords/>
  <dc:description/>
  <cp:lastModifiedBy>Swann Oberson, swimsports.ch</cp:lastModifiedBy>
  <cp:revision>17</cp:revision>
  <cp:lastPrinted>2023-03-22T10:17:00Z</cp:lastPrinted>
  <dcterms:created xsi:type="dcterms:W3CDTF">2025-09-11T14:12:00Z</dcterms:created>
  <dcterms:modified xsi:type="dcterms:W3CDTF">2026-02-27T12:29:00Z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0x010100CFC67C74AEF4A14BA79A3F6A319CA698</vt:lpwstr>
  </property>
  <property fmtid="{D5CDD505-2E9C-101B-9397-08002B2CF9AE}" pid="3" name="Order">
    <vt:r8>12461600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