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EF2A" w14:textId="73EA2AB2" w:rsidR="00435090" w:rsidRPr="009B7764" w:rsidRDefault="003D6803" w:rsidP="00742F9F">
      <w:pPr>
        <w:tabs>
          <w:tab w:val="left" w:pos="1635"/>
        </w:tabs>
        <w:spacing w:line="288" w:lineRule="auto"/>
        <w:rPr>
          <w:rFonts w:ascii="Arial" w:hAnsi="Arial" w:cs="Arial"/>
        </w:rPr>
      </w:pPr>
      <w:r w:rsidRPr="00794114">
        <w:rPr>
          <w:rFonts w:ascii="Arial" w:hAnsi="Arial" w:cs="Arial"/>
        </w:rPr>
        <w:t xml:space="preserve">Registrazione </w:t>
      </w:r>
      <w:r w:rsidR="00704F67" w:rsidRPr="00794114">
        <w:rPr>
          <w:rFonts w:ascii="Arial" w:hAnsi="Arial" w:cs="Arial"/>
        </w:rPr>
        <w:t xml:space="preserve">scuola di nuoto </w:t>
      </w:r>
      <w:r w:rsidR="00704F67" w:rsidRPr="009B7764">
        <w:rPr>
          <w:rFonts w:ascii="Arial" w:hAnsi="Arial" w:cs="Arial"/>
        </w:rPr>
        <w:t>/ club per il marchio di qualità svizzero aQuality.ch</w:t>
      </w:r>
    </w:p>
    <w:p w14:paraId="30847E3A" w14:textId="77777777" w:rsidR="00704F67" w:rsidRPr="009B7764" w:rsidRDefault="00704F67" w:rsidP="00742F9F">
      <w:pPr>
        <w:tabs>
          <w:tab w:val="left" w:pos="1635"/>
        </w:tabs>
        <w:spacing w:line="288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5"/>
        <w:gridCol w:w="3969"/>
        <w:gridCol w:w="1701"/>
        <w:gridCol w:w="5382"/>
      </w:tblGrid>
      <w:tr w:rsidR="00435090" w:rsidRPr="009B7764" w14:paraId="70FFA688" w14:textId="77777777" w:rsidTr="00D02DAE">
        <w:trPr>
          <w:tblHeader/>
        </w:trPr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</w:tcPr>
          <w:p w14:paraId="67D32799" w14:textId="135A6C78" w:rsidR="00435090" w:rsidRPr="009B7764" w:rsidRDefault="003D6803" w:rsidP="00F340B1">
            <w:pPr>
              <w:tabs>
                <w:tab w:val="left" w:pos="1635"/>
              </w:tabs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79411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Elenco</w:t>
            </w: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003399"/>
          </w:tcPr>
          <w:p w14:paraId="2AA316D6" w14:textId="1B73DE50" w:rsidR="00435090" w:rsidRPr="009B7764" w:rsidRDefault="00704F67" w:rsidP="00D02DAE">
            <w:pPr>
              <w:tabs>
                <w:tab w:val="left" w:pos="1635"/>
              </w:tabs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B7764">
              <w:rPr>
                <w:rFonts w:ascii="Arial" w:hAnsi="Arial" w:cs="Arial"/>
                <w:b/>
                <w:color w:val="FFFFFF"/>
                <w:sz w:val="28"/>
                <w:szCs w:val="28"/>
              </w:rPr>
              <w:t>Dettagli</w:t>
            </w:r>
          </w:p>
        </w:tc>
        <w:tc>
          <w:tcPr>
            <w:tcW w:w="7088" w:type="dxa"/>
            <w:gridSpan w:val="2"/>
            <w:shd w:val="clear" w:color="auto" w:fill="003399"/>
          </w:tcPr>
          <w:p w14:paraId="4DAFEC0E" w14:textId="32E8C1D7" w:rsidR="00435090" w:rsidRPr="009B7764" w:rsidRDefault="00704F67" w:rsidP="00D02DAE">
            <w:pPr>
              <w:tabs>
                <w:tab w:val="left" w:pos="1635"/>
              </w:tabs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B7764">
              <w:rPr>
                <w:rFonts w:ascii="Arial" w:hAnsi="Arial" w:cs="Arial"/>
                <w:b/>
                <w:color w:val="FFFFFF"/>
                <w:sz w:val="28"/>
                <w:szCs w:val="28"/>
              </w:rPr>
              <w:t>Banca dati della scuola/del club</w:t>
            </w:r>
          </w:p>
        </w:tc>
      </w:tr>
      <w:tr w:rsidR="00435090" w:rsidRPr="009B7764" w14:paraId="0B59B66E" w14:textId="77777777" w:rsidTr="00D02DAE"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1AA49A42" w14:textId="0A02427C" w:rsidR="00435090" w:rsidRPr="009B7764" w:rsidRDefault="00704F67" w:rsidP="00D02DAE">
            <w:pPr>
              <w:pStyle w:val="Paragraphedeliste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B7764">
              <w:rPr>
                <w:rFonts w:ascii="Arial" w:hAnsi="Arial" w:cs="Arial"/>
                <w:b/>
                <w:color w:val="FFFFFF"/>
                <w:sz w:val="24"/>
                <w:szCs w:val="24"/>
              </w:rPr>
              <w:t>Nome della scuola/del club di nuoto</w:t>
            </w: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5F024AE1" w14:textId="77777777" w:rsidR="00704F67" w:rsidRPr="009B7764" w:rsidRDefault="00704F67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>Indicare il nome esatto</w:t>
            </w:r>
          </w:p>
          <w:p w14:paraId="75FF9225" w14:textId="77777777" w:rsidR="00704F67" w:rsidRPr="009B7764" w:rsidRDefault="00704F67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>Specificare maiuscole e minuscole</w:t>
            </w:r>
          </w:p>
          <w:p w14:paraId="42C213A4" w14:textId="689691AC" w:rsidR="00435090" w:rsidRPr="009B7764" w:rsidRDefault="00704F67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>Questo nome è riportato sul certificato</w:t>
            </w:r>
          </w:p>
        </w:tc>
        <w:tc>
          <w:tcPr>
            <w:tcW w:w="7088" w:type="dxa"/>
            <w:gridSpan w:val="2"/>
          </w:tcPr>
          <w:p w14:paraId="2A784D4D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  <w:r w:rsidRPr="009B7764">
              <w:rPr>
                <w:rFonts w:ascii="Arial" w:hAnsi="Arial" w:cs="Arial"/>
              </w:rPr>
              <w:fldChar w:fldCharType="begin"/>
            </w:r>
            <w:r w:rsidRPr="009B7764">
              <w:rPr>
                <w:rFonts w:ascii="Arial" w:hAnsi="Arial" w:cs="Arial"/>
              </w:rPr>
              <w:instrText xml:space="preserve"> ADDRESSBLOCK   \* MERGEFORMAT </w:instrText>
            </w:r>
            <w:r w:rsidRPr="009B7764">
              <w:rPr>
                <w:rFonts w:ascii="Arial" w:hAnsi="Arial" w:cs="Arial"/>
              </w:rPr>
              <w:fldChar w:fldCharType="end"/>
            </w:r>
          </w:p>
          <w:p w14:paraId="643A4AD4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  <w:p w14:paraId="2B558846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435090" w:rsidRPr="009B7764" w14:paraId="10997438" w14:textId="77777777" w:rsidTr="00D02DAE">
        <w:trPr>
          <w:trHeight w:val="294"/>
        </w:trPr>
        <w:tc>
          <w:tcPr>
            <w:tcW w:w="40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0BB85B01" w14:textId="23055EAB" w:rsidR="00435090" w:rsidRPr="009B7764" w:rsidRDefault="00704F67" w:rsidP="00D02DAE">
            <w:pPr>
              <w:pStyle w:val="Paragraphedeliste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B7764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Persona responsabile del marchio</w:t>
            </w:r>
          </w:p>
        </w:tc>
        <w:tc>
          <w:tcPr>
            <w:tcW w:w="3969" w:type="dxa"/>
            <w:vMerge w:val="restart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334CAF2F" w14:textId="77777777" w:rsidR="00704F67" w:rsidRPr="009B7764" w:rsidRDefault="00704F67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>Nome e cognome</w:t>
            </w:r>
          </w:p>
          <w:p w14:paraId="1FE9700C" w14:textId="77777777" w:rsidR="00704F67" w:rsidRPr="009B7764" w:rsidRDefault="00704F67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>Indirizzo</w:t>
            </w:r>
          </w:p>
          <w:p w14:paraId="597C4B42" w14:textId="77777777" w:rsidR="00704F67" w:rsidRPr="009B7764" w:rsidRDefault="00704F67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>Numero di telefono</w:t>
            </w:r>
          </w:p>
          <w:p w14:paraId="6EABDCEC" w14:textId="10600716" w:rsidR="00435090" w:rsidRPr="009B7764" w:rsidRDefault="00704F67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088" w:type="dxa"/>
            <w:gridSpan w:val="2"/>
          </w:tcPr>
          <w:p w14:paraId="524733C2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435090" w:rsidRPr="009B7764" w14:paraId="652B2341" w14:textId="77777777" w:rsidTr="00D02DAE">
        <w:trPr>
          <w:trHeight w:val="292"/>
        </w:trPr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A0C3A8B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722EDB28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0A9A869E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435090" w:rsidRPr="009B7764" w14:paraId="625C67F0" w14:textId="77777777" w:rsidTr="00D02DAE">
        <w:trPr>
          <w:trHeight w:val="292"/>
        </w:trPr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42F455DF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328F1D03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3758BD21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435090" w:rsidRPr="009B7764" w14:paraId="11404850" w14:textId="77777777" w:rsidTr="00D02DAE">
        <w:trPr>
          <w:trHeight w:val="292"/>
        </w:trPr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0E0C50EF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0989A623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00B740DE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435090" w:rsidRPr="009B7764" w14:paraId="07621940" w14:textId="77777777" w:rsidTr="00D02DAE">
        <w:trPr>
          <w:trHeight w:val="294"/>
        </w:trPr>
        <w:tc>
          <w:tcPr>
            <w:tcW w:w="40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A22D95D" w14:textId="054C5DD2" w:rsidR="00435090" w:rsidRPr="009B7764" w:rsidRDefault="00704F67" w:rsidP="00D02DAE">
            <w:pPr>
              <w:pStyle w:val="Paragraphedeliste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B7764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Indirizzo esatto della scuola/del club</w:t>
            </w:r>
          </w:p>
        </w:tc>
        <w:tc>
          <w:tcPr>
            <w:tcW w:w="3969" w:type="dxa"/>
            <w:vMerge w:val="restart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72ECB84D" w14:textId="77777777" w:rsidR="00704F67" w:rsidRPr="009B7764" w:rsidRDefault="00704F67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>Via</w:t>
            </w:r>
          </w:p>
          <w:p w14:paraId="7E675AE7" w14:textId="77777777" w:rsidR="00704F67" w:rsidRPr="009B7764" w:rsidRDefault="00704F67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>Codice postale / Luogo</w:t>
            </w:r>
          </w:p>
          <w:p w14:paraId="5E1756B6" w14:textId="77777777" w:rsidR="00704F67" w:rsidRPr="009B7764" w:rsidRDefault="00704F67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>Indirizzo e-mail</w:t>
            </w:r>
          </w:p>
          <w:p w14:paraId="4C752A7E" w14:textId="40667BA1" w:rsidR="00435090" w:rsidRPr="009B7764" w:rsidRDefault="00704F67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>Sito web</w:t>
            </w:r>
          </w:p>
        </w:tc>
        <w:tc>
          <w:tcPr>
            <w:tcW w:w="7088" w:type="dxa"/>
            <w:gridSpan w:val="2"/>
          </w:tcPr>
          <w:p w14:paraId="45EBEFFA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435090" w:rsidRPr="009B7764" w14:paraId="2C177A62" w14:textId="77777777" w:rsidTr="00D02DAE">
        <w:trPr>
          <w:trHeight w:val="292"/>
        </w:trPr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596F4E0B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1E11D2C4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2CCF69B8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435090" w:rsidRPr="009B7764" w14:paraId="032A03E4" w14:textId="77777777" w:rsidTr="00D02DAE">
        <w:trPr>
          <w:trHeight w:val="292"/>
        </w:trPr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1BBEC078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7FEA7E47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1FB5CF5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435090" w:rsidRPr="009B7764" w14:paraId="53D83006" w14:textId="77777777" w:rsidTr="00D02DAE">
        <w:trPr>
          <w:trHeight w:val="292"/>
        </w:trPr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7DE3EFFB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2C7A6C32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F9575E1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435090" w:rsidRPr="009B7764" w14:paraId="74C41566" w14:textId="77777777" w:rsidTr="00D02DAE"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27B7369D" w14:textId="4CB9065B" w:rsidR="00435090" w:rsidRPr="009B7764" w:rsidRDefault="003D6803" w:rsidP="00D02DAE">
            <w:pPr>
              <w:pStyle w:val="Paragraphedeliste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9411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Certificazione richiesta</w:t>
            </w:r>
            <w:r w:rsidR="00704F67" w:rsidRPr="0079411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704F67" w:rsidRPr="009B7764">
              <w:rPr>
                <w:rFonts w:ascii="Arial" w:hAnsi="Arial" w:cs="Arial"/>
                <w:b/>
                <w:color w:val="FFFFFF"/>
                <w:sz w:val="24"/>
                <w:szCs w:val="24"/>
              </w:rPr>
              <w:t>da</w:t>
            </w: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0E50828E" w14:textId="0BB5FA08" w:rsidR="00704F67" w:rsidRPr="009B7764" w:rsidRDefault="003D6803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Certificazione </w:t>
            </w:r>
            <w:r w:rsidRPr="00794114">
              <w:rPr>
                <w:rFonts w:ascii="Arial" w:hAnsi="Arial" w:cs="Arial"/>
                <w:sz w:val="20"/>
                <w:szCs w:val="20"/>
              </w:rPr>
              <w:t>richiesta</w:t>
            </w:r>
            <w:r w:rsidR="00704F67" w:rsidRPr="009B7764">
              <w:rPr>
                <w:rFonts w:ascii="Arial" w:hAnsi="Arial" w:cs="Arial"/>
                <w:sz w:val="20"/>
                <w:szCs w:val="20"/>
              </w:rPr>
              <w:t xml:space="preserve"> da</w:t>
            </w:r>
          </w:p>
          <w:p w14:paraId="180C582E" w14:textId="7135A9C6" w:rsidR="00435090" w:rsidRPr="009B7764" w:rsidRDefault="00704F67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 xml:space="preserve">Rinnovo della certificazione </w:t>
            </w:r>
            <w:r w:rsidR="003D6803" w:rsidRPr="00794114">
              <w:rPr>
                <w:rFonts w:ascii="Arial" w:hAnsi="Arial" w:cs="Arial"/>
                <w:sz w:val="20"/>
                <w:szCs w:val="20"/>
              </w:rPr>
              <w:t>richiesta</w:t>
            </w:r>
            <w:r w:rsidR="003D68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764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088" w:type="dxa"/>
            <w:gridSpan w:val="2"/>
          </w:tcPr>
          <w:p w14:paraId="2C9FA58B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  <w:p w14:paraId="039E8E41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435090" w:rsidRPr="009B7764" w14:paraId="2BB1D56E" w14:textId="77777777" w:rsidTr="00E97911"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2175D654" w14:textId="479F8729" w:rsidR="00435090" w:rsidRPr="009B7764" w:rsidRDefault="00704F67" w:rsidP="00D02DAE">
            <w:pPr>
              <w:pStyle w:val="Paragraphedeliste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B7764">
              <w:rPr>
                <w:rFonts w:ascii="Arial" w:hAnsi="Arial" w:cs="Arial"/>
                <w:b/>
                <w:color w:val="FFFFFF"/>
                <w:sz w:val="24"/>
                <w:szCs w:val="24"/>
              </w:rPr>
              <w:t>Categoria (dimensione della scuola)</w:t>
            </w: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40AC1A20" w14:textId="63552150" w:rsidR="00435090" w:rsidRPr="009B7764" w:rsidRDefault="003D6803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Quante unità di insegnamento U</w:t>
            </w:r>
            <w:r w:rsidRPr="00794114">
              <w:rPr>
                <w:rFonts w:ascii="Arial" w:hAnsi="Arial" w:cs="Arial"/>
                <w:sz w:val="20"/>
                <w:szCs w:val="20"/>
              </w:rPr>
              <w:t>E</w:t>
            </w:r>
            <w:r w:rsidR="00704F67" w:rsidRPr="007941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F67" w:rsidRPr="009B7764">
              <w:rPr>
                <w:rFonts w:ascii="Arial" w:hAnsi="Arial" w:cs="Arial"/>
                <w:sz w:val="20"/>
                <w:szCs w:val="20"/>
              </w:rPr>
              <w:t>vengono impartite ogni anno nella scuola?</w:t>
            </w:r>
          </w:p>
        </w:tc>
        <w:tc>
          <w:tcPr>
            <w:tcW w:w="7088" w:type="dxa"/>
            <w:gridSpan w:val="2"/>
            <w:vAlign w:val="center"/>
          </w:tcPr>
          <w:p w14:paraId="25730DA6" w14:textId="77777777" w:rsidR="00435090" w:rsidRPr="009B7764" w:rsidRDefault="00435090" w:rsidP="00A8552E">
            <w:pPr>
              <w:pStyle w:val="Explorateurdedocuments"/>
              <w:spacing w:line="276" w:lineRule="auto"/>
              <w:ind w:left="-864"/>
              <w:rPr>
                <w:lang w:val="it-CH"/>
              </w:rPr>
            </w:pPr>
            <w:r w:rsidRPr="009B7764">
              <w:rPr>
                <w:rFonts w:ascii="Arial" w:hAnsi="Arial" w:cs="Arial"/>
                <w:lang w:val="it-CH"/>
              </w:rPr>
              <w:fldChar w:fldCharType="begin"/>
            </w:r>
            <w:r w:rsidRPr="009B7764">
              <w:rPr>
                <w:rFonts w:ascii="Arial" w:hAnsi="Arial" w:cs="Arial"/>
                <w:lang w:val="it-CH"/>
              </w:rPr>
              <w:instrText xml:space="preserve"> AUTOTEXT  "Abgerundetes Rechteck 1"  \* MERGEFORMAT </w:instrText>
            </w:r>
            <w:r w:rsidRPr="009B7764">
              <w:rPr>
                <w:rFonts w:ascii="Arial" w:hAnsi="Arial" w:cs="Arial"/>
                <w:lang w:val="it-CH"/>
              </w:rPr>
              <w:fldChar w:fldCharType="separate"/>
            </w:r>
          </w:p>
          <w:p w14:paraId="4CF4CE6A" w14:textId="77777777" w:rsidR="00704F67" w:rsidRPr="009B7764" w:rsidRDefault="00435090" w:rsidP="00A8552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  <w:r w:rsidRPr="009B7764">
              <w:rPr>
                <w:rFonts w:ascii="Arial" w:hAnsi="Arial" w:cs="Arial"/>
              </w:rPr>
              <w:fldChar w:fldCharType="end"/>
            </w:r>
            <w:r w:rsidRPr="009B7764">
              <w:rPr>
                <w:rFonts w:ascii="Arial" w:hAnsi="Arial" w:cs="Arial"/>
              </w:rPr>
              <w:sym w:font="Wingdings" w:char="F071"/>
            </w:r>
            <w:r w:rsidRPr="009B7764">
              <w:rPr>
                <w:rFonts w:ascii="Arial" w:hAnsi="Arial" w:cs="Arial"/>
              </w:rPr>
              <w:t xml:space="preserve"> </w:t>
            </w:r>
            <w:r w:rsidR="00704F67" w:rsidRPr="009B7764">
              <w:rPr>
                <w:rFonts w:ascii="Arial" w:hAnsi="Arial" w:cs="Arial"/>
              </w:rPr>
              <w:t>fino a 150 unità di insegnamento UE = Categoria 1</w:t>
            </w:r>
          </w:p>
          <w:p w14:paraId="1C45A4A2" w14:textId="39E649BC" w:rsidR="00435090" w:rsidRPr="009B7764" w:rsidRDefault="00435090" w:rsidP="00A8552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  <w:r w:rsidRPr="009B7764">
              <w:rPr>
                <w:rFonts w:ascii="Arial" w:hAnsi="Arial" w:cs="Arial"/>
              </w:rPr>
              <w:sym w:font="Wingdings" w:char="F071"/>
            </w:r>
            <w:r w:rsidRPr="009B7764">
              <w:rPr>
                <w:rFonts w:ascii="Arial" w:hAnsi="Arial" w:cs="Arial"/>
              </w:rPr>
              <w:t xml:space="preserve"> </w:t>
            </w:r>
            <w:r w:rsidR="00704F67" w:rsidRPr="009B7764">
              <w:rPr>
                <w:rFonts w:ascii="Arial" w:hAnsi="Arial" w:cs="Arial"/>
              </w:rPr>
              <w:t>151 - 500 unità di insegnamento UE = Categoria 2</w:t>
            </w:r>
          </w:p>
          <w:p w14:paraId="36C99E5D" w14:textId="1402EE8F" w:rsidR="00435090" w:rsidRPr="009B7764" w:rsidRDefault="00435090" w:rsidP="00A8552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  <w:r w:rsidRPr="009B7764">
              <w:rPr>
                <w:rFonts w:ascii="Arial" w:hAnsi="Arial" w:cs="Arial"/>
              </w:rPr>
              <w:sym w:font="Wingdings" w:char="F071"/>
            </w:r>
            <w:r w:rsidRPr="009B7764">
              <w:rPr>
                <w:rFonts w:ascii="Arial" w:hAnsi="Arial" w:cs="Arial"/>
              </w:rPr>
              <w:t xml:space="preserve"> </w:t>
            </w:r>
            <w:r w:rsidR="00704F67" w:rsidRPr="009B7764">
              <w:rPr>
                <w:rFonts w:ascii="Arial" w:hAnsi="Arial" w:cs="Arial"/>
              </w:rPr>
              <w:t>501 - 1000 unità di insegnamento UE = Categoria 3</w:t>
            </w:r>
          </w:p>
          <w:p w14:paraId="6FCD2282" w14:textId="4CDA0802" w:rsidR="00435090" w:rsidRPr="009B7764" w:rsidRDefault="00435090" w:rsidP="00A8552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  <w:r w:rsidRPr="009B7764">
              <w:rPr>
                <w:rFonts w:ascii="Arial" w:hAnsi="Arial" w:cs="Arial"/>
              </w:rPr>
              <w:sym w:font="Wingdings" w:char="F071"/>
            </w:r>
            <w:r w:rsidRPr="009B7764">
              <w:rPr>
                <w:rFonts w:ascii="Arial" w:hAnsi="Arial" w:cs="Arial"/>
              </w:rPr>
              <w:t xml:space="preserve"> </w:t>
            </w:r>
            <w:r w:rsidR="00704F67" w:rsidRPr="009B7764">
              <w:rPr>
                <w:rFonts w:ascii="Arial" w:hAnsi="Arial" w:cs="Arial"/>
              </w:rPr>
              <w:t>più di 1000 unità didattiche UE = Categoria 4</w:t>
            </w:r>
          </w:p>
        </w:tc>
      </w:tr>
      <w:tr w:rsidR="00435090" w:rsidRPr="009B7764" w14:paraId="402682E5" w14:textId="77777777" w:rsidTr="00E97911"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055AEB5" w14:textId="19D6AEF6" w:rsidR="00435090" w:rsidRPr="009B7764" w:rsidRDefault="003D6803" w:rsidP="00D02DAE">
            <w:pPr>
              <w:pStyle w:val="Paragraphedeliste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Assicurazione </w:t>
            </w:r>
            <w:r w:rsidR="00704F67" w:rsidRPr="009B7764">
              <w:rPr>
                <w:rFonts w:ascii="Arial" w:hAnsi="Arial" w:cs="Arial"/>
                <w:b/>
                <w:color w:val="FFFFFF"/>
                <w:sz w:val="24"/>
                <w:szCs w:val="24"/>
              </w:rPr>
              <w:t>responsabilità civile</w:t>
            </w: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4590D20A" w14:textId="75505312" w:rsidR="00704F67" w:rsidRPr="009B7764" w:rsidRDefault="003D6803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Assicurazione </w:t>
            </w:r>
            <w:r w:rsidR="00704F67" w:rsidRPr="009B7764">
              <w:rPr>
                <w:rFonts w:ascii="Arial" w:hAnsi="Arial" w:cs="Arial"/>
                <w:sz w:val="20"/>
                <w:szCs w:val="20"/>
              </w:rPr>
              <w:t>RC professionale</w:t>
            </w:r>
          </w:p>
          <w:p w14:paraId="1F54C0A4" w14:textId="5FD6A891" w:rsidR="00435090" w:rsidRPr="009B7764" w:rsidRDefault="00704F67" w:rsidP="00704F67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>Importo totale del danno</w:t>
            </w:r>
          </w:p>
        </w:tc>
        <w:tc>
          <w:tcPr>
            <w:tcW w:w="7088" w:type="dxa"/>
            <w:gridSpan w:val="2"/>
            <w:vAlign w:val="center"/>
          </w:tcPr>
          <w:p w14:paraId="6F202B35" w14:textId="4A3D101D" w:rsidR="00435090" w:rsidRPr="009B7764" w:rsidRDefault="0031591B" w:rsidP="00E97911">
            <w:pPr>
              <w:pStyle w:val="Explorateurdedocuments"/>
              <w:spacing w:line="276" w:lineRule="auto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>
              <w:rPr>
                <w:rFonts w:ascii="Arial" w:hAnsi="Arial" w:cs="Arial"/>
                <w:sz w:val="22"/>
                <w:szCs w:val="22"/>
                <w:lang w:val="it-CH" w:eastAsia="de-DE"/>
              </w:rPr>
              <w:t xml:space="preserve">                               </w:t>
            </w:r>
            <w:r w:rsidR="003D6803"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CHF …</w:t>
            </w:r>
            <w:r w:rsidR="003D6803">
              <w:rPr>
                <w:rFonts w:ascii="Arial" w:hAnsi="Arial" w:cs="Arial"/>
                <w:sz w:val="22"/>
                <w:szCs w:val="22"/>
                <w:lang w:val="it-CH" w:eastAsia="de-DE"/>
              </w:rPr>
              <w:t>…….</w:t>
            </w:r>
          </w:p>
        </w:tc>
      </w:tr>
      <w:tr w:rsidR="00435090" w:rsidRPr="009B7764" w14:paraId="407544AA" w14:textId="77777777" w:rsidTr="008B0F60">
        <w:trPr>
          <w:trHeight w:val="1986"/>
        </w:trPr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207861BC" w14:textId="6B69783A" w:rsidR="00435090" w:rsidRPr="009B7764" w:rsidRDefault="00704F67" w:rsidP="00D02DAE">
            <w:pPr>
              <w:pStyle w:val="Paragraphedeliste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B7764">
              <w:rPr>
                <w:rFonts w:ascii="Arial" w:hAnsi="Arial" w:cs="Arial"/>
                <w:b/>
                <w:color w:val="FFFFFF"/>
                <w:sz w:val="24"/>
                <w:szCs w:val="24"/>
              </w:rPr>
              <w:t>Aree specifiche</w:t>
            </w: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454A3B45" w14:textId="464E534E" w:rsidR="00435090" w:rsidRPr="009B7764" w:rsidRDefault="00704F67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>In quali aree specifiche vengono impartite le lezioni</w:t>
            </w:r>
          </w:p>
        </w:tc>
        <w:tc>
          <w:tcPr>
            <w:tcW w:w="7088" w:type="dxa"/>
            <w:gridSpan w:val="2"/>
            <w:vAlign w:val="center"/>
          </w:tcPr>
          <w:p w14:paraId="4BD094F7" w14:textId="5A869E0A" w:rsidR="00435090" w:rsidRPr="009B7764" w:rsidRDefault="00435090" w:rsidP="00D02DAE">
            <w:pPr>
              <w:pStyle w:val="Explorateurdedocuments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sym w:font="Wingdings" w:char="F071"/>
            </w: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 xml:space="preserve"> Baby (6 – 36 </w:t>
            </w:r>
            <w:r w:rsidR="003D6803">
              <w:rPr>
                <w:rFonts w:ascii="Arial" w:hAnsi="Arial" w:cs="Arial"/>
                <w:sz w:val="22"/>
                <w:szCs w:val="22"/>
                <w:lang w:val="it-CH" w:eastAsia="de-DE"/>
              </w:rPr>
              <w:t>mesi</w:t>
            </w: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)</w:t>
            </w:r>
          </w:p>
          <w:p w14:paraId="1BEFABD6" w14:textId="358AFF8E" w:rsidR="00435090" w:rsidRPr="009B7764" w:rsidRDefault="00435090" w:rsidP="00D02DAE">
            <w:pPr>
              <w:pStyle w:val="Explorateurdedocuments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sym w:font="Wingdings" w:char="F071"/>
            </w: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 xml:space="preserve"> Family (3 – 5 </w:t>
            </w:r>
            <w:r w:rsidR="00704F67"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anni</w:t>
            </w: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)</w:t>
            </w:r>
          </w:p>
          <w:p w14:paraId="549FFDFE" w14:textId="3A192CB5" w:rsidR="00435090" w:rsidRPr="009B7764" w:rsidRDefault="00435090" w:rsidP="00D02DAE">
            <w:pPr>
              <w:pStyle w:val="Explorateurdedocuments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sym w:font="Wingdings" w:char="F071"/>
            </w: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 xml:space="preserve"> Kids (4 – 12 </w:t>
            </w:r>
            <w:r w:rsidR="00704F67"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anni</w:t>
            </w: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)</w:t>
            </w:r>
          </w:p>
          <w:p w14:paraId="18DFDD88" w14:textId="6734D2EE" w:rsidR="00435090" w:rsidRPr="009B7764" w:rsidRDefault="00435090" w:rsidP="00D02DAE">
            <w:pPr>
              <w:pStyle w:val="Explorateurdedocuments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sym w:font="Wingdings" w:char="F071"/>
            </w: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 xml:space="preserve"> Juniors (12 – 20 </w:t>
            </w:r>
            <w:r w:rsidR="00704F67"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anni</w:t>
            </w: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)</w:t>
            </w:r>
          </w:p>
          <w:p w14:paraId="5F425F3B" w14:textId="0EF7115E" w:rsidR="00435090" w:rsidRPr="009B7764" w:rsidRDefault="00435090" w:rsidP="00D02DAE">
            <w:pPr>
              <w:pStyle w:val="Explorateurdedocuments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sym w:font="Wingdings" w:char="F071"/>
            </w: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 xml:space="preserve"> Adult</w:t>
            </w:r>
            <w:r w:rsidR="00704F67"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i</w:t>
            </w: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 xml:space="preserve"> (d</w:t>
            </w:r>
            <w:r w:rsidR="00704F67"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a</w:t>
            </w: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 xml:space="preserve"> 20 </w:t>
            </w:r>
            <w:r w:rsidR="00704F67"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anni</w:t>
            </w: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)</w:t>
            </w:r>
          </w:p>
          <w:p w14:paraId="56D18F5A" w14:textId="69BDCCCC" w:rsidR="00435090" w:rsidRPr="009B7764" w:rsidRDefault="00435090" w:rsidP="00E97911">
            <w:pPr>
              <w:pStyle w:val="Explorateurdedocuments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sym w:font="Wingdings" w:char="F071"/>
            </w:r>
            <w:r w:rsidR="003D6803">
              <w:rPr>
                <w:rFonts w:ascii="Arial" w:hAnsi="Arial" w:cs="Arial"/>
                <w:sz w:val="22"/>
                <w:szCs w:val="22"/>
                <w:lang w:val="it-CH" w:eastAsia="de-DE"/>
              </w:rPr>
              <w:t xml:space="preserve"> </w:t>
            </w:r>
            <w:r w:rsidR="003D6803" w:rsidRPr="00794114">
              <w:rPr>
                <w:rFonts w:ascii="Arial" w:hAnsi="Arial" w:cs="Arial"/>
                <w:sz w:val="22"/>
                <w:szCs w:val="22"/>
                <w:lang w:val="it-CH" w:eastAsia="de-DE"/>
              </w:rPr>
              <w:t>Altro</w:t>
            </w:r>
            <w:r w:rsidRPr="00794114">
              <w:rPr>
                <w:rFonts w:ascii="Arial" w:hAnsi="Arial" w:cs="Arial"/>
                <w:sz w:val="22"/>
                <w:szCs w:val="22"/>
                <w:lang w:val="it-CH" w:eastAsia="de-DE"/>
              </w:rPr>
              <w:t xml:space="preserve"> </w:t>
            </w: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………………………</w:t>
            </w:r>
          </w:p>
        </w:tc>
      </w:tr>
      <w:tr w:rsidR="00435090" w:rsidRPr="009B7764" w14:paraId="62F47C53" w14:textId="77777777" w:rsidTr="0003077A">
        <w:tc>
          <w:tcPr>
            <w:tcW w:w="40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DD806D8" w14:textId="5C7EF87B" w:rsidR="00435090" w:rsidRPr="009B7764" w:rsidRDefault="00704F67" w:rsidP="00D02DAE">
            <w:pPr>
              <w:pStyle w:val="Paragraphedeliste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B7764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Concetto di insegnamento</w:t>
            </w:r>
          </w:p>
        </w:tc>
        <w:tc>
          <w:tcPr>
            <w:tcW w:w="3969" w:type="dxa"/>
            <w:vMerge w:val="restart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138B8B8D" w14:textId="64154FA1" w:rsidR="00435090" w:rsidRPr="009B7764" w:rsidRDefault="00704F67" w:rsidP="00352408">
            <w:pPr>
              <w:tabs>
                <w:tab w:val="left" w:pos="1635"/>
              </w:tabs>
              <w:spacing w:line="31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764">
              <w:rPr>
                <w:rFonts w:ascii="Arial" w:hAnsi="Arial" w:cs="Arial"/>
                <w:sz w:val="20"/>
                <w:szCs w:val="20"/>
              </w:rPr>
              <w:t>Breve descrizione del concetto e della filosofia della scuola/club</w:t>
            </w:r>
          </w:p>
        </w:tc>
        <w:tc>
          <w:tcPr>
            <w:tcW w:w="1701" w:type="dxa"/>
            <w:vAlign w:val="center"/>
          </w:tcPr>
          <w:p w14:paraId="6B755618" w14:textId="77777777" w:rsidR="00435090" w:rsidRPr="009B7764" w:rsidRDefault="00435090" w:rsidP="00D02DAE">
            <w:pPr>
              <w:pStyle w:val="Explorateurdedocuments"/>
              <w:spacing w:line="312" w:lineRule="auto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Baby / Family</w:t>
            </w:r>
          </w:p>
        </w:tc>
        <w:tc>
          <w:tcPr>
            <w:tcW w:w="5387" w:type="dxa"/>
          </w:tcPr>
          <w:p w14:paraId="0F74C790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  <w:p w14:paraId="0E18A812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</w:tc>
      </w:tr>
      <w:tr w:rsidR="00435090" w:rsidRPr="009B7764" w14:paraId="09EACE08" w14:textId="77777777" w:rsidTr="0003077A"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5852686C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6C7CE321" w14:textId="77777777" w:rsidR="00435090" w:rsidRPr="009B7764" w:rsidRDefault="00435090" w:rsidP="00D02DAE">
            <w:pPr>
              <w:tabs>
                <w:tab w:val="left" w:pos="163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225869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Kids</w:t>
            </w:r>
          </w:p>
        </w:tc>
        <w:tc>
          <w:tcPr>
            <w:tcW w:w="5387" w:type="dxa"/>
          </w:tcPr>
          <w:p w14:paraId="56A66B84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  <w:p w14:paraId="497789B5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</w:tc>
      </w:tr>
      <w:tr w:rsidR="00435090" w:rsidRPr="009B7764" w14:paraId="0E45C4E9" w14:textId="77777777" w:rsidTr="0003077A"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0FEEC441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55EB9FB1" w14:textId="77777777" w:rsidR="00435090" w:rsidRPr="009B7764" w:rsidRDefault="00435090" w:rsidP="00D02DAE">
            <w:pPr>
              <w:tabs>
                <w:tab w:val="left" w:pos="163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5A3E57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Juniors</w:t>
            </w:r>
          </w:p>
        </w:tc>
        <w:tc>
          <w:tcPr>
            <w:tcW w:w="5387" w:type="dxa"/>
          </w:tcPr>
          <w:p w14:paraId="60165ECE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  <w:p w14:paraId="553FDE73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</w:tc>
      </w:tr>
      <w:tr w:rsidR="00435090" w:rsidRPr="009B7764" w14:paraId="39ED9A0B" w14:textId="77777777" w:rsidTr="0003077A"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259FDE09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0115CC60" w14:textId="77777777" w:rsidR="00435090" w:rsidRPr="009B7764" w:rsidRDefault="00435090" w:rsidP="00D02DAE">
            <w:pPr>
              <w:tabs>
                <w:tab w:val="left" w:pos="163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4E2ED4" w14:textId="60DE7369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Adult</w:t>
            </w:r>
            <w:r w:rsidR="00704F67"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i</w:t>
            </w:r>
          </w:p>
        </w:tc>
        <w:tc>
          <w:tcPr>
            <w:tcW w:w="5387" w:type="dxa"/>
          </w:tcPr>
          <w:p w14:paraId="1E675E73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  <w:p w14:paraId="7E9F2223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</w:tc>
      </w:tr>
      <w:tr w:rsidR="00435090" w:rsidRPr="009B7764" w14:paraId="63F94FBA" w14:textId="77777777" w:rsidTr="0003077A"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B3B5F40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5FC2107C" w14:textId="77777777" w:rsidR="00435090" w:rsidRPr="009B7764" w:rsidRDefault="00435090" w:rsidP="00D02DAE">
            <w:pPr>
              <w:tabs>
                <w:tab w:val="left" w:pos="163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FF572A" w14:textId="7000C589" w:rsidR="00435090" w:rsidRPr="009B7764" w:rsidRDefault="003D6803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794114">
              <w:rPr>
                <w:rFonts w:ascii="Arial" w:hAnsi="Arial" w:cs="Arial"/>
                <w:sz w:val="22"/>
                <w:szCs w:val="22"/>
                <w:lang w:val="it-CH" w:eastAsia="de-DE"/>
              </w:rPr>
              <w:t>Altro</w:t>
            </w:r>
          </w:p>
        </w:tc>
        <w:tc>
          <w:tcPr>
            <w:tcW w:w="5387" w:type="dxa"/>
          </w:tcPr>
          <w:p w14:paraId="08BFB23D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  <w:p w14:paraId="3D2588AE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</w:tc>
      </w:tr>
      <w:tr w:rsidR="00435090" w:rsidRPr="009B7764" w14:paraId="63E23E72" w14:textId="77777777" w:rsidTr="0003077A">
        <w:trPr>
          <w:trHeight w:val="474"/>
        </w:trPr>
        <w:tc>
          <w:tcPr>
            <w:tcW w:w="40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E748E93" w14:textId="136AAACF" w:rsidR="00435090" w:rsidRPr="009B7764" w:rsidRDefault="00704F67" w:rsidP="00D02DAE">
            <w:pPr>
              <w:pStyle w:val="Paragraphedeliste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B7764">
              <w:rPr>
                <w:rFonts w:ascii="Arial" w:hAnsi="Arial" w:cs="Arial"/>
                <w:b/>
                <w:color w:val="FFFFFF"/>
                <w:sz w:val="24"/>
                <w:szCs w:val="24"/>
              </w:rPr>
              <w:t>Criteri di qualità</w:t>
            </w:r>
          </w:p>
        </w:tc>
        <w:tc>
          <w:tcPr>
            <w:tcW w:w="3969" w:type="dxa"/>
            <w:vMerge w:val="restart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62BA0A5D" w14:textId="77777777" w:rsidR="00704F67" w:rsidRPr="009B7764" w:rsidRDefault="00704F67" w:rsidP="00704F67">
            <w:pPr>
              <w:pStyle w:val="Explorateurdedocuments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it-CH" w:eastAsia="de-DE"/>
              </w:rPr>
            </w:pPr>
            <w:r w:rsidRPr="009B7764">
              <w:rPr>
                <w:rFonts w:ascii="Arial" w:hAnsi="Arial" w:cs="Arial"/>
                <w:sz w:val="20"/>
                <w:szCs w:val="20"/>
                <w:lang w:val="it-CH" w:eastAsia="de-DE"/>
              </w:rPr>
              <w:t>Durata della lezione</w:t>
            </w:r>
          </w:p>
          <w:p w14:paraId="162C881A" w14:textId="77777777" w:rsidR="00704F67" w:rsidRPr="009B7764" w:rsidRDefault="00704F67" w:rsidP="00704F67">
            <w:pPr>
              <w:pStyle w:val="Explorateurdedocuments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it-CH" w:eastAsia="de-DE"/>
              </w:rPr>
            </w:pPr>
          </w:p>
          <w:p w14:paraId="456DF9A7" w14:textId="77777777" w:rsidR="00704F67" w:rsidRPr="009B7764" w:rsidRDefault="00704F67" w:rsidP="00704F67">
            <w:pPr>
              <w:pStyle w:val="Explorateurdedocuments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it-CH" w:eastAsia="de-DE"/>
              </w:rPr>
            </w:pPr>
            <w:r w:rsidRPr="009B7764">
              <w:rPr>
                <w:rFonts w:ascii="Arial" w:hAnsi="Arial" w:cs="Arial"/>
                <w:sz w:val="20"/>
                <w:szCs w:val="20"/>
                <w:lang w:val="it-CH" w:eastAsia="de-DE"/>
              </w:rPr>
              <w:t>Durata di un corso a blocchi</w:t>
            </w:r>
          </w:p>
          <w:p w14:paraId="270F5BF4" w14:textId="77777777" w:rsidR="00704F67" w:rsidRPr="009B7764" w:rsidRDefault="00704F67" w:rsidP="00704F67">
            <w:pPr>
              <w:pStyle w:val="Explorateurdedocuments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it-CH" w:eastAsia="de-DE"/>
              </w:rPr>
            </w:pPr>
          </w:p>
          <w:p w14:paraId="73DF3BF4" w14:textId="3CAFEFE3" w:rsidR="00435090" w:rsidRPr="009B7764" w:rsidRDefault="006B1977" w:rsidP="00704F67">
            <w:pPr>
              <w:pStyle w:val="Explorateurdedocuments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it-CH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it-CH" w:eastAsia="de-DE"/>
              </w:rPr>
              <w:t xml:space="preserve">C'è un </w:t>
            </w:r>
            <w:r w:rsidRPr="00794114">
              <w:rPr>
                <w:rFonts w:ascii="Arial" w:hAnsi="Arial" w:cs="Arial"/>
                <w:sz w:val="20"/>
                <w:szCs w:val="20"/>
                <w:lang w:val="it-CH" w:eastAsia="de-DE"/>
              </w:rPr>
              <w:t xml:space="preserve">test nei </w:t>
            </w:r>
            <w:r w:rsidR="00704F67" w:rsidRPr="009B7764">
              <w:rPr>
                <w:rFonts w:ascii="Arial" w:hAnsi="Arial" w:cs="Arial"/>
                <w:sz w:val="20"/>
                <w:szCs w:val="20"/>
                <w:lang w:val="it-CH" w:eastAsia="de-DE"/>
              </w:rPr>
              <w:t>livelli?</w:t>
            </w:r>
          </w:p>
        </w:tc>
        <w:tc>
          <w:tcPr>
            <w:tcW w:w="1701" w:type="dxa"/>
            <w:vAlign w:val="center"/>
          </w:tcPr>
          <w:p w14:paraId="560BE3AB" w14:textId="13D96676" w:rsidR="00435090" w:rsidRPr="009B7764" w:rsidRDefault="00704F67" w:rsidP="00D02DAE">
            <w:pPr>
              <w:pStyle w:val="Explorateurdedocuments"/>
              <w:spacing w:line="312" w:lineRule="auto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In minuti</w:t>
            </w:r>
          </w:p>
        </w:tc>
        <w:tc>
          <w:tcPr>
            <w:tcW w:w="5387" w:type="dxa"/>
          </w:tcPr>
          <w:p w14:paraId="212A03D8" w14:textId="77777777" w:rsidR="00435090" w:rsidRPr="009B7764" w:rsidRDefault="00435090" w:rsidP="00D02DAE">
            <w:pPr>
              <w:pStyle w:val="Explorateurdedocuments"/>
              <w:spacing w:line="312" w:lineRule="auto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</w:tc>
      </w:tr>
      <w:tr w:rsidR="00435090" w:rsidRPr="009B7764" w14:paraId="5CEE9731" w14:textId="77777777" w:rsidTr="0003077A">
        <w:trPr>
          <w:trHeight w:val="473"/>
        </w:trPr>
        <w:tc>
          <w:tcPr>
            <w:tcW w:w="407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79829877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22201381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it-CH" w:eastAsia="de-DE"/>
              </w:rPr>
            </w:pPr>
          </w:p>
        </w:tc>
        <w:tc>
          <w:tcPr>
            <w:tcW w:w="1701" w:type="dxa"/>
            <w:vAlign w:val="center"/>
          </w:tcPr>
          <w:p w14:paraId="43990285" w14:textId="6C0BB3A7" w:rsidR="00435090" w:rsidRPr="009B7764" w:rsidRDefault="00704F67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Numero di lezioni</w:t>
            </w:r>
          </w:p>
        </w:tc>
        <w:tc>
          <w:tcPr>
            <w:tcW w:w="5387" w:type="dxa"/>
          </w:tcPr>
          <w:p w14:paraId="60028D2B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</w:tc>
      </w:tr>
      <w:tr w:rsidR="00435090" w:rsidRPr="009B7764" w14:paraId="492C3F48" w14:textId="77777777" w:rsidTr="00D02DAE">
        <w:trPr>
          <w:trHeight w:val="473"/>
        </w:trPr>
        <w:tc>
          <w:tcPr>
            <w:tcW w:w="407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482B1435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37B31430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it-CH" w:eastAsia="de-DE"/>
              </w:rPr>
            </w:pPr>
          </w:p>
        </w:tc>
        <w:tc>
          <w:tcPr>
            <w:tcW w:w="7088" w:type="dxa"/>
            <w:gridSpan w:val="2"/>
          </w:tcPr>
          <w:p w14:paraId="6C1A5498" w14:textId="77777777" w:rsidR="00435090" w:rsidRPr="009B7764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</w:tc>
      </w:tr>
      <w:tr w:rsidR="00435090" w:rsidRPr="00E97911" w14:paraId="44DA5C4C" w14:textId="77777777" w:rsidTr="00D02DAE">
        <w:trPr>
          <w:trHeight w:val="473"/>
        </w:trPr>
        <w:tc>
          <w:tcPr>
            <w:tcW w:w="407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418494EF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16525E42" w14:textId="4492B56D" w:rsidR="00435090" w:rsidRPr="00E97911" w:rsidRDefault="00E97911" w:rsidP="00D02DAE">
            <w:pPr>
              <w:pStyle w:val="Explorateurdedocuments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it-CH" w:eastAsia="de-DE"/>
              </w:rPr>
            </w:pPr>
            <w:r w:rsidRPr="00E97911">
              <w:rPr>
                <w:rFonts w:ascii="Arial" w:hAnsi="Arial" w:cs="Arial"/>
                <w:sz w:val="20"/>
                <w:szCs w:val="20"/>
                <w:lang w:val="it-CH" w:eastAsia="de-DE"/>
              </w:rPr>
              <w:t>Informazioni sulla dimensione dei gruppi</w:t>
            </w:r>
            <w:r w:rsidR="006B1977">
              <w:rPr>
                <w:rFonts w:ascii="Arial" w:hAnsi="Arial" w:cs="Arial"/>
                <w:sz w:val="20"/>
                <w:szCs w:val="20"/>
                <w:lang w:val="it-CH" w:eastAsia="de-DE"/>
              </w:rPr>
              <w:t xml:space="preserve"> </w:t>
            </w:r>
            <w:r w:rsidR="006B1977" w:rsidRPr="00794114">
              <w:rPr>
                <w:rFonts w:ascii="Arial" w:hAnsi="Arial" w:cs="Arial"/>
                <w:sz w:val="20"/>
                <w:szCs w:val="20"/>
                <w:lang w:val="it-CH" w:eastAsia="de-DE"/>
              </w:rPr>
              <w:t>(numero partecipanti per gruppo)</w:t>
            </w:r>
          </w:p>
        </w:tc>
        <w:tc>
          <w:tcPr>
            <w:tcW w:w="7088" w:type="dxa"/>
            <w:gridSpan w:val="2"/>
          </w:tcPr>
          <w:p w14:paraId="70F6BDC0" w14:textId="77777777" w:rsidR="00435090" w:rsidRPr="00E97911" w:rsidRDefault="00435090" w:rsidP="00D02DAE">
            <w:pPr>
              <w:pStyle w:val="Explorateurdedocuments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</w:tc>
      </w:tr>
      <w:tr w:rsidR="00435090" w:rsidRPr="009B7764" w14:paraId="3BF62751" w14:textId="77777777" w:rsidTr="00D02DAE">
        <w:tc>
          <w:tcPr>
            <w:tcW w:w="40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081398AB" w14:textId="75F94A22" w:rsidR="00435090" w:rsidRPr="009B7764" w:rsidRDefault="00C62D08" w:rsidP="00D02DAE">
            <w:pPr>
              <w:pStyle w:val="Paragraphedeliste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62D08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Continuità nell’offerta</w:t>
            </w: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05F43581" w14:textId="561D0EE2" w:rsidR="00435090" w:rsidRPr="00432B09" w:rsidRDefault="00432B09" w:rsidP="00432B09">
            <w:pPr>
              <w:pStyle w:val="Explorateurdedocuments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it-CH" w:eastAsia="de-DE"/>
              </w:rPr>
            </w:pPr>
            <w:r w:rsidRPr="00432B09">
              <w:rPr>
                <w:rFonts w:ascii="Arial" w:hAnsi="Arial" w:cs="Arial"/>
                <w:sz w:val="20"/>
                <w:szCs w:val="20"/>
                <w:lang w:val="it-CH" w:eastAsia="de-DE"/>
              </w:rPr>
              <w:t xml:space="preserve">La scuola / il club collabora con la seguente sezione </w:t>
            </w:r>
            <w:r w:rsidR="00794114" w:rsidRPr="00432B09">
              <w:rPr>
                <w:rFonts w:ascii="Arial" w:hAnsi="Arial" w:cs="Arial"/>
                <w:sz w:val="20"/>
                <w:szCs w:val="20"/>
                <w:lang w:val="it-CH" w:eastAsia="de-DE"/>
              </w:rPr>
              <w:t>SSS: (</w:t>
            </w:r>
            <w:r w:rsidRPr="00432B09">
              <w:rPr>
                <w:rFonts w:ascii="Arial" w:hAnsi="Arial" w:cs="Arial"/>
                <w:sz w:val="20"/>
                <w:szCs w:val="20"/>
                <w:lang w:val="it-CH" w:eastAsia="de-DE"/>
              </w:rPr>
              <w:t>formazione, aggiornamento, corsi giovanili)</w:t>
            </w:r>
          </w:p>
        </w:tc>
        <w:tc>
          <w:tcPr>
            <w:tcW w:w="7088" w:type="dxa"/>
            <w:gridSpan w:val="2"/>
          </w:tcPr>
          <w:p w14:paraId="04B557CE" w14:textId="77777777" w:rsidR="00435090" w:rsidRPr="009B7764" w:rsidRDefault="00435090" w:rsidP="00D02DAE">
            <w:pPr>
              <w:pStyle w:val="Explorateurdedocuments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</w:tc>
      </w:tr>
      <w:tr w:rsidR="00435090" w:rsidRPr="009B7764" w14:paraId="143C2972" w14:textId="77777777" w:rsidTr="00B7234A">
        <w:trPr>
          <w:trHeight w:val="1078"/>
        </w:trPr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D4F3214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66798E04" w14:textId="6741DDB4" w:rsidR="00B7234A" w:rsidRPr="0003077A" w:rsidRDefault="0003077A" w:rsidP="00B7234A">
            <w:pPr>
              <w:pStyle w:val="Explorateurdedocuments"/>
              <w:spacing w:line="276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it-CH" w:eastAsia="de-DE"/>
              </w:rPr>
            </w:pPr>
            <w:r w:rsidRPr="0003077A">
              <w:rPr>
                <w:rFonts w:ascii="Arial" w:hAnsi="Arial" w:cs="Arial"/>
                <w:sz w:val="20"/>
                <w:szCs w:val="20"/>
                <w:lang w:val="it-CH" w:eastAsia="de-DE"/>
              </w:rPr>
              <w:t>La scuola / il club è in partenariato con altre istituzioni nel mondo del nuoto.</w:t>
            </w:r>
          </w:p>
        </w:tc>
        <w:tc>
          <w:tcPr>
            <w:tcW w:w="7088" w:type="dxa"/>
            <w:gridSpan w:val="2"/>
          </w:tcPr>
          <w:p w14:paraId="33D0CF4A" w14:textId="77777777" w:rsidR="00435090" w:rsidRDefault="00435090" w:rsidP="00D02DAE">
            <w:pPr>
              <w:pStyle w:val="Explorateurdedocuments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  <w:p w14:paraId="6CAD25E4" w14:textId="77777777" w:rsidR="00794114" w:rsidRDefault="00794114" w:rsidP="00D02DAE">
            <w:pPr>
              <w:pStyle w:val="Explorateurdedocuments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  <w:p w14:paraId="5D2CB753" w14:textId="77777777" w:rsidR="00794114" w:rsidRDefault="00794114" w:rsidP="00794114">
            <w:pPr>
              <w:pStyle w:val="Explorateurdedocuments"/>
              <w:spacing w:line="276" w:lineRule="auto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  <w:p w14:paraId="604A0F5C" w14:textId="77777777" w:rsidR="00794114" w:rsidRPr="009B7764" w:rsidRDefault="00794114" w:rsidP="00794114">
            <w:pPr>
              <w:pStyle w:val="Explorateurdedocuments"/>
              <w:spacing w:line="276" w:lineRule="auto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</w:tc>
      </w:tr>
      <w:tr w:rsidR="00435090" w:rsidRPr="009B7764" w14:paraId="2B6F61E4" w14:textId="77777777" w:rsidTr="00D02DAE">
        <w:trPr>
          <w:trHeight w:val="1174"/>
        </w:trPr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5A79A5D6" w14:textId="77777777" w:rsidR="00704F67" w:rsidRPr="009B7764" w:rsidRDefault="00704F67" w:rsidP="00704F67">
            <w:pPr>
              <w:pStyle w:val="Paragraphedeliste"/>
              <w:numPr>
                <w:ilvl w:val="0"/>
                <w:numId w:val="8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B7764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Elenco degli insegnanti:</w:t>
            </w:r>
          </w:p>
          <w:p w14:paraId="46D8627D" w14:textId="5C85F3F9" w:rsidR="00435090" w:rsidRPr="009B7764" w:rsidRDefault="00704F67" w:rsidP="00704F67">
            <w:pPr>
              <w:tabs>
                <w:tab w:val="left" w:pos="1635"/>
              </w:tabs>
              <w:spacing w:line="276" w:lineRule="auto"/>
              <w:ind w:left="36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B7764">
              <w:rPr>
                <w:rFonts w:ascii="Arial" w:hAnsi="Arial" w:cs="Arial"/>
                <w:b/>
                <w:color w:val="FFFFFF"/>
                <w:sz w:val="24"/>
                <w:szCs w:val="24"/>
              </w:rPr>
              <w:t>trasmettere tutti i dati relativi al loro status</w:t>
            </w:r>
          </w:p>
        </w:tc>
        <w:tc>
          <w:tcPr>
            <w:tcW w:w="11057" w:type="dxa"/>
            <w:gridSpan w:val="3"/>
            <w:tcBorders>
              <w:left w:val="single" w:sz="4" w:space="0" w:color="FFFFFF"/>
            </w:tcBorders>
          </w:tcPr>
          <w:tbl>
            <w:tblPr>
              <w:tblW w:w="0" w:type="auto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40"/>
              <w:gridCol w:w="3059"/>
              <w:gridCol w:w="1314"/>
              <w:gridCol w:w="1364"/>
              <w:gridCol w:w="1322"/>
              <w:gridCol w:w="1428"/>
              <w:gridCol w:w="1965"/>
            </w:tblGrid>
            <w:tr w:rsidR="00435090" w:rsidRPr="009B7764" w14:paraId="4CA91602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736D0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ECEDD" w14:textId="6AA55F5D" w:rsidR="00435090" w:rsidRPr="009B7764" w:rsidRDefault="00704F67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9B776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Nome e cognome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2AD28" w14:textId="582355B9" w:rsidR="00435090" w:rsidRPr="009B7764" w:rsidRDefault="00704F67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9B776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Assistente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9AC34" w14:textId="685D42BC" w:rsidR="00435090" w:rsidRPr="009B7764" w:rsidRDefault="00704F67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9B776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Animatore / Istruttore in formazione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0041B" w14:textId="06CD0460" w:rsidR="00435090" w:rsidRPr="009B7764" w:rsidRDefault="00704F67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9B776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Animatore / Istruttore con brevetto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A6903" w14:textId="25096CD4" w:rsidR="00435090" w:rsidRPr="009B7764" w:rsidRDefault="00704F67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9B776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Responsabile dell'istruzione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983F3" w14:textId="075A41DB" w:rsidR="00741821" w:rsidRPr="00794114" w:rsidRDefault="006B1977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79411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 xml:space="preserve">Formazione: </w:t>
                  </w:r>
                  <w:r w:rsidR="00435090" w:rsidRPr="0079411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Baby, Family, Kids, Adult</w:t>
                  </w:r>
                  <w:r w:rsidR="00704F67" w:rsidRPr="0079411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i</w:t>
                  </w:r>
                  <w:r w:rsidRPr="0079411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, altro</w:t>
                  </w:r>
                  <w:r w:rsidR="00435090" w:rsidRPr="0079411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 xml:space="preserve">. </w:t>
                  </w:r>
                </w:p>
                <w:p w14:paraId="313B57EE" w14:textId="5B43ED25" w:rsidR="00435090" w:rsidRPr="009B7764" w:rsidRDefault="006B1977" w:rsidP="006B1977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79411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 xml:space="preserve">Si prega di specificare la/le formazione/i </w:t>
                  </w:r>
                  <w:r w:rsidR="00741821" w:rsidRPr="0079411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 xml:space="preserve"> </w:t>
                  </w:r>
                </w:p>
              </w:tc>
            </w:tr>
            <w:tr w:rsidR="00435090" w:rsidRPr="009B7764" w14:paraId="3E961CEB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E2EAF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9B776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1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1AEE3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F26F6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685CE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812E4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9939E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0BF41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</w:tr>
            <w:tr w:rsidR="00435090" w:rsidRPr="009B7764" w14:paraId="0FECE6E0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04A66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9B776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2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2FB86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84707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9C16A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DF2AC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3914B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9B7CC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</w:tr>
            <w:tr w:rsidR="00435090" w:rsidRPr="009B7764" w14:paraId="7AA18598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1EA15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9B776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3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DDEC6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84624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7C8B8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BF536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B0590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14359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</w:tr>
            <w:tr w:rsidR="00435090" w:rsidRPr="009B7764" w14:paraId="256FCD80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F1760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9B776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4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07ACC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38B13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B1CC3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B3BE9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60FAC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3EB8A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</w:tr>
            <w:tr w:rsidR="00435090" w:rsidRPr="009B7764" w14:paraId="7C7CEBC2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B5C19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9B776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5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9188E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FC186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00587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C956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8B20C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34CFB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</w:tr>
            <w:tr w:rsidR="00435090" w:rsidRPr="009B7764" w14:paraId="245E1BB2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D629E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9B776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6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D2C08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EE036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C3F06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ABDFE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799EE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92570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</w:tr>
            <w:tr w:rsidR="00435090" w:rsidRPr="009B7764" w14:paraId="28CA9B30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9459E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9B776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7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0A2F5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83B56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94422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7B53F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13D7A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05A72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</w:tr>
            <w:tr w:rsidR="00435090" w:rsidRPr="009B7764" w14:paraId="46BD50C1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036C2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  <w:r w:rsidRPr="009B7764"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  <w:t>8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1A4C4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AC972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EF6E0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1CEC3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5CB14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CBFF8" w14:textId="77777777" w:rsidR="00435090" w:rsidRPr="009B7764" w:rsidRDefault="00435090" w:rsidP="00D02DAE">
                  <w:pPr>
                    <w:pStyle w:val="Explorateurdedocuments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it-CH" w:eastAsia="de-DE"/>
                    </w:rPr>
                  </w:pPr>
                </w:p>
              </w:tc>
            </w:tr>
          </w:tbl>
          <w:p w14:paraId="67CFD6C6" w14:textId="77777777" w:rsidR="00435090" w:rsidRPr="009B7764" w:rsidRDefault="00435090" w:rsidP="00D02DAE">
            <w:pPr>
              <w:pStyle w:val="Explorateurdedocuments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</w:tc>
      </w:tr>
      <w:tr w:rsidR="00435090" w:rsidRPr="009B7764" w14:paraId="515A380B" w14:textId="77777777" w:rsidTr="00D02DAE">
        <w:trPr>
          <w:trHeight w:val="2036"/>
        </w:trPr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B0B3A3F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28C67B99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1623F7BD" w14:textId="5194D106" w:rsidR="00435090" w:rsidRPr="009B7764" w:rsidRDefault="00741821" w:rsidP="009B7764">
            <w:pPr>
              <w:pStyle w:val="Paragraphedeliste"/>
              <w:numPr>
                <w:ilvl w:val="0"/>
                <w:numId w:val="8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B7764">
              <w:rPr>
                <w:rFonts w:ascii="Arial" w:hAnsi="Arial" w:cs="Arial"/>
                <w:b/>
                <w:color w:val="FFFFFF"/>
                <w:sz w:val="24"/>
                <w:szCs w:val="24"/>
              </w:rPr>
              <w:t>Data e firma del responsabile del marchio</w:t>
            </w:r>
          </w:p>
          <w:p w14:paraId="7CE3D8A9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4BFBC4C7" w14:textId="77777777" w:rsidR="00435090" w:rsidRPr="009B7764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11057" w:type="dxa"/>
            <w:gridSpan w:val="3"/>
            <w:tcBorders>
              <w:left w:val="single" w:sz="4" w:space="0" w:color="FFFFFF"/>
            </w:tcBorders>
          </w:tcPr>
          <w:p w14:paraId="14B8EA07" w14:textId="77777777" w:rsidR="00435090" w:rsidRPr="009B7764" w:rsidRDefault="00435090" w:rsidP="005B0394">
            <w:pPr>
              <w:pStyle w:val="Explorateurdedocuments"/>
              <w:spacing w:line="276" w:lineRule="auto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bookmarkStart w:id="0" w:name="OLE_LINK1"/>
            <w:bookmarkStart w:id="1" w:name="OLE_LINK2"/>
          </w:p>
          <w:bookmarkEnd w:id="0"/>
          <w:bookmarkEnd w:id="1"/>
          <w:p w14:paraId="10049743" w14:textId="77777777" w:rsidR="00741821" w:rsidRPr="009B7764" w:rsidRDefault="00741821" w:rsidP="00741821">
            <w:pPr>
              <w:pStyle w:val="Explorateurdedocuments"/>
              <w:spacing w:line="276" w:lineRule="auto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Firmando, il richiedente conferma che i dati sono completi e veritieri, che ha preso atto del regolamento di aQuality.ch e che fa riferimento al regolamento in vigore in ogni momento. Accetta inoltre che le informazioni sui suoi insegnanti possano essere richieste agli istituti di formazione.</w:t>
            </w:r>
          </w:p>
          <w:p w14:paraId="1B2B943F" w14:textId="77777777" w:rsidR="00741821" w:rsidRPr="009B7764" w:rsidRDefault="00741821" w:rsidP="00741821">
            <w:pPr>
              <w:pStyle w:val="Explorateurdedocuments"/>
              <w:spacing w:line="276" w:lineRule="auto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  <w:p w14:paraId="71E3037C" w14:textId="77777777" w:rsidR="00741821" w:rsidRPr="009B7764" w:rsidRDefault="00741821" w:rsidP="00741821">
            <w:pPr>
              <w:pStyle w:val="Explorateurdedocuments"/>
              <w:spacing w:line="276" w:lineRule="auto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Luogo e data:</w:t>
            </w:r>
          </w:p>
          <w:p w14:paraId="2D099AA4" w14:textId="77777777" w:rsidR="00741821" w:rsidRPr="009B7764" w:rsidRDefault="00741821" w:rsidP="00741821">
            <w:pPr>
              <w:pStyle w:val="Explorateurdedocuments"/>
              <w:spacing w:line="276" w:lineRule="auto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  <w:p w14:paraId="68599FF4" w14:textId="647E6350" w:rsidR="00435090" w:rsidRPr="009B7764" w:rsidRDefault="00741821" w:rsidP="007B1715">
            <w:pPr>
              <w:pStyle w:val="Explorateurdedocuments"/>
              <w:spacing w:line="276" w:lineRule="auto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  <w:r w:rsidRPr="009B7764">
              <w:rPr>
                <w:rFonts w:ascii="Arial" w:hAnsi="Arial" w:cs="Arial"/>
                <w:sz w:val="22"/>
                <w:szCs w:val="22"/>
                <w:lang w:val="it-CH" w:eastAsia="de-DE"/>
              </w:rPr>
              <w:t>Firma:</w:t>
            </w:r>
          </w:p>
        </w:tc>
      </w:tr>
      <w:tr w:rsidR="00435090" w:rsidRPr="009B7764" w14:paraId="51EA3F1C" w14:textId="77777777" w:rsidTr="00741821"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261A7444" w14:textId="77777777" w:rsidR="00741821" w:rsidRPr="009B7764" w:rsidRDefault="00741821" w:rsidP="00741821">
            <w:pPr>
              <w:pStyle w:val="Paragraphedeliste"/>
              <w:tabs>
                <w:tab w:val="left" w:pos="1635"/>
              </w:tabs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5AF28CDA" w14:textId="77777777" w:rsidR="00741821" w:rsidRPr="009B7764" w:rsidRDefault="00741821" w:rsidP="00741821">
            <w:pPr>
              <w:pStyle w:val="Paragraphedeliste"/>
              <w:tabs>
                <w:tab w:val="left" w:pos="1635"/>
              </w:tabs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5BC36408" w14:textId="5E737A33" w:rsidR="00435090" w:rsidRPr="009B7764" w:rsidRDefault="00741821" w:rsidP="009B7764">
            <w:pPr>
              <w:pStyle w:val="Paragraphedeliste"/>
              <w:numPr>
                <w:ilvl w:val="0"/>
                <w:numId w:val="8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B7764">
              <w:rPr>
                <w:rFonts w:ascii="Arial" w:hAnsi="Arial" w:cs="Arial"/>
                <w:b/>
                <w:color w:val="FFFFFF"/>
                <w:sz w:val="24"/>
                <w:szCs w:val="24"/>
              </w:rPr>
              <w:t>Osservazioni e condizioni speciali</w:t>
            </w:r>
          </w:p>
          <w:p w14:paraId="71E16397" w14:textId="77777777" w:rsidR="00435090" w:rsidRPr="009B7764" w:rsidRDefault="00435090" w:rsidP="00741821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6EB68C24" w14:textId="77777777" w:rsidR="00435090" w:rsidRPr="009B7764" w:rsidRDefault="00435090" w:rsidP="00741821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11057" w:type="dxa"/>
            <w:gridSpan w:val="3"/>
            <w:tcBorders>
              <w:left w:val="single" w:sz="4" w:space="0" w:color="FFFFFF"/>
            </w:tcBorders>
            <w:shd w:val="clear" w:color="auto" w:fill="FFFFFF"/>
          </w:tcPr>
          <w:p w14:paraId="6C2B3DAE" w14:textId="77777777" w:rsidR="00435090" w:rsidRPr="009B7764" w:rsidRDefault="00435090" w:rsidP="00D02DAE">
            <w:pPr>
              <w:pStyle w:val="Explorateurdedocuments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</w:tc>
      </w:tr>
      <w:tr w:rsidR="00435090" w:rsidRPr="009B7764" w14:paraId="66A1FB23" w14:textId="77777777" w:rsidTr="00D02DAE"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9900"/>
          </w:tcPr>
          <w:p w14:paraId="710D8D38" w14:textId="77777777" w:rsidR="00741821" w:rsidRPr="009B7764" w:rsidRDefault="00741821" w:rsidP="00741821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</w:rPr>
            </w:pPr>
            <w:r w:rsidRPr="009B7764">
              <w:rPr>
                <w:rFonts w:ascii="Arial" w:hAnsi="Arial" w:cs="Arial"/>
                <w:b/>
              </w:rPr>
              <w:t xml:space="preserve">Applicazione esaminata: </w:t>
            </w:r>
          </w:p>
          <w:p w14:paraId="3C580209" w14:textId="12C1808C" w:rsidR="00435090" w:rsidRPr="009B7764" w:rsidRDefault="00741821" w:rsidP="00741821">
            <w:pPr>
              <w:tabs>
                <w:tab w:val="left" w:pos="1635"/>
                <w:tab w:val="left" w:pos="2445"/>
              </w:tabs>
              <w:spacing w:line="276" w:lineRule="auto"/>
              <w:rPr>
                <w:rFonts w:ascii="Arial" w:hAnsi="Arial" w:cs="Arial"/>
                <w:b/>
              </w:rPr>
            </w:pPr>
            <w:r w:rsidRPr="009B7764">
              <w:rPr>
                <w:rFonts w:ascii="Arial" w:hAnsi="Arial" w:cs="Arial"/>
                <w:b/>
              </w:rPr>
              <w:t>Ufficio aQuality.ch</w:t>
            </w:r>
            <w:r w:rsidRPr="009B7764">
              <w:rPr>
                <w:rFonts w:ascii="Arial" w:hAnsi="Arial" w:cs="Arial"/>
                <w:b/>
              </w:rPr>
              <w:tab/>
            </w:r>
          </w:p>
        </w:tc>
        <w:tc>
          <w:tcPr>
            <w:tcW w:w="11057" w:type="dxa"/>
            <w:gridSpan w:val="3"/>
            <w:tcBorders>
              <w:left w:val="single" w:sz="4" w:space="0" w:color="FFFFFF"/>
            </w:tcBorders>
            <w:shd w:val="clear" w:color="auto" w:fill="FFFFFF"/>
          </w:tcPr>
          <w:p w14:paraId="1752EADD" w14:textId="77777777" w:rsidR="00435090" w:rsidRPr="009B7764" w:rsidRDefault="00435090" w:rsidP="00D02DAE">
            <w:pPr>
              <w:pStyle w:val="Explorateurdedocuments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  <w:p w14:paraId="6308E0B9" w14:textId="77777777" w:rsidR="00435090" w:rsidRPr="009B7764" w:rsidRDefault="00435090" w:rsidP="00D02DAE">
            <w:pPr>
              <w:pStyle w:val="Explorateurdedocuments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it-CH" w:eastAsia="de-DE"/>
              </w:rPr>
            </w:pPr>
          </w:p>
        </w:tc>
      </w:tr>
    </w:tbl>
    <w:p w14:paraId="6F2C5710" w14:textId="77777777" w:rsidR="00435090" w:rsidRPr="009B7764" w:rsidRDefault="00435090" w:rsidP="00742F9F">
      <w:pPr>
        <w:tabs>
          <w:tab w:val="left" w:pos="1635"/>
        </w:tabs>
        <w:spacing w:line="288" w:lineRule="auto"/>
        <w:rPr>
          <w:rFonts w:ascii="Arial" w:hAnsi="Arial" w:cs="Arial"/>
        </w:rPr>
      </w:pPr>
    </w:p>
    <w:p w14:paraId="1314E97E" w14:textId="740F4B6F" w:rsidR="00435090" w:rsidRPr="009B7764" w:rsidRDefault="00741821" w:rsidP="00323A7A">
      <w:pPr>
        <w:rPr>
          <w:rFonts w:ascii="Arial" w:hAnsi="Arial" w:cs="Arial"/>
          <w:b/>
          <w:sz w:val="28"/>
          <w:szCs w:val="28"/>
        </w:rPr>
      </w:pPr>
      <w:r w:rsidRPr="009B7764">
        <w:rPr>
          <w:rFonts w:ascii="Arial" w:hAnsi="Arial" w:cs="Arial"/>
          <w:b/>
          <w:sz w:val="28"/>
          <w:szCs w:val="28"/>
        </w:rPr>
        <w:t>Dati dell'insegnante - si prega di utilizzare 1 foglio per persona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"/>
        <w:gridCol w:w="1779"/>
        <w:gridCol w:w="12935"/>
      </w:tblGrid>
      <w:tr w:rsidR="00435090" w:rsidRPr="009B7764" w14:paraId="0C66E54E" w14:textId="77777777" w:rsidTr="00067E30">
        <w:trPr>
          <w:trHeight w:val="320"/>
        </w:trPr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244E30CF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color w:val="FFFFFF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6B34B37" w14:textId="66E15DD0" w:rsidR="00435090" w:rsidRPr="009B7764" w:rsidRDefault="00741821" w:rsidP="00741821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Nome e cognome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07596AE7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:rsidRPr="009B7764" w14:paraId="669D9858" w14:textId="77777777" w:rsidTr="00067E30">
        <w:trPr>
          <w:trHeight w:val="316"/>
        </w:trPr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2779C74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color w:val="FFFFFF"/>
                <w:sz w:val="20"/>
                <w:szCs w:val="20"/>
              </w:rPr>
              <w:t>B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21B9F40C" w14:textId="2BC24EC0" w:rsidR="00435090" w:rsidRPr="009B7764" w:rsidRDefault="00741821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b/>
                <w:color w:val="FFFFFF"/>
                <w:sz w:val="20"/>
                <w:szCs w:val="20"/>
              </w:rPr>
              <w:t>Via / CAP / Luogo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75D42508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:rsidRPr="009B7764" w14:paraId="7B831907" w14:textId="77777777" w:rsidTr="00067E30">
        <w:trPr>
          <w:trHeight w:val="297"/>
        </w:trPr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46EA4C4C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color w:val="FFFFFF"/>
                <w:sz w:val="20"/>
                <w:szCs w:val="20"/>
              </w:rPr>
              <w:t>C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257DE1C4" w14:textId="5EC5E7BB" w:rsidR="00435090" w:rsidRPr="009B7764" w:rsidRDefault="00741821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b/>
                <w:color w:val="FFFFFF"/>
                <w:sz w:val="20"/>
                <w:szCs w:val="20"/>
              </w:rPr>
              <w:t>Data di nascita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694AF418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:rsidRPr="009B7764" w14:paraId="7ED24F74" w14:textId="77777777" w:rsidTr="00067E30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F64195A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color w:val="FFFFFF"/>
                <w:sz w:val="20"/>
                <w:szCs w:val="20"/>
              </w:rPr>
              <w:t>D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E2D7C9E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b/>
                <w:color w:val="FFFFFF"/>
                <w:sz w:val="20"/>
                <w:szCs w:val="20"/>
              </w:rPr>
              <w:t>Email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62129B07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:rsidRPr="009B7764" w14:paraId="29DDE9E6" w14:textId="77777777" w:rsidTr="00067E30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53F1544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color w:val="FFFFFF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401FC2EC" w14:textId="45B2D75E" w:rsidR="00435090" w:rsidRPr="009B7764" w:rsidRDefault="00DB01F2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Cellulare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1D859CD2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:rsidRPr="009B7764" w14:paraId="75A55565" w14:textId="77777777" w:rsidTr="00067E30">
        <w:trPr>
          <w:trHeight w:val="2473"/>
        </w:trPr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4162EC94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color w:val="FFFFFF"/>
                <w:sz w:val="20"/>
                <w:szCs w:val="20"/>
              </w:rPr>
              <w:t>F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0B1AC34F" w14:textId="0E3DD3B9" w:rsidR="00435090" w:rsidRPr="009B7764" w:rsidRDefault="00741821" w:rsidP="00F8671D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Formazione e aggiornamento nel settore acquatico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tbl>
            <w:tblPr>
              <w:tblW w:w="12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081"/>
              <w:gridCol w:w="3836"/>
              <w:gridCol w:w="4792"/>
            </w:tblGrid>
            <w:tr w:rsidR="00435090" w:rsidRPr="009B7764" w14:paraId="243DFFC4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CC36380" w14:textId="140B6165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7764">
                    <w:rPr>
                      <w:rFonts w:ascii="Arial" w:hAnsi="Arial" w:cs="Arial"/>
                      <w:b/>
                      <w:sz w:val="20"/>
                      <w:szCs w:val="20"/>
                    </w:rPr>
                    <w:t>I</w:t>
                  </w:r>
                  <w:r w:rsidR="00443FF7" w:rsidRPr="00443FF7">
                    <w:rPr>
                      <w:rFonts w:ascii="Arial" w:hAnsi="Arial" w:cs="Arial"/>
                      <w:b/>
                      <w:sz w:val="20"/>
                      <w:szCs w:val="20"/>
                    </w:rPr>
                    <w:t>stituzione formatrice</w:t>
                  </w:r>
                  <w:r w:rsidR="0043075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43075F" w:rsidRPr="0043075F">
                    <w:rPr>
                      <w:rFonts w:ascii="Arial" w:hAnsi="Arial" w:cs="Arial"/>
                      <w:b/>
                      <w:sz w:val="20"/>
                      <w:szCs w:val="20"/>
                    </w:rPr>
                    <w:t>e n. del brevetto</w:t>
                  </w: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0ECCE904" w14:textId="010DC9E0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7764">
                    <w:rPr>
                      <w:rFonts w:ascii="Arial" w:hAnsi="Arial" w:cs="Arial"/>
                      <w:b/>
                      <w:sz w:val="20"/>
                      <w:szCs w:val="20"/>
                    </w:rPr>
                    <w:t>Forma</w:t>
                  </w:r>
                  <w:r w:rsidR="0043075F">
                    <w:rPr>
                      <w:rFonts w:ascii="Arial" w:hAnsi="Arial" w:cs="Arial"/>
                      <w:b/>
                      <w:sz w:val="20"/>
                      <w:szCs w:val="20"/>
                    </w:rPr>
                    <w:t>zione</w:t>
                  </w: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6613E4D0" w14:textId="21414169" w:rsidR="00435090" w:rsidRPr="009B7764" w:rsidRDefault="0043075F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Completata il</w:t>
                  </w:r>
                </w:p>
              </w:tc>
            </w:tr>
            <w:tr w:rsidR="00435090" w:rsidRPr="009B7764" w14:paraId="635CD995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9D3DF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211C4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05A80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9B7764" w14:paraId="78660156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41758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09297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47C01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9B7764" w14:paraId="283C7E69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E2B50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08BA1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98B2A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9B7764" w14:paraId="41752B94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A45CE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4CA7F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96218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9B7764" w14:paraId="25B9B36A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5A628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41AC2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3503A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9B7764" w14:paraId="3B429FA8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4A406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5750F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776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8BC74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5F3D0FE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:rsidRPr="009B7764" w14:paraId="4449D0CD" w14:textId="77777777" w:rsidTr="00067E30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2C9FB93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color w:val="FFFFFF"/>
                <w:sz w:val="20"/>
                <w:szCs w:val="20"/>
              </w:rPr>
              <w:t>G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79C52837" w14:textId="17C65D3B" w:rsidR="00435090" w:rsidRPr="009B7764" w:rsidRDefault="00741821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Formazione </w:t>
            </w:r>
            <w:r w:rsidR="00927127">
              <w:rPr>
                <w:rFonts w:ascii="Arial" w:hAnsi="Arial" w:cs="Arial"/>
                <w:b/>
                <w:color w:val="FFFFFF"/>
                <w:sz w:val="20"/>
                <w:szCs w:val="20"/>
              </w:rPr>
              <w:t>in</w:t>
            </w:r>
            <w:r w:rsidRPr="009B776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sicurezza acqua</w:t>
            </w:r>
            <w:r w:rsidR="00927127">
              <w:rPr>
                <w:rFonts w:ascii="Arial" w:hAnsi="Arial" w:cs="Arial"/>
                <w:b/>
                <w:color w:val="FFFFFF"/>
                <w:sz w:val="20"/>
                <w:szCs w:val="20"/>
              </w:rPr>
              <w:t>tica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tbl>
            <w:tblPr>
              <w:tblW w:w="1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081"/>
              <w:gridCol w:w="3836"/>
              <w:gridCol w:w="4766"/>
            </w:tblGrid>
            <w:tr w:rsidR="00435090" w:rsidRPr="009B7764" w14:paraId="70198D2C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BA4C2D0" w14:textId="27C7BD18" w:rsidR="00435090" w:rsidRPr="009B7764" w:rsidRDefault="00231B15" w:rsidP="00A8552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7764">
                    <w:rPr>
                      <w:rFonts w:ascii="Arial" w:hAnsi="Arial" w:cs="Arial"/>
                      <w:b/>
                      <w:sz w:val="20"/>
                      <w:szCs w:val="20"/>
                    </w:rPr>
                    <w:t>I</w:t>
                  </w:r>
                  <w:r w:rsidRPr="00443FF7">
                    <w:rPr>
                      <w:rFonts w:ascii="Arial" w:hAnsi="Arial" w:cs="Arial"/>
                      <w:b/>
                      <w:sz w:val="20"/>
                      <w:szCs w:val="20"/>
                    </w:rPr>
                    <w:t>stituzione formatrice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43075F">
                    <w:rPr>
                      <w:rFonts w:ascii="Arial" w:hAnsi="Arial" w:cs="Arial"/>
                      <w:b/>
                      <w:sz w:val="20"/>
                      <w:szCs w:val="20"/>
                    </w:rPr>
                    <w:t>e n. del brevetto</w:t>
                  </w: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AD270B8" w14:textId="2A74DC13" w:rsidR="00435090" w:rsidRPr="009B7764" w:rsidRDefault="00231B15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7764">
                    <w:rPr>
                      <w:rFonts w:ascii="Arial" w:hAnsi="Arial" w:cs="Arial"/>
                      <w:b/>
                      <w:sz w:val="20"/>
                      <w:szCs w:val="20"/>
                    </w:rPr>
                    <w:t>Forma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zione</w:t>
                  </w:r>
                </w:p>
              </w:tc>
              <w:tc>
                <w:tcPr>
                  <w:tcW w:w="4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63AFD71" w14:textId="2E770A1E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7764">
                    <w:rPr>
                      <w:rFonts w:ascii="Arial" w:hAnsi="Arial" w:cs="Arial"/>
                      <w:b/>
                      <w:sz w:val="20"/>
                      <w:szCs w:val="20"/>
                    </w:rPr>
                    <w:t>V</w:t>
                  </w:r>
                  <w:r w:rsidR="0061353C" w:rsidRPr="0061353C">
                    <w:rPr>
                      <w:rFonts w:ascii="Arial" w:hAnsi="Arial" w:cs="Arial"/>
                      <w:b/>
                      <w:sz w:val="20"/>
                      <w:szCs w:val="20"/>
                    </w:rPr>
                    <w:t>alido fino al</w:t>
                  </w:r>
                </w:p>
              </w:tc>
            </w:tr>
            <w:tr w:rsidR="00435090" w:rsidRPr="009B7764" w14:paraId="5A850B2E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9C8DF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BDE76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251B3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9B7764" w14:paraId="7C01DA9D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AC4AB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7AF9B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8C532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E2CB5DD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:rsidRPr="009B7764" w14:paraId="739CF74E" w14:textId="77777777" w:rsidTr="00067E30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5EDC2981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color w:val="FFFFFF"/>
                <w:sz w:val="20"/>
                <w:szCs w:val="20"/>
              </w:rPr>
              <w:t>H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3F311C52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b/>
                <w:color w:val="FFFFFF"/>
                <w:sz w:val="20"/>
                <w:szCs w:val="20"/>
              </w:rPr>
              <w:t>BLS-AED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tbl>
            <w:tblPr>
              <w:tblW w:w="12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081"/>
              <w:gridCol w:w="3836"/>
              <w:gridCol w:w="4788"/>
            </w:tblGrid>
            <w:tr w:rsidR="00435090" w:rsidRPr="009B7764" w14:paraId="2113902A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5A184330" w14:textId="34ADF6C5" w:rsidR="00435090" w:rsidRPr="009B7764" w:rsidRDefault="00231B15" w:rsidP="00A8552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7764">
                    <w:rPr>
                      <w:rFonts w:ascii="Arial" w:hAnsi="Arial" w:cs="Arial"/>
                      <w:b/>
                      <w:sz w:val="20"/>
                      <w:szCs w:val="20"/>
                    </w:rPr>
                    <w:t>I</w:t>
                  </w:r>
                  <w:r w:rsidRPr="00443FF7">
                    <w:rPr>
                      <w:rFonts w:ascii="Arial" w:hAnsi="Arial" w:cs="Arial"/>
                      <w:b/>
                      <w:sz w:val="20"/>
                      <w:szCs w:val="20"/>
                    </w:rPr>
                    <w:t>stituzione formatrice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43075F">
                    <w:rPr>
                      <w:rFonts w:ascii="Arial" w:hAnsi="Arial" w:cs="Arial"/>
                      <w:b/>
                      <w:sz w:val="20"/>
                      <w:szCs w:val="20"/>
                    </w:rPr>
                    <w:t>e n. del brevetto</w:t>
                  </w: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6FD67AA0" w14:textId="602B9B98" w:rsidR="00435090" w:rsidRPr="009B7764" w:rsidRDefault="00231B15" w:rsidP="00E4757D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7764">
                    <w:rPr>
                      <w:rFonts w:ascii="Arial" w:hAnsi="Arial" w:cs="Arial"/>
                      <w:b/>
                      <w:sz w:val="20"/>
                      <w:szCs w:val="20"/>
                    </w:rPr>
                    <w:t>Forma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zione</w:t>
                  </w: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22B4570" w14:textId="1D0740EC" w:rsidR="00435090" w:rsidRPr="009B7764" w:rsidRDefault="0061353C" w:rsidP="00E4757D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7764">
                    <w:rPr>
                      <w:rFonts w:ascii="Arial" w:hAnsi="Arial" w:cs="Arial"/>
                      <w:b/>
                      <w:sz w:val="20"/>
                      <w:szCs w:val="20"/>
                    </w:rPr>
                    <w:t>V</w:t>
                  </w:r>
                  <w:r w:rsidRPr="0061353C">
                    <w:rPr>
                      <w:rFonts w:ascii="Arial" w:hAnsi="Arial" w:cs="Arial"/>
                      <w:b/>
                      <w:sz w:val="20"/>
                      <w:szCs w:val="20"/>
                    </w:rPr>
                    <w:t>alido fino al</w:t>
                  </w:r>
                </w:p>
              </w:tc>
            </w:tr>
            <w:tr w:rsidR="00435090" w:rsidRPr="009B7764" w14:paraId="32781ABF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E50C3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CF07B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25589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9B7764" w14:paraId="328FE3C1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6F125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DF786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DBCC7" w14:textId="77777777" w:rsidR="00435090" w:rsidRPr="009B7764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5212533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:rsidRPr="00202DA1" w14:paraId="01308B82" w14:textId="77777777" w:rsidTr="00067E30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7C86D1C" w14:textId="77777777" w:rsidR="00435090" w:rsidRPr="009B7764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B7764">
              <w:rPr>
                <w:rFonts w:ascii="Arial" w:hAnsi="Arial" w:cs="Arial"/>
                <w:color w:val="FFFFFF"/>
                <w:sz w:val="20"/>
                <w:szCs w:val="20"/>
              </w:rPr>
              <w:t>I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0F0EBC18" w14:textId="0C04D166" w:rsidR="00435090" w:rsidRPr="009B7764" w:rsidRDefault="006B1977" w:rsidP="00741821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94114">
              <w:rPr>
                <w:rFonts w:ascii="Arial" w:hAnsi="Arial" w:cs="Arial"/>
                <w:b/>
                <w:sz w:val="20"/>
                <w:szCs w:val="20"/>
              </w:rPr>
              <w:t xml:space="preserve">Attività svolta 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tbl>
            <w:tblPr>
              <w:tblW w:w="127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917"/>
              <w:gridCol w:w="4791"/>
            </w:tblGrid>
            <w:tr w:rsidR="00435090" w:rsidRPr="00202DA1" w14:paraId="2FAA4B1D" w14:textId="77777777" w:rsidTr="006E32FB">
              <w:trPr>
                <w:trHeight w:val="50"/>
              </w:trPr>
              <w:tc>
                <w:tcPr>
                  <w:tcW w:w="7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43528DEE" w14:textId="665384A3" w:rsidR="00435090" w:rsidRPr="009B7764" w:rsidRDefault="007C743E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743E">
                    <w:rPr>
                      <w:rFonts w:ascii="Arial" w:hAnsi="Arial" w:cs="Arial"/>
                      <w:b/>
                      <w:sz w:val="20"/>
                      <w:szCs w:val="20"/>
                    </w:rPr>
                    <w:t>Ambito e anno</w:t>
                  </w: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511BB98E" w14:textId="51827872" w:rsidR="00435090" w:rsidRPr="00202DA1" w:rsidRDefault="00202DA1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02DA1">
                    <w:rPr>
                      <w:rFonts w:ascii="Arial" w:hAnsi="Arial" w:cs="Arial"/>
                      <w:b/>
                      <w:sz w:val="20"/>
                      <w:szCs w:val="20"/>
                    </w:rPr>
                    <w:t>Quantità approssimativa di lezioni svolte</w:t>
                  </w:r>
                </w:p>
              </w:tc>
            </w:tr>
            <w:tr w:rsidR="00435090" w:rsidRPr="00202DA1" w14:paraId="3DD9C51D" w14:textId="77777777" w:rsidTr="006E32FB">
              <w:tc>
                <w:tcPr>
                  <w:tcW w:w="7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058CC" w14:textId="77777777" w:rsidR="00435090" w:rsidRPr="00202DA1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B6BF8" w14:textId="77777777" w:rsidR="00435090" w:rsidRPr="00202DA1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202DA1" w14:paraId="6311B191" w14:textId="77777777" w:rsidTr="006E32FB">
              <w:tc>
                <w:tcPr>
                  <w:tcW w:w="7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BAFF7" w14:textId="77777777" w:rsidR="00435090" w:rsidRPr="00202DA1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A8D0B" w14:textId="77777777" w:rsidR="00435090" w:rsidRPr="00202DA1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8D5E7F6" w14:textId="77777777" w:rsidR="00435090" w:rsidRPr="00202DA1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4A41D" w14:textId="77777777" w:rsidR="00435090" w:rsidRPr="00202DA1" w:rsidRDefault="00435090" w:rsidP="00323A7A">
      <w:pPr>
        <w:tabs>
          <w:tab w:val="left" w:pos="1635"/>
        </w:tabs>
        <w:spacing w:line="288" w:lineRule="auto"/>
        <w:rPr>
          <w:rFonts w:ascii="Arial" w:hAnsi="Arial" w:cs="Arial"/>
        </w:rPr>
      </w:pPr>
    </w:p>
    <w:sectPr w:rsidR="00435090" w:rsidRPr="00202DA1" w:rsidSect="004420B0">
      <w:headerReference w:type="default" r:id="rId10"/>
      <w:footerReference w:type="default" r:id="rId11"/>
      <w:pgSz w:w="16838" w:h="11906" w:orient="landscape"/>
      <w:pgMar w:top="1418" w:right="1134" w:bottom="1134" w:left="567" w:header="709" w:footer="709" w:gutter="0"/>
      <w:pgBorders w:offsetFrom="page"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3B49" w14:textId="77777777" w:rsidR="0079114F" w:rsidRPr="009B7764" w:rsidRDefault="0079114F">
      <w:r w:rsidRPr="009B7764">
        <w:separator/>
      </w:r>
    </w:p>
  </w:endnote>
  <w:endnote w:type="continuationSeparator" w:id="0">
    <w:p w14:paraId="654E6A03" w14:textId="77777777" w:rsidR="0079114F" w:rsidRPr="009B7764" w:rsidRDefault="0079114F">
      <w:r w:rsidRPr="009B77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5332" w14:textId="2D4F5E58" w:rsidR="00435090" w:rsidRPr="009B7764" w:rsidRDefault="00435090">
    <w:pPr>
      <w:rPr>
        <w:rFonts w:ascii="Cambria" w:hAnsi="Cambria"/>
        <w:sz w:val="48"/>
        <w:szCs w:val="48"/>
      </w:rPr>
    </w:pPr>
    <w:r w:rsidRPr="009B7764">
      <w:rPr>
        <w:rFonts w:ascii="Arial" w:hAnsi="Arial" w:cs="Arial"/>
        <w:sz w:val="16"/>
        <w:szCs w:val="16"/>
      </w:rPr>
      <w:fldChar w:fldCharType="begin"/>
    </w:r>
    <w:r w:rsidRPr="009B7764">
      <w:rPr>
        <w:rFonts w:ascii="Arial" w:hAnsi="Arial" w:cs="Arial"/>
        <w:sz w:val="16"/>
        <w:szCs w:val="16"/>
      </w:rPr>
      <w:instrText xml:space="preserve"> DATE \@ "dd.MM.yyyy" </w:instrText>
    </w:r>
    <w:r w:rsidRPr="009B7764">
      <w:rPr>
        <w:rFonts w:ascii="Arial" w:hAnsi="Arial" w:cs="Arial"/>
        <w:sz w:val="16"/>
        <w:szCs w:val="16"/>
      </w:rPr>
      <w:fldChar w:fldCharType="separate"/>
    </w:r>
    <w:r w:rsidR="00067E30">
      <w:rPr>
        <w:rFonts w:ascii="Arial" w:hAnsi="Arial" w:cs="Arial"/>
        <w:noProof/>
        <w:sz w:val="16"/>
        <w:szCs w:val="16"/>
      </w:rPr>
      <w:t>27.02.2026</w:t>
    </w:r>
    <w:r w:rsidRPr="009B7764">
      <w:rPr>
        <w:rFonts w:ascii="Arial" w:hAnsi="Arial" w:cs="Arial"/>
        <w:sz w:val="16"/>
        <w:szCs w:val="16"/>
      </w:rPr>
      <w:fldChar w:fldCharType="end"/>
    </w:r>
    <w:r w:rsidRPr="009B7764">
      <w:rPr>
        <w:rFonts w:ascii="Arial" w:hAnsi="Arial" w:cs="Arial"/>
        <w:sz w:val="16"/>
        <w:szCs w:val="16"/>
      </w:rPr>
      <w:t xml:space="preserve"> / </w:t>
    </w:r>
    <w:r w:rsidRPr="009B7764">
      <w:rPr>
        <w:rFonts w:ascii="Arial" w:hAnsi="Arial" w:cs="Arial"/>
        <w:b/>
        <w:sz w:val="16"/>
        <w:szCs w:val="16"/>
      </w:rPr>
      <w:t>©</w:t>
    </w:r>
    <w:r w:rsidRPr="009B7764">
      <w:rPr>
        <w:rFonts w:ascii="Arial" w:hAnsi="Arial" w:cs="Arial"/>
        <w:sz w:val="16"/>
        <w:szCs w:val="16"/>
      </w:rPr>
      <w:t xml:space="preserve"> </w:t>
    </w:r>
    <w:r w:rsidRPr="009B7764">
      <w:rPr>
        <w:rFonts w:ascii="Arial" w:hAnsi="Arial" w:cs="Arial"/>
        <w:sz w:val="16"/>
        <w:szCs w:val="16"/>
      </w:rPr>
      <w:t>swimsports</w:t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Pr="009B7764">
      <w:rPr>
        <w:rFonts w:ascii="Arial" w:hAnsi="Arial" w:cs="Arial"/>
        <w:sz w:val="16"/>
        <w:szCs w:val="16"/>
      </w:rPr>
      <w:tab/>
    </w:r>
    <w:r w:rsidR="00331579">
      <w:rPr>
        <w:rFonts w:ascii="Arial" w:hAnsi="Arial" w:cs="Arial"/>
        <w:sz w:val="16"/>
        <w:szCs w:val="16"/>
      </w:rPr>
      <w:t>Pagina</w:t>
    </w:r>
    <w:r w:rsidRPr="009B7764">
      <w:rPr>
        <w:rFonts w:ascii="Arial" w:hAnsi="Arial" w:cs="Arial"/>
        <w:sz w:val="16"/>
        <w:szCs w:val="16"/>
      </w:rPr>
      <w:t xml:space="preserve"> </w:t>
    </w:r>
    <w:r w:rsidRPr="009B7764">
      <w:rPr>
        <w:rFonts w:ascii="Arial" w:hAnsi="Arial" w:cs="Arial"/>
        <w:sz w:val="16"/>
        <w:szCs w:val="16"/>
      </w:rPr>
      <w:fldChar w:fldCharType="begin"/>
    </w:r>
    <w:r w:rsidRPr="009B7764">
      <w:rPr>
        <w:rFonts w:ascii="Arial" w:hAnsi="Arial" w:cs="Arial"/>
        <w:sz w:val="16"/>
        <w:szCs w:val="16"/>
      </w:rPr>
      <w:instrText>PAGE   \* MERGEFORMAT</w:instrText>
    </w:r>
    <w:r w:rsidRPr="009B7764">
      <w:rPr>
        <w:rFonts w:ascii="Arial" w:hAnsi="Arial" w:cs="Arial"/>
        <w:sz w:val="16"/>
        <w:szCs w:val="16"/>
      </w:rPr>
      <w:fldChar w:fldCharType="separate"/>
    </w:r>
    <w:r w:rsidR="00794114">
      <w:rPr>
        <w:rFonts w:ascii="Arial" w:hAnsi="Arial" w:cs="Arial"/>
        <w:noProof/>
        <w:sz w:val="16"/>
        <w:szCs w:val="16"/>
      </w:rPr>
      <w:t>4</w:t>
    </w:r>
    <w:r w:rsidRPr="009B7764">
      <w:rPr>
        <w:rFonts w:ascii="Arial" w:hAnsi="Arial" w:cs="Arial"/>
        <w:sz w:val="16"/>
        <w:szCs w:val="16"/>
      </w:rPr>
      <w:fldChar w:fldCharType="end"/>
    </w:r>
  </w:p>
  <w:p w14:paraId="1BFB7DBB" w14:textId="77777777" w:rsidR="00435090" w:rsidRPr="009B7764" w:rsidRDefault="00435090" w:rsidP="00C54706">
    <w:pPr>
      <w:pStyle w:val="En-tte"/>
      <w:tabs>
        <w:tab w:val="clear" w:pos="4536"/>
        <w:tab w:val="right" w:pos="15137"/>
      </w:tabs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3F80" w14:textId="77777777" w:rsidR="0079114F" w:rsidRPr="009B7764" w:rsidRDefault="0079114F">
      <w:r w:rsidRPr="009B7764">
        <w:separator/>
      </w:r>
    </w:p>
  </w:footnote>
  <w:footnote w:type="continuationSeparator" w:id="0">
    <w:p w14:paraId="3EC4DAED" w14:textId="77777777" w:rsidR="0079114F" w:rsidRPr="009B7764" w:rsidRDefault="0079114F">
      <w:r w:rsidRPr="009B77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967F" w14:textId="1347A0DC" w:rsidR="00435090" w:rsidRPr="009B7764" w:rsidRDefault="006170AC" w:rsidP="00704F67">
    <w:pPr>
      <w:pStyle w:val="En-tte"/>
      <w:tabs>
        <w:tab w:val="clear" w:pos="4536"/>
        <w:tab w:val="clear" w:pos="9072"/>
        <w:tab w:val="right" w:pos="15026"/>
      </w:tabs>
      <w:rPr>
        <w:rFonts w:ascii="Arial" w:hAnsi="Arial" w:cs="Arial"/>
        <w:b/>
        <w:sz w:val="32"/>
        <w:szCs w:val="32"/>
      </w:rPr>
    </w:pPr>
    <w:r w:rsidRPr="009B7764"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3DF2CCD2" wp14:editId="6E08298D">
          <wp:simplePos x="0" y="0"/>
          <wp:positionH relativeFrom="margin">
            <wp:posOffset>15240</wp:posOffset>
          </wp:positionH>
          <wp:positionV relativeFrom="paragraph">
            <wp:posOffset>-99695</wp:posOffset>
          </wp:positionV>
          <wp:extent cx="2339975" cy="603885"/>
          <wp:effectExtent l="0" t="0" r="3175" b="5715"/>
          <wp:wrapThrough wrapText="bothSides">
            <wp:wrapPolygon edited="0">
              <wp:start x="0" y="0"/>
              <wp:lineTo x="0" y="21123"/>
              <wp:lineTo x="21453" y="21123"/>
              <wp:lineTo x="21453" y="0"/>
              <wp:lineTo x="0" y="0"/>
            </wp:wrapPolygon>
          </wp:wrapThrough>
          <wp:docPr id="1779850837" name="Grafik 1" descr="Ein Bild, das Schrift, Typografie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950441" name="Grafik 1" descr="Ein Bild, das Schrift, Typografie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5090" w:rsidRPr="009B7764">
      <w:rPr>
        <w:sz w:val="20"/>
        <w:szCs w:val="20"/>
      </w:rPr>
      <w:tab/>
    </w:r>
    <w:r w:rsidR="00704F67" w:rsidRPr="009B7764">
      <w:rPr>
        <w:rFonts w:ascii="Arial" w:hAnsi="Arial" w:cs="Arial"/>
        <w:b/>
        <w:sz w:val="32"/>
        <w:szCs w:val="32"/>
      </w:rPr>
      <w:t>Marchio di qualità svizzero per le scuole di nuoto</w:t>
    </w:r>
  </w:p>
  <w:p w14:paraId="66AEFDB8" w14:textId="62486C3C" w:rsidR="00704F67" w:rsidRPr="009B7764" w:rsidRDefault="00704F67" w:rsidP="00704F67">
    <w:pPr>
      <w:pStyle w:val="En-tte"/>
      <w:tabs>
        <w:tab w:val="clear" w:pos="4536"/>
        <w:tab w:val="clear" w:pos="9072"/>
        <w:tab w:val="right" w:pos="15026"/>
      </w:tabs>
      <w:rPr>
        <w:rFonts w:ascii="Arial" w:hAnsi="Arial" w:cs="Arial"/>
        <w:b/>
        <w:sz w:val="32"/>
        <w:szCs w:val="32"/>
      </w:rPr>
    </w:pPr>
  </w:p>
  <w:p w14:paraId="0F6D2552" w14:textId="77777777" w:rsidR="00704F67" w:rsidRPr="009B7764" w:rsidRDefault="00704F67" w:rsidP="00704F67">
    <w:pPr>
      <w:pStyle w:val="En-tte"/>
      <w:tabs>
        <w:tab w:val="clear" w:pos="4536"/>
        <w:tab w:val="clear" w:pos="9072"/>
        <w:tab w:val="right" w:pos="15026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497B"/>
    <w:multiLevelType w:val="hybridMultilevel"/>
    <w:tmpl w:val="1354C182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CC3B25"/>
    <w:multiLevelType w:val="hybridMultilevel"/>
    <w:tmpl w:val="8AAED8FC"/>
    <w:lvl w:ilvl="0" w:tplc="10840DC2">
      <w:start w:val="8180"/>
      <w:numFmt w:val="bullet"/>
      <w:lvlText w:val=""/>
      <w:lvlJc w:val="left"/>
      <w:pPr>
        <w:tabs>
          <w:tab w:val="num" w:pos="1800"/>
        </w:tabs>
        <w:ind w:left="1800" w:hanging="90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22E6D89"/>
    <w:multiLevelType w:val="hybridMultilevel"/>
    <w:tmpl w:val="B3D813AA"/>
    <w:lvl w:ilvl="0" w:tplc="6AD253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45389"/>
    <w:multiLevelType w:val="multilevel"/>
    <w:tmpl w:val="A9023E4C"/>
    <w:lvl w:ilvl="0">
      <w:start w:val="8180"/>
      <w:numFmt w:val="bullet"/>
      <w:lvlText w:val=""/>
      <w:lvlJc w:val="left"/>
      <w:pPr>
        <w:tabs>
          <w:tab w:val="num" w:pos="900"/>
        </w:tabs>
        <w:ind w:left="900" w:hanging="90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D66AF1"/>
    <w:multiLevelType w:val="hybridMultilevel"/>
    <w:tmpl w:val="1354C18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B10A32"/>
    <w:multiLevelType w:val="hybridMultilevel"/>
    <w:tmpl w:val="8A0A1548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F6A42"/>
    <w:multiLevelType w:val="hybridMultilevel"/>
    <w:tmpl w:val="556A3A1C"/>
    <w:lvl w:ilvl="0" w:tplc="10840DC2">
      <w:start w:val="8180"/>
      <w:numFmt w:val="bullet"/>
      <w:lvlText w:val=""/>
      <w:lvlJc w:val="left"/>
      <w:pPr>
        <w:tabs>
          <w:tab w:val="num" w:pos="900"/>
        </w:tabs>
        <w:ind w:left="900" w:hanging="900"/>
      </w:pPr>
      <w:rPr>
        <w:rFonts w:ascii="Wingdings" w:eastAsia="Times New Roman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C097DA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0672B0"/>
    <w:multiLevelType w:val="hybridMultilevel"/>
    <w:tmpl w:val="426A3D0A"/>
    <w:lvl w:ilvl="0" w:tplc="10840DC2">
      <w:start w:val="8180"/>
      <w:numFmt w:val="bullet"/>
      <w:lvlText w:val=""/>
      <w:lvlJc w:val="left"/>
      <w:pPr>
        <w:tabs>
          <w:tab w:val="num" w:pos="1800"/>
        </w:tabs>
        <w:ind w:left="1800" w:hanging="900"/>
      </w:pPr>
      <w:rPr>
        <w:rFonts w:ascii="Wingdings" w:eastAsia="Times New Roman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430077138">
    <w:abstractNumId w:val="6"/>
  </w:num>
  <w:num w:numId="2" w16cid:durableId="860584987">
    <w:abstractNumId w:val="3"/>
  </w:num>
  <w:num w:numId="3" w16cid:durableId="904990375">
    <w:abstractNumId w:val="7"/>
  </w:num>
  <w:num w:numId="4" w16cid:durableId="1263417458">
    <w:abstractNumId w:val="1"/>
  </w:num>
  <w:num w:numId="5" w16cid:durableId="1438331123">
    <w:abstractNumId w:val="2"/>
  </w:num>
  <w:num w:numId="6" w16cid:durableId="1114323083">
    <w:abstractNumId w:val="5"/>
  </w:num>
  <w:num w:numId="7" w16cid:durableId="1315528476">
    <w:abstractNumId w:val="0"/>
  </w:num>
  <w:num w:numId="8" w16cid:durableId="2024286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FD4"/>
    <w:rsid w:val="000073F8"/>
    <w:rsid w:val="00010269"/>
    <w:rsid w:val="00013CA7"/>
    <w:rsid w:val="00016E02"/>
    <w:rsid w:val="00027783"/>
    <w:rsid w:val="0003077A"/>
    <w:rsid w:val="00034D3B"/>
    <w:rsid w:val="0004345F"/>
    <w:rsid w:val="00057E0B"/>
    <w:rsid w:val="00067E30"/>
    <w:rsid w:val="0007004A"/>
    <w:rsid w:val="00073431"/>
    <w:rsid w:val="000734B9"/>
    <w:rsid w:val="000A4F16"/>
    <w:rsid w:val="000B01C2"/>
    <w:rsid w:val="000C277C"/>
    <w:rsid w:val="000C5DC6"/>
    <w:rsid w:val="000F0EB2"/>
    <w:rsid w:val="001020A4"/>
    <w:rsid w:val="00106AA6"/>
    <w:rsid w:val="0011139A"/>
    <w:rsid w:val="001274C1"/>
    <w:rsid w:val="00132084"/>
    <w:rsid w:val="001532CF"/>
    <w:rsid w:val="00160A19"/>
    <w:rsid w:val="00161105"/>
    <w:rsid w:val="001667E4"/>
    <w:rsid w:val="001A373C"/>
    <w:rsid w:val="001B25BE"/>
    <w:rsid w:val="001C62DD"/>
    <w:rsid w:val="002024E7"/>
    <w:rsid w:val="00202DA1"/>
    <w:rsid w:val="00216B30"/>
    <w:rsid w:val="002213FD"/>
    <w:rsid w:val="00222F42"/>
    <w:rsid w:val="00223714"/>
    <w:rsid w:val="00231B15"/>
    <w:rsid w:val="00233C65"/>
    <w:rsid w:val="0024145B"/>
    <w:rsid w:val="002611E3"/>
    <w:rsid w:val="00263047"/>
    <w:rsid w:val="002702B0"/>
    <w:rsid w:val="0027050F"/>
    <w:rsid w:val="0027789E"/>
    <w:rsid w:val="002856C6"/>
    <w:rsid w:val="00290E33"/>
    <w:rsid w:val="002B3B8A"/>
    <w:rsid w:val="002D0639"/>
    <w:rsid w:val="002D257F"/>
    <w:rsid w:val="002D26A6"/>
    <w:rsid w:val="002E3723"/>
    <w:rsid w:val="002F2663"/>
    <w:rsid w:val="00304F72"/>
    <w:rsid w:val="00307793"/>
    <w:rsid w:val="0031069B"/>
    <w:rsid w:val="0031591B"/>
    <w:rsid w:val="003223AA"/>
    <w:rsid w:val="00323A7A"/>
    <w:rsid w:val="00331579"/>
    <w:rsid w:val="00336042"/>
    <w:rsid w:val="00352408"/>
    <w:rsid w:val="00356A98"/>
    <w:rsid w:val="0036636F"/>
    <w:rsid w:val="00374FC3"/>
    <w:rsid w:val="00397017"/>
    <w:rsid w:val="003A2DD9"/>
    <w:rsid w:val="003A5E99"/>
    <w:rsid w:val="003B5D0A"/>
    <w:rsid w:val="003C17F5"/>
    <w:rsid w:val="003C774B"/>
    <w:rsid w:val="003D6803"/>
    <w:rsid w:val="003D7DE9"/>
    <w:rsid w:val="003E2E45"/>
    <w:rsid w:val="003F2708"/>
    <w:rsid w:val="00415D66"/>
    <w:rsid w:val="0043075F"/>
    <w:rsid w:val="00432B09"/>
    <w:rsid w:val="00435090"/>
    <w:rsid w:val="004420B0"/>
    <w:rsid w:val="00443DC0"/>
    <w:rsid w:val="00443FF7"/>
    <w:rsid w:val="0044698B"/>
    <w:rsid w:val="00446E13"/>
    <w:rsid w:val="00447D0D"/>
    <w:rsid w:val="004640D1"/>
    <w:rsid w:val="00465518"/>
    <w:rsid w:val="00467B07"/>
    <w:rsid w:val="00471253"/>
    <w:rsid w:val="00471430"/>
    <w:rsid w:val="00475797"/>
    <w:rsid w:val="004812E0"/>
    <w:rsid w:val="0048268A"/>
    <w:rsid w:val="00487EBC"/>
    <w:rsid w:val="004902FC"/>
    <w:rsid w:val="00497179"/>
    <w:rsid w:val="004A2417"/>
    <w:rsid w:val="004B4607"/>
    <w:rsid w:val="004B7A3D"/>
    <w:rsid w:val="004C37FB"/>
    <w:rsid w:val="004C4C4D"/>
    <w:rsid w:val="004C7DBF"/>
    <w:rsid w:val="004D0F59"/>
    <w:rsid w:val="004D4763"/>
    <w:rsid w:val="004E5BCC"/>
    <w:rsid w:val="004F0D4F"/>
    <w:rsid w:val="004F329C"/>
    <w:rsid w:val="00503F98"/>
    <w:rsid w:val="00504AFE"/>
    <w:rsid w:val="00511167"/>
    <w:rsid w:val="00515966"/>
    <w:rsid w:val="005415BC"/>
    <w:rsid w:val="005434EE"/>
    <w:rsid w:val="00551E57"/>
    <w:rsid w:val="00570DA0"/>
    <w:rsid w:val="00584CB2"/>
    <w:rsid w:val="0058512D"/>
    <w:rsid w:val="005B0394"/>
    <w:rsid w:val="005D3769"/>
    <w:rsid w:val="005D5A0E"/>
    <w:rsid w:val="005E2430"/>
    <w:rsid w:val="005E5827"/>
    <w:rsid w:val="005F7535"/>
    <w:rsid w:val="005F7DA7"/>
    <w:rsid w:val="006011B2"/>
    <w:rsid w:val="006127D9"/>
    <w:rsid w:val="0061353C"/>
    <w:rsid w:val="006170AC"/>
    <w:rsid w:val="006206B8"/>
    <w:rsid w:val="00626DE2"/>
    <w:rsid w:val="0063568F"/>
    <w:rsid w:val="006378B2"/>
    <w:rsid w:val="00640988"/>
    <w:rsid w:val="00641A03"/>
    <w:rsid w:val="0064351C"/>
    <w:rsid w:val="006528E3"/>
    <w:rsid w:val="00663FC6"/>
    <w:rsid w:val="00677BB5"/>
    <w:rsid w:val="00686A9A"/>
    <w:rsid w:val="006A168C"/>
    <w:rsid w:val="006A5EB2"/>
    <w:rsid w:val="006B1977"/>
    <w:rsid w:val="006B364E"/>
    <w:rsid w:val="006C4786"/>
    <w:rsid w:val="006D4470"/>
    <w:rsid w:val="006E32FB"/>
    <w:rsid w:val="006E4994"/>
    <w:rsid w:val="00704F67"/>
    <w:rsid w:val="00711684"/>
    <w:rsid w:val="007167E1"/>
    <w:rsid w:val="0072336C"/>
    <w:rsid w:val="0072681B"/>
    <w:rsid w:val="007364FD"/>
    <w:rsid w:val="00741821"/>
    <w:rsid w:val="00742F9F"/>
    <w:rsid w:val="00747138"/>
    <w:rsid w:val="007520D9"/>
    <w:rsid w:val="0075241F"/>
    <w:rsid w:val="007558E6"/>
    <w:rsid w:val="00765C65"/>
    <w:rsid w:val="0079114F"/>
    <w:rsid w:val="00792EE6"/>
    <w:rsid w:val="00794114"/>
    <w:rsid w:val="007A1F59"/>
    <w:rsid w:val="007A5C78"/>
    <w:rsid w:val="007B1715"/>
    <w:rsid w:val="007B62D9"/>
    <w:rsid w:val="007C743E"/>
    <w:rsid w:val="007C777A"/>
    <w:rsid w:val="007D1C69"/>
    <w:rsid w:val="007E295E"/>
    <w:rsid w:val="00805328"/>
    <w:rsid w:val="008324AC"/>
    <w:rsid w:val="0083597F"/>
    <w:rsid w:val="0084019E"/>
    <w:rsid w:val="00844F3B"/>
    <w:rsid w:val="0084559E"/>
    <w:rsid w:val="00864697"/>
    <w:rsid w:val="008717D0"/>
    <w:rsid w:val="008856F2"/>
    <w:rsid w:val="0088612C"/>
    <w:rsid w:val="00887503"/>
    <w:rsid w:val="008A3216"/>
    <w:rsid w:val="008A6FA5"/>
    <w:rsid w:val="008A71A2"/>
    <w:rsid w:val="008B0F60"/>
    <w:rsid w:val="008C6683"/>
    <w:rsid w:val="008C7AAE"/>
    <w:rsid w:val="008D3D11"/>
    <w:rsid w:val="008F7C23"/>
    <w:rsid w:val="009016B5"/>
    <w:rsid w:val="009067B4"/>
    <w:rsid w:val="00906847"/>
    <w:rsid w:val="00907471"/>
    <w:rsid w:val="009155EE"/>
    <w:rsid w:val="00927127"/>
    <w:rsid w:val="009430AD"/>
    <w:rsid w:val="009446F0"/>
    <w:rsid w:val="00950D83"/>
    <w:rsid w:val="009540D8"/>
    <w:rsid w:val="00976F3E"/>
    <w:rsid w:val="00984C63"/>
    <w:rsid w:val="009A1804"/>
    <w:rsid w:val="009B7764"/>
    <w:rsid w:val="009C4740"/>
    <w:rsid w:val="009C7238"/>
    <w:rsid w:val="009D61A0"/>
    <w:rsid w:val="009E2D67"/>
    <w:rsid w:val="00A01BAB"/>
    <w:rsid w:val="00A061AD"/>
    <w:rsid w:val="00A07DD8"/>
    <w:rsid w:val="00A1590E"/>
    <w:rsid w:val="00A16DAC"/>
    <w:rsid w:val="00A1781E"/>
    <w:rsid w:val="00A2476A"/>
    <w:rsid w:val="00A30BA3"/>
    <w:rsid w:val="00A40799"/>
    <w:rsid w:val="00A61D79"/>
    <w:rsid w:val="00A636B7"/>
    <w:rsid w:val="00A754CF"/>
    <w:rsid w:val="00A82174"/>
    <w:rsid w:val="00A8552E"/>
    <w:rsid w:val="00A85A71"/>
    <w:rsid w:val="00A86784"/>
    <w:rsid w:val="00A9051A"/>
    <w:rsid w:val="00AA59B0"/>
    <w:rsid w:val="00AB7B4E"/>
    <w:rsid w:val="00AC255E"/>
    <w:rsid w:val="00AC380A"/>
    <w:rsid w:val="00AD4D9C"/>
    <w:rsid w:val="00B066B9"/>
    <w:rsid w:val="00B112CC"/>
    <w:rsid w:val="00B13199"/>
    <w:rsid w:val="00B14836"/>
    <w:rsid w:val="00B22B01"/>
    <w:rsid w:val="00B232D7"/>
    <w:rsid w:val="00B30BE2"/>
    <w:rsid w:val="00B333C7"/>
    <w:rsid w:val="00B360F7"/>
    <w:rsid w:val="00B40CD5"/>
    <w:rsid w:val="00B60EF8"/>
    <w:rsid w:val="00B611A5"/>
    <w:rsid w:val="00B71AC1"/>
    <w:rsid w:val="00B7234A"/>
    <w:rsid w:val="00B743E9"/>
    <w:rsid w:val="00BA0D03"/>
    <w:rsid w:val="00BA1C72"/>
    <w:rsid w:val="00BA54F7"/>
    <w:rsid w:val="00BC0B0E"/>
    <w:rsid w:val="00BC597B"/>
    <w:rsid w:val="00BD342F"/>
    <w:rsid w:val="00BE7B13"/>
    <w:rsid w:val="00C005A1"/>
    <w:rsid w:val="00C104B5"/>
    <w:rsid w:val="00C202E8"/>
    <w:rsid w:val="00C44DBF"/>
    <w:rsid w:val="00C53D83"/>
    <w:rsid w:val="00C54706"/>
    <w:rsid w:val="00C62D08"/>
    <w:rsid w:val="00C63B83"/>
    <w:rsid w:val="00C756E6"/>
    <w:rsid w:val="00C811D9"/>
    <w:rsid w:val="00C84370"/>
    <w:rsid w:val="00C941B5"/>
    <w:rsid w:val="00CA212E"/>
    <w:rsid w:val="00CA5BF7"/>
    <w:rsid w:val="00CA6FAE"/>
    <w:rsid w:val="00CC5A66"/>
    <w:rsid w:val="00CE022C"/>
    <w:rsid w:val="00CE4725"/>
    <w:rsid w:val="00CF354C"/>
    <w:rsid w:val="00D02DAE"/>
    <w:rsid w:val="00D07EEA"/>
    <w:rsid w:val="00D11664"/>
    <w:rsid w:val="00D14AB8"/>
    <w:rsid w:val="00D221DD"/>
    <w:rsid w:val="00D228D7"/>
    <w:rsid w:val="00D5484D"/>
    <w:rsid w:val="00D60230"/>
    <w:rsid w:val="00D604F5"/>
    <w:rsid w:val="00D95A76"/>
    <w:rsid w:val="00D97416"/>
    <w:rsid w:val="00DA6A63"/>
    <w:rsid w:val="00DA7DF9"/>
    <w:rsid w:val="00DB01F2"/>
    <w:rsid w:val="00DB099D"/>
    <w:rsid w:val="00DD67CE"/>
    <w:rsid w:val="00DE3065"/>
    <w:rsid w:val="00E00CDF"/>
    <w:rsid w:val="00E02A7D"/>
    <w:rsid w:val="00E204F0"/>
    <w:rsid w:val="00E261C4"/>
    <w:rsid w:val="00E271DC"/>
    <w:rsid w:val="00E31D50"/>
    <w:rsid w:val="00E33636"/>
    <w:rsid w:val="00E33C64"/>
    <w:rsid w:val="00E41600"/>
    <w:rsid w:val="00E418F9"/>
    <w:rsid w:val="00E4757D"/>
    <w:rsid w:val="00E506E3"/>
    <w:rsid w:val="00E52582"/>
    <w:rsid w:val="00E53CAE"/>
    <w:rsid w:val="00E54C8F"/>
    <w:rsid w:val="00E56DF2"/>
    <w:rsid w:val="00E91542"/>
    <w:rsid w:val="00E97911"/>
    <w:rsid w:val="00EA4873"/>
    <w:rsid w:val="00EA48B7"/>
    <w:rsid w:val="00EA6965"/>
    <w:rsid w:val="00EB55B6"/>
    <w:rsid w:val="00EB7C1A"/>
    <w:rsid w:val="00EE6033"/>
    <w:rsid w:val="00F0023C"/>
    <w:rsid w:val="00F340B1"/>
    <w:rsid w:val="00F35881"/>
    <w:rsid w:val="00F449E1"/>
    <w:rsid w:val="00F45055"/>
    <w:rsid w:val="00F50571"/>
    <w:rsid w:val="00F51509"/>
    <w:rsid w:val="00F5214A"/>
    <w:rsid w:val="00F55142"/>
    <w:rsid w:val="00F554B2"/>
    <w:rsid w:val="00F572AE"/>
    <w:rsid w:val="00F60830"/>
    <w:rsid w:val="00F62FD4"/>
    <w:rsid w:val="00F768D8"/>
    <w:rsid w:val="00F80A7F"/>
    <w:rsid w:val="00F8671D"/>
    <w:rsid w:val="00F9071D"/>
    <w:rsid w:val="00F95F18"/>
    <w:rsid w:val="00FA0902"/>
    <w:rsid w:val="00FA5D51"/>
    <w:rsid w:val="00FA61CA"/>
    <w:rsid w:val="00FB066F"/>
    <w:rsid w:val="00FB2108"/>
    <w:rsid w:val="00FB6D4B"/>
    <w:rsid w:val="00FD1455"/>
    <w:rsid w:val="00FE163E"/>
    <w:rsid w:val="00FE5531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7FDE69C"/>
  <w15:docId w15:val="{ED7871BD-7D09-4EC3-AD13-5D8A8C7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2E"/>
    <w:rPr>
      <w:rFonts w:ascii="Helvetica 55 Roman" w:hAnsi="Helvetica 55 Roman"/>
      <w:lang w:val="it-CH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90E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54C8F"/>
    <w:rPr>
      <w:rFonts w:ascii="Helvetica 55 Roman" w:hAnsi="Helvetica 55 Roman" w:cs="Times New Roman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290E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54C8F"/>
    <w:rPr>
      <w:rFonts w:ascii="Helvetica 55 Roman" w:hAnsi="Helvetica 55 Roman" w:cs="Times New Roman"/>
      <w:lang w:val="de-DE" w:eastAsia="de-DE"/>
    </w:rPr>
  </w:style>
  <w:style w:type="paragraph" w:styleId="Textedebulles">
    <w:name w:val="Balloon Text"/>
    <w:basedOn w:val="Normal"/>
    <w:link w:val="TextedebullesCar"/>
    <w:uiPriority w:val="99"/>
    <w:semiHidden/>
    <w:rsid w:val="002D06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54C8F"/>
    <w:rPr>
      <w:rFonts w:cs="Times New Roman"/>
      <w:sz w:val="2"/>
      <w:lang w:val="de-DE" w:eastAsia="de-DE"/>
    </w:rPr>
  </w:style>
  <w:style w:type="character" w:styleId="Lienhypertexte">
    <w:name w:val="Hyperlink"/>
    <w:basedOn w:val="Policepardfaut"/>
    <w:uiPriority w:val="99"/>
    <w:rsid w:val="008A6FA5"/>
    <w:rPr>
      <w:rFonts w:cs="Times New Roman"/>
      <w:color w:val="0000FF"/>
      <w:u w:val="single"/>
    </w:rPr>
  </w:style>
  <w:style w:type="table" w:customStyle="1" w:styleId="Tabellengitternetz">
    <w:name w:val="Tabellengitternetz"/>
    <w:uiPriority w:val="99"/>
    <w:rsid w:val="00B13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xplorateurdedocuments">
    <w:name w:val="Document Map"/>
    <w:basedOn w:val="Normal"/>
    <w:link w:val="ExplorateurdedocumentsCar"/>
    <w:uiPriority w:val="99"/>
    <w:rsid w:val="00DB099D"/>
    <w:rPr>
      <w:rFonts w:ascii="Tahoma" w:hAnsi="Tahoma" w:cs="Tahoma"/>
      <w:sz w:val="16"/>
      <w:szCs w:val="16"/>
      <w:lang w:val="de-CH" w:eastAsia="de-CH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locked/>
    <w:rsid w:val="00DB099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3B5D0A"/>
    <w:pPr>
      <w:ind w:left="720"/>
      <w:contextualSpacing/>
    </w:pPr>
  </w:style>
  <w:style w:type="character" w:styleId="lev">
    <w:name w:val="Strong"/>
    <w:basedOn w:val="Policepardfaut"/>
    <w:uiPriority w:val="22"/>
    <w:qFormat/>
    <w:locked/>
    <w:rsid w:val="00E97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C67C74AEF4A14BA79A3F6A319CA698" ma:contentTypeVersion="13" ma:contentTypeDescription="Ein neues Dokument erstellen." ma:contentTypeScope="" ma:versionID="0677e242cfb4de6d516e91b30a5cf9d8">
  <xsd:schema xmlns:xsd="http://www.w3.org/2001/XMLSchema" xmlns:xs="http://www.w3.org/2001/XMLSchema" xmlns:p="http://schemas.microsoft.com/office/2006/metadata/properties" xmlns:ns2="f23bb2bb-5cd0-4aeb-8c57-01f360b2f98e" xmlns:ns3="b78db184-b61f-4266-b7cc-75167810867f" targetNamespace="http://schemas.microsoft.com/office/2006/metadata/properties" ma:root="true" ma:fieldsID="1c010cedf7f79b4ee6fd8b0c69b5a92a" ns2:_="" ns3:_="">
    <xsd:import namespace="f23bb2bb-5cd0-4aeb-8c57-01f360b2f98e"/>
    <xsd:import namespace="b78db184-b61f-4266-b7cc-751678108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bb2bb-5cd0-4aeb-8c57-01f360b2f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bb2a69c-c03a-4c2b-a0a6-d76a0642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db184-b61f-4266-b7cc-7516781086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c594c-2117-452f-ae9f-421e8677a8b5}" ma:internalName="TaxCatchAll" ma:showField="CatchAllData" ma:web="b78db184-b61f-4266-b7cc-751678108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bb2bb-5cd0-4aeb-8c57-01f360b2f98e">
      <Terms xmlns="http://schemas.microsoft.com/office/infopath/2007/PartnerControls"/>
    </lcf76f155ced4ddcb4097134ff3c332f>
    <TaxCatchAll xmlns="b78db184-b61f-4266-b7cc-75167810867f" xsi:nil="true"/>
  </documentManagement>
</p:properties>
</file>

<file path=customXml/itemProps1.xml><?xml version="1.0" encoding="utf-8"?>
<ds:datastoreItem xmlns:ds="http://schemas.openxmlformats.org/officeDocument/2006/customXml" ds:itemID="{766FE194-9941-4E31-A3D4-0CBD7FFAF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B3EC2-AE0C-45B0-B76A-B8EA2D0ED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bb2bb-5cd0-4aeb-8c57-01f360b2f98e"/>
    <ds:schemaRef ds:uri="b78db184-b61f-4266-b7cc-751678108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605E1-3E0C-4716-88D0-FC55EA5FA514}">
  <ds:schemaRefs>
    <ds:schemaRef ds:uri="http://schemas.microsoft.com/office/2006/metadata/properties"/>
    <ds:schemaRef ds:uri="http://schemas.microsoft.com/office/infopath/2007/PartnerControls"/>
    <ds:schemaRef ds:uri="f23bb2bb-5cd0-4aeb-8c57-01f360b2f98e"/>
    <ds:schemaRef ds:uri="b78db184-b61f-4266-b7cc-7516781086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Gesprächsnotiz</vt:lpstr>
      <vt:lpstr>Gesprächsnotiz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Gesprächsnotiz</dc:title>
  <dc:subject/>
  <dc:creator>Ursula Hintermeister</dc:creator>
  <cp:keywords/>
  <dc:description/>
  <cp:lastModifiedBy>Swann Oberson, swimsports.ch</cp:lastModifiedBy>
  <cp:revision>7</cp:revision>
  <cp:lastPrinted>2023-03-22T10:17:00Z</cp:lastPrinted>
  <dcterms:created xsi:type="dcterms:W3CDTF">2025-10-19T08:31:00Z</dcterms:created>
  <dcterms:modified xsi:type="dcterms:W3CDTF">2026-02-27T12:27:00Z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0x010100CFC67C74AEF4A14BA79A3F6A319CA698</vt:lpwstr>
  </property>
  <property fmtid="{D5CDD505-2E9C-101B-9397-08002B2CF9AE}" pid="3" name="Order">
    <vt:r8>12461600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