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5508" w14:textId="77777777" w:rsidR="00435090" w:rsidRPr="000C5DC6" w:rsidRDefault="00435090" w:rsidP="00742F9F">
      <w:pPr>
        <w:tabs>
          <w:tab w:val="left" w:pos="1635"/>
        </w:tabs>
        <w:spacing w:line="288" w:lineRule="auto"/>
        <w:rPr>
          <w:rFonts w:ascii="Arial" w:hAnsi="Arial" w:cs="Arial"/>
          <w:lang w:val="fr-FR"/>
        </w:rPr>
      </w:pPr>
      <w:r w:rsidRPr="000C5DC6">
        <w:rPr>
          <w:rFonts w:ascii="Arial" w:hAnsi="Arial" w:cs="Arial"/>
          <w:lang w:val="fr-FR"/>
        </w:rPr>
        <w:t>Nous souhaitons inscrire notre école / club de natation</w:t>
      </w:r>
      <w:r>
        <w:rPr>
          <w:rFonts w:ascii="Arial" w:hAnsi="Arial" w:cs="Arial"/>
          <w:lang w:val="fr-FR"/>
        </w:rPr>
        <w:t xml:space="preserve"> en vue de recevoir le label de qualité suisse aQuality.ch</w:t>
      </w:r>
    </w:p>
    <w:p w14:paraId="7FBBEF2A" w14:textId="77777777" w:rsidR="00435090" w:rsidRPr="000C5DC6" w:rsidRDefault="00435090" w:rsidP="00742F9F">
      <w:pPr>
        <w:tabs>
          <w:tab w:val="left" w:pos="1635"/>
        </w:tabs>
        <w:spacing w:line="288" w:lineRule="auto"/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6"/>
        <w:gridCol w:w="3968"/>
        <w:gridCol w:w="1701"/>
        <w:gridCol w:w="5382"/>
      </w:tblGrid>
      <w:tr w:rsidR="00435090" w:rsidRPr="003A5E99" w14:paraId="70FFA688" w14:textId="77777777" w:rsidTr="00D02DAE">
        <w:trPr>
          <w:tblHeader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</w:tcPr>
          <w:p w14:paraId="67D32799" w14:textId="77777777" w:rsidR="00435090" w:rsidRPr="000C5DC6" w:rsidRDefault="00435090" w:rsidP="00F340B1">
            <w:pPr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fr-FR"/>
              </w:rPr>
              <w:t>Rubriques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003399"/>
          </w:tcPr>
          <w:p w14:paraId="2AA316D6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proofErr w:type="spellStart"/>
            <w:r w:rsidRPr="00D02DAE"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é</w:t>
            </w:r>
            <w:r w:rsidRPr="00D02DAE">
              <w:rPr>
                <w:rFonts w:ascii="Arial" w:hAnsi="Arial" w:cs="Arial"/>
                <w:b/>
                <w:color w:val="FFFFFF"/>
                <w:sz w:val="28"/>
                <w:szCs w:val="28"/>
              </w:rPr>
              <w:t>tails</w:t>
            </w:r>
            <w:proofErr w:type="spellEnd"/>
          </w:p>
        </w:tc>
        <w:tc>
          <w:tcPr>
            <w:tcW w:w="7088" w:type="dxa"/>
            <w:gridSpan w:val="2"/>
            <w:shd w:val="clear" w:color="auto" w:fill="003399"/>
          </w:tcPr>
          <w:p w14:paraId="4DAFEC0E" w14:textId="77777777" w:rsidR="00435090" w:rsidRPr="00034D3B" w:rsidRDefault="00435090" w:rsidP="00D02DAE">
            <w:pPr>
              <w:tabs>
                <w:tab w:val="left" w:pos="1635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fr-FR"/>
              </w:rPr>
            </w:pPr>
            <w:r w:rsidRPr="00034D3B">
              <w:rPr>
                <w:rFonts w:ascii="Arial" w:hAnsi="Arial" w:cs="Arial"/>
                <w:b/>
                <w:color w:val="FFFFFF"/>
                <w:sz w:val="28"/>
                <w:szCs w:val="28"/>
                <w:lang w:val="fr-FR"/>
              </w:rPr>
              <w:t>Base de données de l’école / club</w:t>
            </w:r>
          </w:p>
        </w:tc>
      </w:tr>
      <w:tr w:rsidR="00435090" w:rsidRPr="003A5E99" w14:paraId="0B59B66E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1AA49A42" w14:textId="77777777" w:rsidR="00435090" w:rsidRPr="00034D3B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  <w:r w:rsidRPr="00034D3B"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Nom de l’école / club de natation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7BE8A5A" w14:textId="77777777" w:rsidR="00435090" w:rsidRPr="009A1804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A1804">
              <w:rPr>
                <w:rFonts w:ascii="Arial" w:hAnsi="Arial" w:cs="Arial"/>
                <w:sz w:val="20"/>
                <w:szCs w:val="20"/>
                <w:lang w:val="fr-FR"/>
              </w:rPr>
              <w:t>Donner le nom exact</w:t>
            </w:r>
          </w:p>
          <w:p w14:paraId="23CE7743" w14:textId="77777777" w:rsidR="00435090" w:rsidRPr="00976F3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Préciser</w:t>
            </w:r>
            <w:r w:rsidRPr="00976F3E">
              <w:rPr>
                <w:rFonts w:ascii="Arial" w:hAnsi="Arial" w:cs="Arial"/>
                <w:sz w:val="20"/>
                <w:szCs w:val="20"/>
                <w:lang w:val="fr-FR"/>
              </w:rPr>
              <w:t xml:space="preserve"> majuscules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et minuscules</w:t>
            </w:r>
          </w:p>
          <w:p w14:paraId="42C213A4" w14:textId="77777777" w:rsidR="00435090" w:rsidRPr="00976F3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76F3E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Ce 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nom-là est </w:t>
            </w:r>
            <w:r w:rsidRPr="00976F3E">
              <w:rPr>
                <w:rFonts w:ascii="Arial" w:hAnsi="Arial" w:cs="Arial"/>
                <w:i/>
                <w:sz w:val="20"/>
                <w:szCs w:val="20"/>
                <w:lang w:val="fr-FR"/>
              </w:rPr>
              <w:t>mentionné sur le certificat</w:t>
            </w:r>
          </w:p>
        </w:tc>
        <w:tc>
          <w:tcPr>
            <w:tcW w:w="7088" w:type="dxa"/>
            <w:gridSpan w:val="2"/>
          </w:tcPr>
          <w:p w14:paraId="2A784D4D" w14:textId="77777777" w:rsidR="00435090" w:rsidRPr="00976F3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  <w:r w:rsidRPr="00976F3E">
              <w:rPr>
                <w:rFonts w:ascii="Arial" w:hAnsi="Arial" w:cs="Arial"/>
                <w:lang w:val="fr-FR"/>
              </w:rPr>
              <w:fldChar w:fldCharType="begin"/>
            </w:r>
            <w:r w:rsidRPr="00976F3E">
              <w:rPr>
                <w:rFonts w:ascii="Arial" w:hAnsi="Arial" w:cs="Arial"/>
                <w:lang w:val="fr-FR"/>
              </w:rPr>
              <w:instrText xml:space="preserve"> ADDRESSBLOCK   \* MERGEFORMAT </w:instrText>
            </w:r>
            <w:r w:rsidRPr="00976F3E">
              <w:rPr>
                <w:rFonts w:ascii="Arial" w:hAnsi="Arial" w:cs="Arial"/>
                <w:lang w:val="fr-FR"/>
              </w:rPr>
              <w:fldChar w:fldCharType="end"/>
            </w:r>
          </w:p>
          <w:p w14:paraId="643A4AD4" w14:textId="77777777" w:rsidR="00435090" w:rsidRPr="00976F3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  <w:p w14:paraId="2B558846" w14:textId="77777777" w:rsidR="00435090" w:rsidRPr="00976F3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435090" w14:paraId="10997438" w14:textId="77777777" w:rsidTr="00D02DAE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BB85B01" w14:textId="77777777" w:rsidR="00435090" w:rsidRPr="001C62DD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  <w:r w:rsidRPr="001C62DD"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Personne responsable pour le label</w:t>
            </w:r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A87DBF4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62DD">
              <w:rPr>
                <w:rFonts w:ascii="Arial" w:hAnsi="Arial" w:cs="Arial"/>
                <w:sz w:val="20"/>
                <w:szCs w:val="20"/>
                <w:lang w:val="fr-FR"/>
              </w:rPr>
              <w:t>Nom et prénom</w:t>
            </w:r>
          </w:p>
          <w:p w14:paraId="090DE806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62DD">
              <w:rPr>
                <w:rFonts w:ascii="Arial" w:hAnsi="Arial" w:cs="Arial"/>
                <w:sz w:val="20"/>
                <w:szCs w:val="20"/>
                <w:lang w:val="fr-FR"/>
              </w:rPr>
              <w:t>Adresse</w:t>
            </w:r>
          </w:p>
          <w:p w14:paraId="758AF37C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62DD">
              <w:rPr>
                <w:rFonts w:ascii="Arial" w:hAnsi="Arial" w:cs="Arial"/>
                <w:sz w:val="20"/>
                <w:szCs w:val="20"/>
                <w:lang w:val="fr-FR"/>
              </w:rPr>
              <w:t>Tél.</w:t>
            </w:r>
          </w:p>
          <w:p w14:paraId="6EABDCEC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2DAE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7088" w:type="dxa"/>
            <w:gridSpan w:val="2"/>
          </w:tcPr>
          <w:p w14:paraId="524733C2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14:paraId="652B2341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A0C3A8B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722EDB28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A9A869E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14:paraId="625C67F0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42F455DF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28F1D03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3758BD21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14:paraId="11404850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E0C50EF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0989A623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00B740DE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435090" w:rsidRPr="003A5E99" w14:paraId="07621940" w14:textId="77777777" w:rsidTr="00D02DAE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A22D95D" w14:textId="77777777" w:rsidR="00435090" w:rsidRPr="00034D3B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  <w:r w:rsidRPr="00034D3B"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Adresse exacte de l’école / club</w:t>
            </w:r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5F9A1E2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62DD">
              <w:rPr>
                <w:rFonts w:ascii="Arial" w:hAnsi="Arial" w:cs="Arial"/>
                <w:sz w:val="20"/>
                <w:szCs w:val="20"/>
                <w:lang w:val="fr-FR"/>
              </w:rPr>
              <w:t>Rue</w:t>
            </w:r>
          </w:p>
          <w:p w14:paraId="64C43C35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62DD">
              <w:rPr>
                <w:rFonts w:ascii="Arial" w:hAnsi="Arial" w:cs="Arial"/>
                <w:sz w:val="20"/>
                <w:szCs w:val="20"/>
                <w:lang w:val="fr-FR"/>
              </w:rPr>
              <w:t>NPA / Lieu</w:t>
            </w:r>
          </w:p>
          <w:p w14:paraId="5746A6AD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1C62DD">
              <w:rPr>
                <w:rFonts w:ascii="Arial" w:hAnsi="Arial" w:cs="Arial"/>
                <w:sz w:val="20"/>
                <w:szCs w:val="20"/>
                <w:lang w:val="fr-FR"/>
              </w:rPr>
              <w:t>Email</w:t>
            </w:r>
            <w:proofErr w:type="gramEnd"/>
          </w:p>
          <w:p w14:paraId="4C752A7E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62DD">
              <w:rPr>
                <w:rFonts w:ascii="Arial" w:hAnsi="Arial" w:cs="Arial"/>
                <w:sz w:val="20"/>
                <w:szCs w:val="20"/>
                <w:lang w:val="fr-FR"/>
              </w:rPr>
              <w:t>Site internet</w:t>
            </w:r>
          </w:p>
        </w:tc>
        <w:tc>
          <w:tcPr>
            <w:tcW w:w="7088" w:type="dxa"/>
            <w:gridSpan w:val="2"/>
          </w:tcPr>
          <w:p w14:paraId="45EBEFFA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435090" w:rsidRPr="003A5E99" w14:paraId="2C177A62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596F4E0B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1E11D2C4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gridSpan w:val="2"/>
          </w:tcPr>
          <w:p w14:paraId="2CCF69B8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435090" w:rsidRPr="003A5E99" w14:paraId="032A03E4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1BBEC078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7FEA7E47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gridSpan w:val="2"/>
          </w:tcPr>
          <w:p w14:paraId="61FB5CF5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435090" w:rsidRPr="003A5E99" w14:paraId="53D83006" w14:textId="77777777" w:rsidTr="00D02DAE">
        <w:trPr>
          <w:trHeight w:val="292"/>
        </w:trPr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7DE3EFFB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2C7A6C32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gridSpan w:val="2"/>
          </w:tcPr>
          <w:p w14:paraId="6F9575E1" w14:textId="77777777" w:rsidR="00435090" w:rsidRPr="001C62DD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435090" w:rsidRPr="003A5E99" w14:paraId="74C41566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7B7369D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Certification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souhaitée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dès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le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AB6F61C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Certification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souhaitée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dès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</w:p>
          <w:p w14:paraId="180C582E" w14:textId="77777777" w:rsidR="00435090" w:rsidRPr="00C941B5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41B5">
              <w:rPr>
                <w:rFonts w:ascii="Arial" w:hAnsi="Arial" w:cs="Arial"/>
                <w:sz w:val="20"/>
                <w:szCs w:val="20"/>
                <w:lang w:val="fr-FR"/>
              </w:rPr>
              <w:t>Renouvellement de certification dès le</w:t>
            </w:r>
          </w:p>
        </w:tc>
        <w:tc>
          <w:tcPr>
            <w:tcW w:w="7088" w:type="dxa"/>
            <w:gridSpan w:val="2"/>
          </w:tcPr>
          <w:p w14:paraId="2C9FA58B" w14:textId="77777777" w:rsidR="00435090" w:rsidRPr="00C941B5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  <w:p w14:paraId="039E8E41" w14:textId="77777777" w:rsidR="00435090" w:rsidRPr="00C941B5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435090" w:rsidRPr="003A5E99" w14:paraId="2BB1D56E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175D654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</w:t>
            </w:r>
            <w:r w:rsidRPr="00D02DAE">
              <w:rPr>
                <w:rFonts w:ascii="Arial" w:hAnsi="Arial" w:cs="Arial"/>
                <w:b/>
                <w:color w:val="FFFFFF"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é</w:t>
            </w:r>
            <w:r w:rsidRPr="00D02DAE">
              <w:rPr>
                <w:rFonts w:ascii="Arial" w:hAnsi="Arial" w:cs="Arial"/>
                <w:b/>
                <w:color w:val="FFFFFF"/>
                <w:sz w:val="24"/>
                <w:szCs w:val="24"/>
              </w:rPr>
              <w:t>gorie</w:t>
            </w:r>
            <w:proofErr w:type="spellEnd"/>
            <w:r w:rsidRPr="00D02DA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taille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l’école</w:t>
            </w:r>
            <w:proofErr w:type="spellEnd"/>
            <w:r w:rsidRPr="00D02DAE">
              <w:rPr>
                <w:rFonts w:ascii="Arial" w:hAnsi="Arial" w:cs="Arial"/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40AC1A20" w14:textId="77777777" w:rsidR="00435090" w:rsidRPr="000073F8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Combien d’</w:t>
            </w:r>
            <w:r w:rsidRPr="000073F8">
              <w:rPr>
                <w:rFonts w:ascii="Arial" w:hAnsi="Arial" w:cs="Arial"/>
                <w:sz w:val="20"/>
                <w:szCs w:val="20"/>
                <w:lang w:val="fr-FR"/>
              </w:rPr>
              <w:t xml:space="preserve">unités d'enseignement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UE </w:t>
            </w:r>
            <w:r w:rsidRPr="000073F8">
              <w:rPr>
                <w:rFonts w:ascii="Arial" w:hAnsi="Arial" w:cs="Arial"/>
                <w:sz w:val="20"/>
                <w:szCs w:val="20"/>
                <w:lang w:val="fr-FR"/>
              </w:rPr>
              <w:t>sont données à l'école par année ?</w:t>
            </w:r>
          </w:p>
        </w:tc>
        <w:tc>
          <w:tcPr>
            <w:tcW w:w="7088" w:type="dxa"/>
            <w:gridSpan w:val="2"/>
          </w:tcPr>
          <w:p w14:paraId="25730DA6" w14:textId="77777777" w:rsidR="00435090" w:rsidRPr="00E271DC" w:rsidRDefault="00435090" w:rsidP="00A8552E">
            <w:pPr>
              <w:pStyle w:val="Dokumentstruktur"/>
              <w:spacing w:line="276" w:lineRule="auto"/>
              <w:ind w:left="-864"/>
              <w:rPr>
                <w:lang w:val="fr-CH"/>
              </w:rPr>
            </w:pPr>
            <w:r w:rsidRPr="0084559E">
              <w:rPr>
                <w:rFonts w:ascii="Arial" w:hAnsi="Arial" w:cs="Arial"/>
              </w:rPr>
              <w:fldChar w:fldCharType="begin"/>
            </w:r>
            <w:r w:rsidRPr="00E271DC">
              <w:rPr>
                <w:rFonts w:ascii="Arial" w:hAnsi="Arial" w:cs="Arial"/>
                <w:lang w:val="fr-CH"/>
              </w:rPr>
              <w:instrText xml:space="preserve"> AUTOTEXT  "Abgerundetes Rechteck 1"  \* MERGEFORMAT </w:instrText>
            </w:r>
            <w:r w:rsidRPr="0084559E">
              <w:rPr>
                <w:rFonts w:ascii="Arial" w:hAnsi="Arial" w:cs="Arial"/>
              </w:rPr>
              <w:fldChar w:fldCharType="separate"/>
            </w:r>
          </w:p>
          <w:p w14:paraId="49DF72D8" w14:textId="77777777" w:rsidR="00435090" w:rsidRPr="002E3723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  <w:r w:rsidRPr="0084559E">
              <w:rPr>
                <w:rFonts w:ascii="Arial" w:hAnsi="Arial" w:cs="Arial"/>
              </w:rPr>
              <w:fldChar w:fldCharType="end"/>
            </w:r>
            <w:r w:rsidRPr="0084559E">
              <w:rPr>
                <w:rFonts w:ascii="Arial" w:hAnsi="Arial" w:cs="Arial"/>
              </w:rPr>
              <w:sym w:font="Wingdings" w:char="F071"/>
            </w:r>
            <w:r w:rsidRPr="002E3723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2E3723">
              <w:rPr>
                <w:rFonts w:ascii="Arial" w:hAnsi="Arial" w:cs="Arial"/>
                <w:lang w:val="fr-FR"/>
              </w:rPr>
              <w:t>jusqu’à</w:t>
            </w:r>
            <w:proofErr w:type="gramEnd"/>
            <w:r w:rsidRPr="002E3723">
              <w:rPr>
                <w:rFonts w:ascii="Arial" w:hAnsi="Arial" w:cs="Arial"/>
                <w:lang w:val="fr-FR"/>
              </w:rPr>
              <w:t xml:space="preserve"> 150 </w:t>
            </w:r>
            <w:r>
              <w:rPr>
                <w:rFonts w:ascii="Arial" w:hAnsi="Arial" w:cs="Arial"/>
                <w:lang w:val="fr-FR"/>
              </w:rPr>
              <w:t>u</w:t>
            </w:r>
            <w:r w:rsidRPr="002E3723">
              <w:rPr>
                <w:rFonts w:ascii="Arial" w:hAnsi="Arial" w:cs="Arial"/>
                <w:lang w:val="fr-FR"/>
              </w:rPr>
              <w:t>nités d’enseignement UE</w:t>
            </w:r>
            <w:r w:rsidRPr="002E3723">
              <w:rPr>
                <w:rFonts w:ascii="Arial" w:hAnsi="Arial" w:cs="Arial"/>
                <w:lang w:val="fr-FR"/>
              </w:rPr>
              <w:tab/>
              <w:t xml:space="preserve">= </w:t>
            </w:r>
            <w:r>
              <w:rPr>
                <w:rFonts w:ascii="Arial" w:hAnsi="Arial" w:cs="Arial"/>
                <w:lang w:val="fr-FR"/>
              </w:rPr>
              <w:t>C</w:t>
            </w:r>
            <w:r w:rsidRPr="002E3723">
              <w:rPr>
                <w:rFonts w:ascii="Arial" w:hAnsi="Arial" w:cs="Arial"/>
                <w:lang w:val="fr-FR"/>
              </w:rPr>
              <w:t>at</w:t>
            </w:r>
            <w:r>
              <w:rPr>
                <w:rFonts w:ascii="Arial" w:hAnsi="Arial" w:cs="Arial"/>
                <w:lang w:val="fr-FR"/>
              </w:rPr>
              <w:t>é</w:t>
            </w:r>
            <w:r w:rsidRPr="002E3723">
              <w:rPr>
                <w:rFonts w:ascii="Arial" w:hAnsi="Arial" w:cs="Arial"/>
                <w:lang w:val="fr-FR"/>
              </w:rPr>
              <w:t>gorie 1</w:t>
            </w:r>
          </w:p>
          <w:p w14:paraId="1C45A4A2" w14:textId="77777777" w:rsidR="00435090" w:rsidRPr="00DE3065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  <w:r w:rsidRPr="0084559E">
              <w:rPr>
                <w:rFonts w:ascii="Arial" w:hAnsi="Arial" w:cs="Arial"/>
              </w:rPr>
              <w:sym w:font="Wingdings" w:char="F071"/>
            </w:r>
            <w:r w:rsidRPr="00DE3065">
              <w:rPr>
                <w:rFonts w:ascii="Arial" w:hAnsi="Arial" w:cs="Arial"/>
                <w:lang w:val="fr-FR"/>
              </w:rPr>
              <w:t xml:space="preserve"> 151 - 500 </w:t>
            </w:r>
            <w:r>
              <w:rPr>
                <w:rFonts w:ascii="Arial" w:hAnsi="Arial" w:cs="Arial"/>
                <w:lang w:val="fr-FR"/>
              </w:rPr>
              <w:t>u</w:t>
            </w:r>
            <w:r w:rsidRPr="002E3723">
              <w:rPr>
                <w:rFonts w:ascii="Arial" w:hAnsi="Arial" w:cs="Arial"/>
                <w:lang w:val="fr-FR"/>
              </w:rPr>
              <w:t>nités d’enseignement UE</w:t>
            </w:r>
            <w:r w:rsidRPr="00DE3065">
              <w:rPr>
                <w:rFonts w:ascii="Arial" w:hAnsi="Arial" w:cs="Arial"/>
                <w:lang w:val="fr-FR"/>
              </w:rPr>
              <w:tab/>
              <w:t xml:space="preserve">= </w:t>
            </w:r>
            <w:r>
              <w:rPr>
                <w:rFonts w:ascii="Arial" w:hAnsi="Arial" w:cs="Arial"/>
                <w:lang w:val="fr-FR"/>
              </w:rPr>
              <w:t>C</w:t>
            </w:r>
            <w:r w:rsidRPr="00DE3065">
              <w:rPr>
                <w:rFonts w:ascii="Arial" w:hAnsi="Arial" w:cs="Arial"/>
                <w:lang w:val="fr-FR"/>
              </w:rPr>
              <w:t>at</w:t>
            </w:r>
            <w:r>
              <w:rPr>
                <w:rFonts w:ascii="Arial" w:hAnsi="Arial" w:cs="Arial"/>
                <w:lang w:val="fr-FR"/>
              </w:rPr>
              <w:t>é</w:t>
            </w:r>
            <w:r w:rsidRPr="00DE3065">
              <w:rPr>
                <w:rFonts w:ascii="Arial" w:hAnsi="Arial" w:cs="Arial"/>
                <w:lang w:val="fr-FR"/>
              </w:rPr>
              <w:t>gorie 2</w:t>
            </w:r>
          </w:p>
          <w:p w14:paraId="36C99E5D" w14:textId="77777777" w:rsidR="00435090" w:rsidRPr="00DE3065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  <w:r w:rsidRPr="0084559E">
              <w:rPr>
                <w:rFonts w:ascii="Arial" w:hAnsi="Arial" w:cs="Arial"/>
              </w:rPr>
              <w:sym w:font="Wingdings" w:char="F071"/>
            </w:r>
            <w:r w:rsidRPr="00DE3065">
              <w:rPr>
                <w:rFonts w:ascii="Arial" w:hAnsi="Arial" w:cs="Arial"/>
                <w:lang w:val="fr-FR"/>
              </w:rPr>
              <w:t xml:space="preserve"> 501 - 1000 unités d’enseignement UE</w:t>
            </w:r>
            <w:r w:rsidRPr="00DE3065">
              <w:rPr>
                <w:rFonts w:ascii="Arial" w:hAnsi="Arial" w:cs="Arial"/>
                <w:lang w:val="fr-FR"/>
              </w:rPr>
              <w:tab/>
              <w:t xml:space="preserve">= </w:t>
            </w:r>
            <w:r>
              <w:rPr>
                <w:rFonts w:ascii="Arial" w:hAnsi="Arial" w:cs="Arial"/>
                <w:lang w:val="fr-FR"/>
              </w:rPr>
              <w:t>C</w:t>
            </w:r>
            <w:r w:rsidRPr="00DE3065">
              <w:rPr>
                <w:rFonts w:ascii="Arial" w:hAnsi="Arial" w:cs="Arial"/>
                <w:lang w:val="fr-FR"/>
              </w:rPr>
              <w:t>at</w:t>
            </w:r>
            <w:r>
              <w:rPr>
                <w:rFonts w:ascii="Arial" w:hAnsi="Arial" w:cs="Arial"/>
                <w:lang w:val="fr-FR"/>
              </w:rPr>
              <w:t>é</w:t>
            </w:r>
            <w:r w:rsidRPr="00DE3065">
              <w:rPr>
                <w:rFonts w:ascii="Arial" w:hAnsi="Arial" w:cs="Arial"/>
                <w:lang w:val="fr-FR"/>
              </w:rPr>
              <w:t>gorie 3</w:t>
            </w:r>
          </w:p>
          <w:p w14:paraId="6FCD2282" w14:textId="77777777" w:rsidR="00435090" w:rsidRPr="002E3723" w:rsidRDefault="00435090" w:rsidP="00A8552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lang w:val="fr-FR"/>
              </w:rPr>
            </w:pPr>
            <w:r w:rsidRPr="0084559E">
              <w:rPr>
                <w:rFonts w:ascii="Arial" w:hAnsi="Arial" w:cs="Arial"/>
              </w:rPr>
              <w:sym w:font="Wingdings" w:char="F071"/>
            </w:r>
            <w:r w:rsidRPr="002E3723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2E3723">
              <w:rPr>
                <w:rFonts w:ascii="Arial" w:hAnsi="Arial" w:cs="Arial"/>
                <w:lang w:val="fr-FR"/>
              </w:rPr>
              <w:t>plus</w:t>
            </w:r>
            <w:proofErr w:type="gramEnd"/>
            <w:r w:rsidRPr="002E3723">
              <w:rPr>
                <w:rFonts w:ascii="Arial" w:hAnsi="Arial" w:cs="Arial"/>
                <w:lang w:val="fr-FR"/>
              </w:rPr>
              <w:t xml:space="preserve"> de 1000 unité</w:t>
            </w:r>
            <w:r>
              <w:rPr>
                <w:rFonts w:ascii="Arial" w:hAnsi="Arial" w:cs="Arial"/>
                <w:lang w:val="fr-FR"/>
              </w:rPr>
              <w:t>s</w:t>
            </w:r>
            <w:r w:rsidRPr="002E3723">
              <w:rPr>
                <w:rFonts w:ascii="Arial" w:hAnsi="Arial" w:cs="Arial"/>
                <w:lang w:val="fr-FR"/>
              </w:rPr>
              <w:t xml:space="preserve"> d’enseignement UE</w:t>
            </w:r>
            <w:r w:rsidRPr="002E3723">
              <w:rPr>
                <w:rFonts w:ascii="Arial" w:hAnsi="Arial" w:cs="Arial"/>
                <w:lang w:val="fr-FR"/>
              </w:rPr>
              <w:tab/>
              <w:t xml:space="preserve">= </w:t>
            </w:r>
            <w:r>
              <w:rPr>
                <w:rFonts w:ascii="Arial" w:hAnsi="Arial" w:cs="Arial"/>
                <w:lang w:val="fr-FR"/>
              </w:rPr>
              <w:t>C</w:t>
            </w:r>
            <w:r w:rsidRPr="002E3723">
              <w:rPr>
                <w:rFonts w:ascii="Arial" w:hAnsi="Arial" w:cs="Arial"/>
                <w:lang w:val="fr-FR"/>
              </w:rPr>
              <w:t>at</w:t>
            </w:r>
            <w:r>
              <w:rPr>
                <w:rFonts w:ascii="Arial" w:hAnsi="Arial" w:cs="Arial"/>
                <w:lang w:val="fr-FR"/>
              </w:rPr>
              <w:t>é</w:t>
            </w:r>
            <w:r w:rsidRPr="002E3723">
              <w:rPr>
                <w:rFonts w:ascii="Arial" w:hAnsi="Arial" w:cs="Arial"/>
                <w:lang w:val="fr-FR"/>
              </w:rPr>
              <w:t>gorie 4</w:t>
            </w:r>
          </w:p>
        </w:tc>
      </w:tr>
      <w:tr w:rsidR="00435090" w14:paraId="402682E5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055AEB5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Assurance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responsabilité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civile</w:t>
            </w:r>
            <w:proofErr w:type="spellEnd"/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21C361C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Assurance RC professionelle</w:t>
            </w:r>
          </w:p>
          <w:p w14:paraId="1F54C0A4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total 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dommages</w:t>
            </w:r>
            <w:proofErr w:type="spellEnd"/>
          </w:p>
        </w:tc>
        <w:tc>
          <w:tcPr>
            <w:tcW w:w="7088" w:type="dxa"/>
            <w:gridSpan w:val="2"/>
          </w:tcPr>
          <w:p w14:paraId="116F1FB5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6F202B35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proofErr w:type="spellStart"/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Mio</w:t>
            </w:r>
            <w:proofErr w:type="spellEnd"/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CHF  </w:t>
            </w:r>
          </w:p>
        </w:tc>
      </w:tr>
      <w:tr w:rsidR="00435090" w14:paraId="407544AA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07861BC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Domaines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spécifiques</w:t>
            </w:r>
            <w:proofErr w:type="spellEnd"/>
            <w:r w:rsidRPr="00D02DA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454A3B45" w14:textId="77777777" w:rsidR="00435090" w:rsidRPr="00792EE6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Dans q</w:t>
            </w:r>
            <w:r w:rsidRPr="00792EE6">
              <w:rPr>
                <w:rFonts w:ascii="Arial" w:hAnsi="Arial" w:cs="Arial"/>
                <w:sz w:val="20"/>
                <w:szCs w:val="20"/>
                <w:lang w:val="fr-FR"/>
              </w:rPr>
              <w:t xml:space="preserve">uels domaines spécifiques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leçons dispensées</w:t>
            </w:r>
          </w:p>
        </w:tc>
        <w:tc>
          <w:tcPr>
            <w:tcW w:w="7088" w:type="dxa"/>
            <w:gridSpan w:val="2"/>
          </w:tcPr>
          <w:p w14:paraId="4BD094F7" w14:textId="77777777" w:rsidR="00435090" w:rsidRPr="001C62DD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sym w:font="Wingdings" w:char="F071"/>
            </w:r>
            <w:r w:rsidRPr="001C62DD"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 Baby (6</w:t>
            </w:r>
            <w:r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 </w:t>
            </w:r>
            <w:r w:rsidRPr="001C62DD">
              <w:rPr>
                <w:rFonts w:ascii="Arial" w:hAnsi="Arial" w:cs="Arial"/>
                <w:sz w:val="22"/>
                <w:szCs w:val="22"/>
                <w:lang w:val="fr-FR" w:eastAsia="de-DE"/>
              </w:rPr>
              <w:t>– 3</w:t>
            </w:r>
            <w:r>
              <w:rPr>
                <w:rFonts w:ascii="Arial" w:hAnsi="Arial" w:cs="Arial"/>
                <w:sz w:val="22"/>
                <w:szCs w:val="22"/>
                <w:lang w:val="fr-FR" w:eastAsia="de-DE"/>
              </w:rPr>
              <w:t>6 mois</w:t>
            </w:r>
            <w:r w:rsidRPr="001C62DD">
              <w:rPr>
                <w:rFonts w:ascii="Arial" w:hAnsi="Arial" w:cs="Arial"/>
                <w:sz w:val="22"/>
                <w:szCs w:val="22"/>
                <w:lang w:val="fr-FR" w:eastAsia="de-DE"/>
              </w:rPr>
              <w:t>)</w:t>
            </w:r>
          </w:p>
          <w:p w14:paraId="1BEFABD6" w14:textId="77777777" w:rsidR="00435090" w:rsidRPr="001C62DD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sym w:font="Wingdings" w:char="F071"/>
            </w:r>
            <w:r w:rsidRPr="001C62DD"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 Family (3 – 5 ans)</w:t>
            </w:r>
          </w:p>
          <w:p w14:paraId="549FFDFE" w14:textId="77777777" w:rsidR="00435090" w:rsidRPr="001C62DD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sym w:font="Wingdings" w:char="F071"/>
            </w:r>
            <w:r w:rsidRPr="001C62DD"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 Kids (4 – 12 ans)</w:t>
            </w:r>
          </w:p>
          <w:p w14:paraId="18DFDD88" w14:textId="77777777" w:rsidR="00435090" w:rsidRPr="001C62DD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sym w:font="Wingdings" w:char="F071"/>
            </w:r>
            <w:r w:rsidRPr="001C62DD"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 Juniors (12 – 20 ans)</w:t>
            </w:r>
          </w:p>
          <w:p w14:paraId="5F425F3B" w14:textId="77777777" w:rsidR="00435090" w:rsidRPr="001C62DD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sym w:font="Wingdings" w:char="F071"/>
            </w:r>
            <w:r w:rsidRPr="001C62DD"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 Adultes (dès 20 ans)</w:t>
            </w:r>
          </w:p>
          <w:p w14:paraId="104C3673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sym w:font="Wingdings" w:char="F071"/>
            </w: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utre</w:t>
            </w:r>
            <w:proofErr w:type="spellEnd"/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………………………</w:t>
            </w:r>
          </w:p>
          <w:p w14:paraId="56D18F5A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62F47C53" w14:textId="77777777" w:rsidTr="00D02DAE"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DD806D8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 xml:space="preserve">Concept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d’enseignement</w:t>
            </w:r>
            <w:proofErr w:type="spellEnd"/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138B8B8D" w14:textId="77777777" w:rsidR="00435090" w:rsidRPr="00352408" w:rsidRDefault="00435090" w:rsidP="00352408">
            <w:pPr>
              <w:tabs>
                <w:tab w:val="left" w:pos="1635"/>
              </w:tabs>
              <w:spacing w:line="312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Brève d</w:t>
            </w:r>
            <w:r w:rsidRPr="00352408">
              <w:rPr>
                <w:rFonts w:ascii="Arial" w:hAnsi="Arial" w:cs="Arial"/>
                <w:sz w:val="20"/>
                <w:szCs w:val="20"/>
                <w:lang w:val="fr-FR"/>
              </w:rPr>
              <w:t>escription du concept et de la philosophie de l’école / club</w:t>
            </w:r>
          </w:p>
        </w:tc>
        <w:tc>
          <w:tcPr>
            <w:tcW w:w="1701" w:type="dxa"/>
          </w:tcPr>
          <w:p w14:paraId="6B755618" w14:textId="77777777" w:rsidR="00435090" w:rsidRPr="00D02DAE" w:rsidRDefault="00435090" w:rsidP="00D02DAE">
            <w:pPr>
              <w:pStyle w:val="Dokumentstruktur"/>
              <w:spacing w:line="312" w:lineRule="auto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Baby / Family</w:t>
            </w:r>
          </w:p>
        </w:tc>
        <w:tc>
          <w:tcPr>
            <w:tcW w:w="5387" w:type="dxa"/>
          </w:tcPr>
          <w:p w14:paraId="0F74C790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0E18A812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09EACE08" w14:textId="77777777" w:rsidTr="00D02DAE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5852686C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6C7CE321" w14:textId="77777777" w:rsidR="00435090" w:rsidRPr="00D02DAE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225869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Kids</w:t>
            </w:r>
          </w:p>
        </w:tc>
        <w:tc>
          <w:tcPr>
            <w:tcW w:w="5387" w:type="dxa"/>
          </w:tcPr>
          <w:p w14:paraId="56A66B84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497789B5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0E45C4E9" w14:textId="77777777" w:rsidTr="00D02DAE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FEEC441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5EB9FB1" w14:textId="77777777" w:rsidR="00435090" w:rsidRPr="00D02DAE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A3E57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Juniors</w:t>
            </w:r>
          </w:p>
        </w:tc>
        <w:tc>
          <w:tcPr>
            <w:tcW w:w="5387" w:type="dxa"/>
          </w:tcPr>
          <w:p w14:paraId="60165ECE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553FDE73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39ED9A0B" w14:textId="77777777" w:rsidTr="00D02DAE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259FDE09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0115CC60" w14:textId="77777777" w:rsidR="00435090" w:rsidRPr="00D02DAE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4E2ED4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Adultes</w:t>
            </w:r>
          </w:p>
        </w:tc>
        <w:tc>
          <w:tcPr>
            <w:tcW w:w="5387" w:type="dxa"/>
          </w:tcPr>
          <w:p w14:paraId="1E675E73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7E9F2223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63F94FBA" w14:textId="77777777" w:rsidTr="00D02DAE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B3B5F40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FC2107C" w14:textId="77777777" w:rsidR="00435090" w:rsidRPr="00D02DAE" w:rsidRDefault="00435090" w:rsidP="00D02DAE">
            <w:pPr>
              <w:tabs>
                <w:tab w:val="left" w:pos="163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FF572A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Autre</w:t>
            </w:r>
            <w:proofErr w:type="spellEnd"/>
          </w:p>
        </w:tc>
        <w:tc>
          <w:tcPr>
            <w:tcW w:w="5387" w:type="dxa"/>
          </w:tcPr>
          <w:p w14:paraId="08BFB23D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3D2588AE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63E23E72" w14:textId="77777777" w:rsidTr="00D02DAE">
        <w:trPr>
          <w:trHeight w:val="474"/>
        </w:trPr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E748E93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Critères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qualité</w:t>
            </w:r>
            <w:proofErr w:type="spellEnd"/>
          </w:p>
        </w:tc>
        <w:tc>
          <w:tcPr>
            <w:tcW w:w="3969" w:type="dxa"/>
            <w:vMerge w:val="restart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088E8ED9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Durée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leçon</w:t>
            </w:r>
            <w:proofErr w:type="spellEnd"/>
          </w:p>
          <w:p w14:paraId="600ACE9B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  <w:p w14:paraId="19A4FDDB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Durée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d’un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cours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bloc</w:t>
            </w:r>
          </w:p>
          <w:p w14:paraId="69AB8376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  <w:p w14:paraId="73DF3BF4" w14:textId="77777777" w:rsidR="00435090" w:rsidRPr="00805328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de-DE"/>
              </w:rPr>
              <w:t>Est-il prévu u</w:t>
            </w:r>
            <w:r w:rsidRPr="00805328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n test </w:t>
            </w:r>
            <w:r>
              <w:rPr>
                <w:rFonts w:ascii="Arial" w:hAnsi="Arial" w:cs="Arial"/>
                <w:sz w:val="20"/>
                <w:szCs w:val="20"/>
                <w:lang w:val="fr-FR" w:eastAsia="de-DE"/>
              </w:rPr>
              <w:t>entre</w:t>
            </w:r>
            <w:r w:rsidRPr="00805328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les niveaux</w:t>
            </w:r>
          </w:p>
        </w:tc>
        <w:tc>
          <w:tcPr>
            <w:tcW w:w="1701" w:type="dxa"/>
          </w:tcPr>
          <w:p w14:paraId="560BE3AB" w14:textId="77777777" w:rsidR="00435090" w:rsidRPr="00D02DAE" w:rsidRDefault="00435090" w:rsidP="00D02DAE">
            <w:pPr>
              <w:pStyle w:val="Dokumentstruktur"/>
              <w:spacing w:line="312" w:lineRule="auto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m</w:t>
            </w: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inute</w:t>
            </w:r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s</w:t>
            </w:r>
            <w:proofErr w:type="spellEnd"/>
          </w:p>
        </w:tc>
        <w:tc>
          <w:tcPr>
            <w:tcW w:w="5387" w:type="dxa"/>
          </w:tcPr>
          <w:p w14:paraId="212A03D8" w14:textId="77777777" w:rsidR="00435090" w:rsidRPr="00D02DAE" w:rsidRDefault="00435090" w:rsidP="00D02DAE">
            <w:pPr>
              <w:pStyle w:val="Dokumentstruktur"/>
              <w:spacing w:line="312" w:lineRule="auto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5CEE9731" w14:textId="77777777" w:rsidTr="00D02DAE">
        <w:trPr>
          <w:trHeight w:val="473"/>
        </w:trPr>
        <w:tc>
          <w:tcPr>
            <w:tcW w:w="407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79829877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22201381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</w:tcPr>
          <w:p w14:paraId="43990285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Nombre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leçons</w:t>
            </w:r>
            <w:proofErr w:type="spellEnd"/>
          </w:p>
        </w:tc>
        <w:tc>
          <w:tcPr>
            <w:tcW w:w="5387" w:type="dxa"/>
          </w:tcPr>
          <w:p w14:paraId="60028D2B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492C3F48" w14:textId="77777777" w:rsidTr="00D02DAE">
        <w:trPr>
          <w:trHeight w:val="473"/>
        </w:trPr>
        <w:tc>
          <w:tcPr>
            <w:tcW w:w="407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482B1435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37B31430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7088" w:type="dxa"/>
            <w:gridSpan w:val="2"/>
          </w:tcPr>
          <w:p w14:paraId="6C1A5498" w14:textId="77777777" w:rsidR="00435090" w:rsidRPr="00D02DAE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:rsidRPr="003A5E99" w14:paraId="44DA5C4C" w14:textId="77777777" w:rsidTr="00D02DAE">
        <w:trPr>
          <w:trHeight w:val="473"/>
        </w:trPr>
        <w:tc>
          <w:tcPr>
            <w:tcW w:w="407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418494EF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16525E42" w14:textId="77777777" w:rsidR="00435090" w:rsidRPr="00805328" w:rsidRDefault="00435090" w:rsidP="00D02DAE">
            <w:pPr>
              <w:pStyle w:val="Dokumentstruktur"/>
              <w:spacing w:line="312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805328">
              <w:rPr>
                <w:rFonts w:ascii="Arial" w:hAnsi="Arial" w:cs="Arial"/>
                <w:sz w:val="20"/>
                <w:szCs w:val="20"/>
                <w:lang w:val="fr-FR" w:eastAsia="de-DE"/>
              </w:rPr>
              <w:t>Donnée sur la taille des groupes</w:t>
            </w:r>
          </w:p>
        </w:tc>
        <w:tc>
          <w:tcPr>
            <w:tcW w:w="7088" w:type="dxa"/>
            <w:gridSpan w:val="2"/>
          </w:tcPr>
          <w:p w14:paraId="70F6BDC0" w14:textId="77777777" w:rsidR="00435090" w:rsidRPr="00805328" w:rsidRDefault="00435090" w:rsidP="00D02DAE">
            <w:pPr>
              <w:pStyle w:val="Dokumentstruktur"/>
              <w:spacing w:line="312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</w:p>
        </w:tc>
      </w:tr>
      <w:tr w:rsidR="00435090" w14:paraId="3BF62751" w14:textId="77777777" w:rsidTr="00D02DAE">
        <w:tc>
          <w:tcPr>
            <w:tcW w:w="4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081398AB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Continuité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dans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l’offre</w:t>
            </w:r>
            <w:proofErr w:type="spellEnd"/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72D48F6A" w14:textId="77777777" w:rsidR="00435090" w:rsidRPr="00E31D50" w:rsidRDefault="00435090" w:rsidP="00D02DAE">
            <w:pPr>
              <w:pStyle w:val="Dokumentstruktur"/>
              <w:spacing w:line="276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E31D50">
              <w:rPr>
                <w:rFonts w:ascii="Arial" w:hAnsi="Arial" w:cs="Arial"/>
                <w:sz w:val="20"/>
                <w:szCs w:val="20"/>
                <w:lang w:val="fr-FR" w:eastAsia="de-DE"/>
              </w:rPr>
              <w:t>L’école / club est en collaboration avec la section SSS suivante</w:t>
            </w:r>
            <w:r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</w:t>
            </w:r>
            <w:r w:rsidRPr="00E31D50">
              <w:rPr>
                <w:rFonts w:ascii="Arial" w:hAnsi="Arial" w:cs="Arial"/>
                <w:sz w:val="20"/>
                <w:szCs w:val="20"/>
                <w:lang w:val="fr-FR" w:eastAsia="de-DE"/>
              </w:rPr>
              <w:t>:</w:t>
            </w:r>
          </w:p>
          <w:p w14:paraId="5F8ED7A8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D02DAE">
              <w:rPr>
                <w:rFonts w:ascii="Arial" w:hAnsi="Arial" w:cs="Arial"/>
                <w:sz w:val="20"/>
                <w:szCs w:val="20"/>
                <w:lang w:val="de-DE" w:eastAsia="de-DE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formation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recyclage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cours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 w:eastAsia="de-DE"/>
              </w:rPr>
              <w:t>jeunesse</w:t>
            </w:r>
            <w:proofErr w:type="spellEnd"/>
            <w:r w:rsidRPr="00D02DAE">
              <w:rPr>
                <w:rFonts w:ascii="Arial" w:hAnsi="Arial" w:cs="Arial"/>
                <w:sz w:val="20"/>
                <w:szCs w:val="20"/>
                <w:lang w:val="de-DE" w:eastAsia="de-DE"/>
              </w:rPr>
              <w:t>)</w:t>
            </w:r>
          </w:p>
          <w:p w14:paraId="05F43581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7088" w:type="dxa"/>
            <w:gridSpan w:val="2"/>
          </w:tcPr>
          <w:p w14:paraId="04B557CE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:rsidRPr="003A5E99" w14:paraId="143C2972" w14:textId="77777777" w:rsidTr="00D02DAE">
        <w:tc>
          <w:tcPr>
            <w:tcW w:w="4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D4F3214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969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12411970" w14:textId="77777777" w:rsidR="00435090" w:rsidRPr="008C6683" w:rsidRDefault="00435090" w:rsidP="00D02DAE">
            <w:pPr>
              <w:pStyle w:val="Dokumentstruktur"/>
              <w:spacing w:line="276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8C6683">
              <w:rPr>
                <w:rFonts w:ascii="Arial" w:hAnsi="Arial" w:cs="Arial"/>
                <w:sz w:val="20"/>
                <w:szCs w:val="20"/>
                <w:lang w:val="fr-FR" w:eastAsia="de-DE"/>
              </w:rPr>
              <w:t>L’école / club est en part</w:t>
            </w:r>
            <w:r>
              <w:rPr>
                <w:rFonts w:ascii="Arial" w:hAnsi="Arial" w:cs="Arial"/>
                <w:sz w:val="20"/>
                <w:szCs w:val="20"/>
                <w:lang w:val="fr-FR" w:eastAsia="de-DE"/>
              </w:rPr>
              <w:t>e</w:t>
            </w:r>
            <w:r w:rsidRPr="008C6683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nariat avec d’autres </w:t>
            </w:r>
            <w:r>
              <w:rPr>
                <w:rFonts w:ascii="Arial" w:hAnsi="Arial" w:cs="Arial"/>
                <w:sz w:val="20"/>
                <w:szCs w:val="20"/>
                <w:lang w:val="fr-FR" w:eastAsia="de-DE"/>
              </w:rPr>
              <w:t>institu</w:t>
            </w:r>
            <w:r w:rsidRPr="008C6683">
              <w:rPr>
                <w:rFonts w:ascii="Arial" w:hAnsi="Arial" w:cs="Arial"/>
                <w:sz w:val="20"/>
                <w:szCs w:val="20"/>
                <w:lang w:val="fr-FR" w:eastAsia="de-DE"/>
              </w:rPr>
              <w:t>tions d</w:t>
            </w:r>
            <w:r>
              <w:rPr>
                <w:rFonts w:ascii="Arial" w:hAnsi="Arial" w:cs="Arial"/>
                <w:sz w:val="20"/>
                <w:szCs w:val="20"/>
                <w:lang w:val="fr-FR" w:eastAsia="de-DE"/>
              </w:rPr>
              <w:t>ans le</w:t>
            </w:r>
            <w:r w:rsidRPr="008C6683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monde de la natation</w:t>
            </w:r>
          </w:p>
          <w:p w14:paraId="66798E04" w14:textId="77777777" w:rsidR="00435090" w:rsidRPr="008C6683" w:rsidRDefault="00435090" w:rsidP="00D02DAE">
            <w:pPr>
              <w:pStyle w:val="Dokumentstruktur"/>
              <w:spacing w:line="276" w:lineRule="auto"/>
              <w:ind w:left="34"/>
              <w:jc w:val="right"/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</w:p>
        </w:tc>
        <w:tc>
          <w:tcPr>
            <w:tcW w:w="7088" w:type="dxa"/>
            <w:gridSpan w:val="2"/>
          </w:tcPr>
          <w:p w14:paraId="604A0F5C" w14:textId="77777777" w:rsidR="00435090" w:rsidRPr="008C6683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</w:p>
        </w:tc>
      </w:tr>
      <w:tr w:rsidR="00435090" w14:paraId="2B6F61E4" w14:textId="77777777" w:rsidTr="00D02DAE">
        <w:trPr>
          <w:trHeight w:val="1174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30EB8E7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 xml:space="preserve">Liste des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enseignants</w:t>
            </w:r>
            <w:proofErr w:type="spellEnd"/>
            <w:r w:rsidRPr="00D02DAE">
              <w:rPr>
                <w:rFonts w:ascii="Arial" w:hAnsi="Arial" w:cs="Arial"/>
                <w:b/>
                <w:color w:val="FFFFFF"/>
                <w:sz w:val="24"/>
                <w:szCs w:val="24"/>
              </w:rPr>
              <w:t>:</w:t>
            </w:r>
          </w:p>
          <w:p w14:paraId="46D8627D" w14:textId="77777777" w:rsidR="00435090" w:rsidRPr="00F45055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  <w:r w:rsidRPr="00F45055"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ab/>
            </w:r>
            <w:proofErr w:type="gramStart"/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svp</w:t>
            </w:r>
            <w:proofErr w:type="gramEnd"/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 xml:space="preserve"> t</w:t>
            </w:r>
            <w:r w:rsidRPr="00F45055"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ransmettre tout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es les données relatives à leur</w:t>
            </w:r>
            <w:r w:rsidRPr="00F45055"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 xml:space="preserve"> statu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t</w:t>
            </w: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</w:tcPr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41"/>
              <w:gridCol w:w="3091"/>
              <w:gridCol w:w="1314"/>
              <w:gridCol w:w="1365"/>
              <w:gridCol w:w="1325"/>
              <w:gridCol w:w="1384"/>
              <w:gridCol w:w="1971"/>
            </w:tblGrid>
            <w:tr w:rsidR="00435090" w:rsidRPr="00F572AE" w14:paraId="4CA91602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736D0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fr-FR" w:eastAsia="de-DE"/>
                    </w:rPr>
                  </w:pP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ECEDD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Nom</w:t>
                  </w:r>
                  <w:proofErr w:type="spellEnd"/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 xml:space="preserve"> et </w:t>
                  </w:r>
                  <w:proofErr w:type="spellStart"/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prénom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AD28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Assistant</w:t>
                  </w:r>
                  <w:proofErr w:type="spellEnd"/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AC34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 xml:space="preserve">Animateur / Moniteur en </w:t>
                  </w:r>
                  <w:proofErr w:type="spellStart"/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formation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0041B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 xml:space="preserve">Animateur / Moniteur </w:t>
                  </w:r>
                  <w:proofErr w:type="spellStart"/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brevetés</w:t>
                  </w:r>
                  <w:proofErr w:type="spellEnd"/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A6903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Responsable</w:t>
                  </w:r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proofErr w:type="spellStart"/>
                  <w:r w:rsidRPr="00F572AE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didactique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B57EE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fr-FR" w:eastAsia="de-DE"/>
                    </w:rPr>
                  </w:pPr>
                  <w:proofErr w:type="gramStart"/>
                  <w:r w:rsidRPr="00F572AE">
                    <w:rPr>
                      <w:rFonts w:ascii="Arial" w:hAnsi="Arial" w:cs="Arial"/>
                      <w:sz w:val="20"/>
                      <w:szCs w:val="20"/>
                      <w:lang w:val="fr-FR" w:eastAsia="de-DE"/>
                    </w:rPr>
                    <w:t>enseigne</w:t>
                  </w:r>
                  <w:proofErr w:type="gramEnd"/>
                  <w:r w:rsidRPr="00F572AE">
                    <w:rPr>
                      <w:rFonts w:ascii="Arial" w:hAnsi="Arial" w:cs="Arial"/>
                      <w:sz w:val="20"/>
                      <w:szCs w:val="20"/>
                      <w:lang w:val="fr-FR" w:eastAsia="de-DE"/>
                    </w:rPr>
                    <w:t xml:space="preserve"> Baby, Family, Kids, Adultes, autre. Etablir liste svp</w:t>
                  </w:r>
                </w:p>
              </w:tc>
            </w:tr>
            <w:tr w:rsidR="00435090" w14:paraId="3E961CEB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E2EAF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1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1AEE3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F26F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85CE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12E4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9939E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0BF41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  <w:tr w:rsidR="00435090" w14:paraId="0FECE6E0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04A66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2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2FB8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84707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9C16A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DF2AC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3914B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9B7CC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  <w:tr w:rsidR="00435090" w14:paraId="7AA18598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EA15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3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DEC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84624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C8B8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F53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B0590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14359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  <w:tr w:rsidR="00435090" w14:paraId="256FCD80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F1760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4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07ACC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38B13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B1CC3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B3BE9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60FAC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EB8A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  <w:tr w:rsidR="00435090" w14:paraId="7C7CEBC2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B5C19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5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9188E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FC18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00587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C95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8B20C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4CFB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  <w:tr w:rsidR="00435090" w14:paraId="245E1BB2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D629E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6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D2C08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E03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C3F0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ABDFE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799EE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92570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  <w:tr w:rsidR="00435090" w14:paraId="28CA9B30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9459E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7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0A2F5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83B56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94422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7B53F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13D7A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05A72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  <w:tr w:rsidR="00435090" w14:paraId="46BD50C1" w14:textId="77777777" w:rsidTr="00F572AE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036C2" w14:textId="77777777" w:rsidR="00435090" w:rsidRPr="00EB55B6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  <w:r w:rsidRPr="00EB55B6"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  <w:t>8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1A4C4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AC972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EF6E0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1CEC3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5CB14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CBFF8" w14:textId="77777777" w:rsidR="00435090" w:rsidRPr="00F572AE" w:rsidRDefault="00435090" w:rsidP="00D02DAE">
                  <w:pPr>
                    <w:pStyle w:val="Dokumentstruktur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de-DE" w:eastAsia="de-DE"/>
                    </w:rPr>
                  </w:pPr>
                </w:p>
              </w:tc>
            </w:tr>
          </w:tbl>
          <w:p w14:paraId="67CFD6C6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515A380B" w14:textId="77777777" w:rsidTr="00D02DAE">
        <w:trPr>
          <w:trHeight w:val="2036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  <w:vAlign w:val="center"/>
          </w:tcPr>
          <w:p w14:paraId="6B0B3A3F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8C67B99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1806808" w14:textId="77777777" w:rsidR="00435090" w:rsidRPr="009446F0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  <w:r w:rsidRPr="009446F0"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 xml:space="preserve">Date et signature du responsable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  <w:t>pour le label</w:t>
            </w:r>
          </w:p>
          <w:p w14:paraId="1623F7BD" w14:textId="77777777" w:rsidR="00435090" w:rsidRPr="009446F0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</w:p>
          <w:p w14:paraId="7CE3D8A9" w14:textId="77777777" w:rsidR="00435090" w:rsidRPr="009446F0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</w:p>
          <w:p w14:paraId="4BFBC4C7" w14:textId="77777777" w:rsidR="00435090" w:rsidRPr="009446F0" w:rsidRDefault="00435090" w:rsidP="00D02DAE">
            <w:pPr>
              <w:tabs>
                <w:tab w:val="left" w:pos="1635"/>
              </w:tabs>
              <w:spacing w:line="276" w:lineRule="auto"/>
              <w:jc w:val="right"/>
              <w:rPr>
                <w:rFonts w:ascii="Arial" w:hAnsi="Arial" w:cs="Arial"/>
                <w:b/>
                <w:color w:val="FFFFFF"/>
                <w:sz w:val="24"/>
                <w:szCs w:val="24"/>
                <w:lang w:val="fr-FR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</w:tcPr>
          <w:p w14:paraId="14B8EA07" w14:textId="77777777" w:rsidR="00435090" w:rsidRPr="001C62DD" w:rsidRDefault="00435090" w:rsidP="005B0394">
            <w:pPr>
              <w:pStyle w:val="Dokumentstruktur"/>
              <w:spacing w:line="276" w:lineRule="auto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  <w:bookmarkStart w:id="0" w:name="OLE_LINK1"/>
            <w:bookmarkStart w:id="1" w:name="OLE_LINK2"/>
          </w:p>
          <w:p w14:paraId="14F6B8F5" w14:textId="77777777" w:rsidR="00435090" w:rsidRPr="00F45055" w:rsidRDefault="00435090" w:rsidP="005B0394">
            <w:pPr>
              <w:pStyle w:val="Dokumentstruktur"/>
              <w:spacing w:line="276" w:lineRule="auto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  <w:r w:rsidRPr="00F80A7F">
              <w:rPr>
                <w:rFonts w:ascii="Arial" w:hAnsi="Arial" w:cs="Arial"/>
                <w:sz w:val="22"/>
                <w:szCs w:val="22"/>
                <w:lang w:val="fr-FR" w:eastAsia="de-DE"/>
              </w:rPr>
              <w:t>L</w:t>
            </w:r>
            <w:r w:rsidRPr="00F50571"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e demandeur confirme par sa signature que </w:t>
            </w:r>
            <w:r>
              <w:rPr>
                <w:rFonts w:ascii="Arial" w:hAnsi="Arial" w:cs="Arial"/>
                <w:sz w:val="22"/>
                <w:szCs w:val="22"/>
                <w:lang w:val="fr-FR" w:eastAsia="de-DE"/>
              </w:rPr>
              <w:t>les données</w:t>
            </w:r>
            <w:r w:rsidRPr="00F50571">
              <w:rPr>
                <w:rFonts w:ascii="Arial" w:hAnsi="Arial" w:cs="Arial"/>
                <w:sz w:val="22"/>
                <w:szCs w:val="22"/>
                <w:lang w:val="fr-FR" w:eastAsia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FR" w:eastAsia="de-DE"/>
              </w:rPr>
              <w:t>sont complètes et véridiques, qu’il a pris connaissance du règlement aQuality.ch et se réfère en tout temps à celui en vigueur. Il donne également son accord pour que des renseignements sur ses enseignants soient pris auprès des institutions formatrices.</w:t>
            </w:r>
          </w:p>
          <w:bookmarkEnd w:id="0"/>
          <w:bookmarkEnd w:id="1"/>
          <w:p w14:paraId="58223B23" w14:textId="77777777" w:rsidR="00435090" w:rsidRPr="001C62DD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</w:p>
          <w:p w14:paraId="34438708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Lieu et date</w:t>
            </w:r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:</w:t>
            </w:r>
          </w:p>
          <w:p w14:paraId="1DA0052A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  <w:p w14:paraId="1EF2EC22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 w:eastAsia="de-DE"/>
              </w:rPr>
              <w:t>Signature</w:t>
            </w:r>
            <w:proofErr w:type="spellEnd"/>
            <w:r w:rsidRPr="00D02DAE">
              <w:rPr>
                <w:rFonts w:ascii="Arial" w:hAnsi="Arial" w:cs="Arial"/>
                <w:sz w:val="22"/>
                <w:szCs w:val="22"/>
                <w:lang w:val="de-DE" w:eastAsia="de-DE"/>
              </w:rPr>
              <w:t>:</w:t>
            </w:r>
          </w:p>
          <w:p w14:paraId="68599FF4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14:paraId="51EA3F1C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99"/>
          </w:tcPr>
          <w:p w14:paraId="0D24E720" w14:textId="77777777" w:rsidR="00435090" w:rsidRPr="00D02DAE" w:rsidRDefault="00435090" w:rsidP="00D02DAE">
            <w:pPr>
              <w:pStyle w:val="Listenabsatz"/>
              <w:numPr>
                <w:ilvl w:val="0"/>
                <w:numId w:val="7"/>
              </w:num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Remarques et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conditions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particulières</w:t>
            </w:r>
            <w:proofErr w:type="spellEnd"/>
          </w:p>
          <w:p w14:paraId="5BC36408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1E16397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EB68C24" w14:textId="77777777" w:rsidR="00435090" w:rsidRPr="00D02DAE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  <w:shd w:val="clear" w:color="auto" w:fill="FFFFFF"/>
          </w:tcPr>
          <w:p w14:paraId="6C2B3DAE" w14:textId="77777777" w:rsidR="00435090" w:rsidRPr="00D02DAE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de-DE" w:eastAsia="de-DE"/>
              </w:rPr>
            </w:pPr>
          </w:p>
        </w:tc>
      </w:tr>
      <w:tr w:rsidR="00435090" w:rsidRPr="009067B4" w14:paraId="66A1FB23" w14:textId="77777777" w:rsidTr="00D02DAE"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9900"/>
          </w:tcPr>
          <w:p w14:paraId="2283FB9A" w14:textId="77777777" w:rsidR="00435090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lang w:val="fr-FR"/>
              </w:rPr>
            </w:pPr>
            <w:r w:rsidRPr="005B0394">
              <w:rPr>
                <w:rFonts w:ascii="Arial" w:hAnsi="Arial" w:cs="Arial"/>
                <w:b/>
                <w:lang w:val="fr-FR"/>
              </w:rPr>
              <w:t xml:space="preserve">Demande </w:t>
            </w:r>
            <w:proofErr w:type="gramStart"/>
            <w:r w:rsidRPr="005B0394">
              <w:rPr>
                <w:rFonts w:ascii="Arial" w:hAnsi="Arial" w:cs="Arial"/>
                <w:b/>
                <w:lang w:val="fr-FR"/>
              </w:rPr>
              <w:t>examinée</w:t>
            </w:r>
            <w:r w:rsidRPr="009067B4">
              <w:rPr>
                <w:rFonts w:ascii="Arial" w:hAnsi="Arial" w:cs="Arial"/>
                <w:b/>
                <w:lang w:val="fr-FR"/>
              </w:rPr>
              <w:t>:</w:t>
            </w:r>
            <w:proofErr w:type="gramEnd"/>
            <w:r w:rsidRPr="009067B4"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14:paraId="3C580209" w14:textId="77777777" w:rsidR="00435090" w:rsidRPr="009067B4" w:rsidRDefault="00435090" w:rsidP="00D02DAE">
            <w:pPr>
              <w:tabs>
                <w:tab w:val="left" w:pos="1635"/>
              </w:tabs>
              <w:spacing w:line="276" w:lineRule="auto"/>
              <w:rPr>
                <w:rFonts w:ascii="Arial" w:hAnsi="Arial" w:cs="Arial"/>
                <w:b/>
                <w:lang w:val="fr-FR"/>
              </w:rPr>
            </w:pPr>
            <w:r w:rsidRPr="005B0394">
              <w:rPr>
                <w:rFonts w:ascii="Arial" w:hAnsi="Arial" w:cs="Arial"/>
                <w:b/>
                <w:lang w:val="fr-FR"/>
              </w:rPr>
              <w:t>Bureau aQuality.ch</w:t>
            </w:r>
          </w:p>
        </w:tc>
        <w:tc>
          <w:tcPr>
            <w:tcW w:w="11057" w:type="dxa"/>
            <w:gridSpan w:val="3"/>
            <w:tcBorders>
              <w:left w:val="single" w:sz="4" w:space="0" w:color="FFFFFF"/>
            </w:tcBorders>
            <w:shd w:val="clear" w:color="auto" w:fill="FFFFFF"/>
          </w:tcPr>
          <w:p w14:paraId="1752EADD" w14:textId="77777777" w:rsidR="00435090" w:rsidRPr="009067B4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</w:p>
          <w:p w14:paraId="6308E0B9" w14:textId="77777777" w:rsidR="00435090" w:rsidRPr="009067B4" w:rsidRDefault="00435090" w:rsidP="00D02DAE">
            <w:pPr>
              <w:pStyle w:val="Dokumentstruktur"/>
              <w:spacing w:line="276" w:lineRule="auto"/>
              <w:ind w:left="34"/>
              <w:rPr>
                <w:rFonts w:ascii="Arial" w:hAnsi="Arial" w:cs="Arial"/>
                <w:sz w:val="22"/>
                <w:szCs w:val="22"/>
                <w:lang w:val="fr-FR" w:eastAsia="de-DE"/>
              </w:rPr>
            </w:pPr>
          </w:p>
        </w:tc>
      </w:tr>
    </w:tbl>
    <w:p w14:paraId="6F2C5710" w14:textId="77777777" w:rsidR="00435090" w:rsidRPr="009067B4" w:rsidRDefault="00435090" w:rsidP="00742F9F">
      <w:pPr>
        <w:tabs>
          <w:tab w:val="left" w:pos="1635"/>
        </w:tabs>
        <w:spacing w:line="288" w:lineRule="auto"/>
        <w:rPr>
          <w:rFonts w:ascii="Arial" w:hAnsi="Arial" w:cs="Arial"/>
          <w:lang w:val="fr-FR"/>
        </w:rPr>
      </w:pPr>
    </w:p>
    <w:p w14:paraId="1314E97E" w14:textId="1061F9D8" w:rsidR="00435090" w:rsidRPr="00F8671D" w:rsidRDefault="00435090" w:rsidP="00323A7A">
      <w:pPr>
        <w:rPr>
          <w:rFonts w:ascii="Arial" w:hAnsi="Arial" w:cs="Arial"/>
          <w:b/>
          <w:sz w:val="28"/>
          <w:szCs w:val="28"/>
          <w:lang w:val="fr-FR"/>
        </w:rPr>
      </w:pPr>
      <w:r w:rsidRPr="00F8671D">
        <w:rPr>
          <w:rFonts w:ascii="Arial" w:hAnsi="Arial" w:cs="Arial"/>
          <w:b/>
          <w:sz w:val="28"/>
          <w:szCs w:val="28"/>
          <w:lang w:val="fr-FR"/>
        </w:rPr>
        <w:lastRenderedPageBreak/>
        <w:t xml:space="preserve">Données sur les enseignants – </w:t>
      </w:r>
      <w:r w:rsidR="003A5E99" w:rsidRPr="00F8671D">
        <w:rPr>
          <w:rFonts w:ascii="Arial" w:hAnsi="Arial" w:cs="Arial"/>
          <w:b/>
          <w:sz w:val="28"/>
          <w:szCs w:val="28"/>
          <w:lang w:val="fr-FR"/>
        </w:rPr>
        <w:t>utiliser</w:t>
      </w:r>
      <w:r w:rsidRPr="00F8671D"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  <w:lang w:val="fr-FR"/>
        </w:rPr>
        <w:t xml:space="preserve">svp </w:t>
      </w:r>
      <w:r w:rsidRPr="00F8671D">
        <w:rPr>
          <w:rFonts w:ascii="Arial" w:hAnsi="Arial" w:cs="Arial"/>
          <w:b/>
          <w:sz w:val="28"/>
          <w:szCs w:val="28"/>
          <w:lang w:val="fr-FR"/>
        </w:rPr>
        <w:t>1 feuille par personne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735"/>
        <w:gridCol w:w="12935"/>
      </w:tblGrid>
      <w:tr w:rsidR="00435090" w14:paraId="0C66E54E" w14:textId="77777777" w:rsidTr="003A5E99">
        <w:trPr>
          <w:trHeight w:val="320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244E30CF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6B34B37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</w:t>
            </w:r>
            <w:proofErr w:type="spellEnd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et </w:t>
            </w:r>
            <w:proofErr w:type="spell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07596AE7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14:paraId="669D9858" w14:textId="77777777" w:rsidTr="003A5E99">
        <w:trPr>
          <w:trHeight w:val="316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62779C74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1B9F40C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Rue / NPA / Lieu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75D42508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14:paraId="7B831907" w14:textId="77777777" w:rsidTr="003A5E99">
        <w:trPr>
          <w:trHeight w:val="297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46EA4C4C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57DE1C4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Date de </w:t>
            </w:r>
            <w:proofErr w:type="spell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naissance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694AF418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14:paraId="7ED24F74" w14:textId="77777777" w:rsidTr="00D02DAE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6F64195A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D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E2D7C9E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gram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62129B07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14:paraId="29DDE9E6" w14:textId="77777777" w:rsidTr="00D02DAE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653F1544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401FC2EC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Tel. Mobile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1D859CD2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14:paraId="75A55565" w14:textId="77777777" w:rsidTr="003A5E99">
        <w:trPr>
          <w:trHeight w:val="2473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4162EC94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F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0B1AC34F" w14:textId="77777777" w:rsidR="00435090" w:rsidRPr="003A5E99" w:rsidRDefault="00435090" w:rsidP="00F8671D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  <w:lang w:val="fr-FR"/>
              </w:rPr>
            </w:pPr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  <w:lang w:val="fr-FR"/>
              </w:rPr>
              <w:t>Formations et formations continues dans le domaine aquatique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92"/>
            </w:tblGrid>
            <w:tr w:rsidR="00435090" w:rsidRPr="003A5E99" w14:paraId="243DFFC4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CC36380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Institution formatrice et N° de brevet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0ECCE904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Formation</w:t>
                  </w: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6613E4D0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>Accomplie</w:t>
                  </w:r>
                  <w:proofErr w:type="spellEnd"/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le</w:t>
                  </w:r>
                </w:p>
              </w:tc>
            </w:tr>
            <w:tr w:rsidR="00435090" w:rsidRPr="003A5E99" w14:paraId="635CD995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9D3DF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211C4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05A80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3A5E99" w14:paraId="78660156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41758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09297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47C01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3A5E99" w14:paraId="283C7E69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E2B50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08BA1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98B2A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3A5E99" w14:paraId="41752B94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A45CE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4CA7F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6218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3A5E99" w14:paraId="25B9B36A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5A628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1AC2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3503A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3A5E99" w14:paraId="3B429FA8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4A406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5750F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5E9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8BC74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5F3D0FE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14:paraId="4449D0CD" w14:textId="77777777" w:rsidTr="00D02DAE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62C9FB93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G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79C52837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Formation de </w:t>
            </w:r>
            <w:proofErr w:type="spell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sécurité</w:t>
            </w:r>
            <w:proofErr w:type="spellEnd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aquatique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66"/>
            </w:tblGrid>
            <w:tr w:rsidR="00435090" w:rsidRPr="003A5E99" w14:paraId="70198D2C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BA4C2D0" w14:textId="77777777" w:rsidR="00435090" w:rsidRPr="003A5E99" w:rsidRDefault="00435090" w:rsidP="00A8552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Institution formatrice et N° de brevet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AD270B8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Formation</w:t>
                  </w: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63AFD71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Valide </w:t>
                  </w:r>
                  <w:proofErr w:type="spellStart"/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>jusqu’en</w:t>
                  </w:r>
                  <w:proofErr w:type="spellEnd"/>
                </w:p>
              </w:tc>
            </w:tr>
            <w:tr w:rsidR="00435090" w:rsidRPr="003A5E99" w14:paraId="5A850B2E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9C8DF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DE76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251B3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3A5E99" w14:paraId="7C01DA9D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AC4AB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7AF9B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C532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2CB5DD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14:paraId="739CF74E" w14:textId="77777777" w:rsidTr="00D02DAE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5EDC2981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3F311C52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BLS-AED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88"/>
            </w:tblGrid>
            <w:tr w:rsidR="00435090" w:rsidRPr="003A5E99" w14:paraId="2113902A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5A184330" w14:textId="77777777" w:rsidR="00435090" w:rsidRPr="003A5E99" w:rsidRDefault="00435090" w:rsidP="00A8552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Institution formatrice et N° de brevet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6FD67AA0" w14:textId="77777777" w:rsidR="00435090" w:rsidRPr="003A5E99" w:rsidRDefault="00435090" w:rsidP="00E4757D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Formation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22B4570" w14:textId="77777777" w:rsidR="00435090" w:rsidRPr="003A5E99" w:rsidRDefault="00435090" w:rsidP="00E4757D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Valide </w:t>
                  </w:r>
                  <w:proofErr w:type="spellStart"/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>jusqu’en</w:t>
                  </w:r>
                  <w:proofErr w:type="spellEnd"/>
                </w:p>
              </w:tc>
            </w:tr>
            <w:tr w:rsidR="00435090" w:rsidRPr="003A5E99" w14:paraId="32781ABF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E50C3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CF07B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25589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5090" w:rsidRPr="003A5E99" w14:paraId="328FE3C1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6F125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DF786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BCC7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212533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90" w:rsidRPr="003A5E99" w14:paraId="01308B82" w14:textId="77777777" w:rsidTr="00D02DAE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</w:tcPr>
          <w:p w14:paraId="67C86D1C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A5E99">
              <w:rPr>
                <w:rFonts w:ascii="Arial" w:hAnsi="Arial" w:cs="Arial"/>
                <w:color w:val="FFFFFF"/>
                <w:sz w:val="20"/>
                <w:szCs w:val="20"/>
              </w:rPr>
              <w:t>I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0F0EBC18" w14:textId="77777777" w:rsidR="00435090" w:rsidRPr="003A5E99" w:rsidRDefault="00435090" w:rsidP="004A2417">
            <w:pPr>
              <w:tabs>
                <w:tab w:val="left" w:pos="1635"/>
              </w:tabs>
              <w:spacing w:line="33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Enseigne</w:t>
            </w:r>
            <w:proofErr w:type="spellEnd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A5E99">
              <w:rPr>
                <w:rFonts w:ascii="Arial" w:hAnsi="Arial" w:cs="Arial"/>
                <w:b/>
                <w:color w:val="FFFFFF"/>
                <w:sz w:val="20"/>
                <w:szCs w:val="20"/>
              </w:rPr>
              <w:t>depuis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917"/>
              <w:gridCol w:w="4791"/>
            </w:tblGrid>
            <w:tr w:rsidR="00435090" w:rsidRPr="003A5E99" w14:paraId="2FAA4B1D" w14:textId="77777777" w:rsidTr="006E32FB">
              <w:trPr>
                <w:trHeight w:val="50"/>
              </w:trPr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43528DEE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Domaine et </w:t>
                  </w:r>
                  <w:proofErr w:type="spellStart"/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</w:rPr>
                    <w:t>année</w:t>
                  </w:r>
                  <w:proofErr w:type="spellEnd"/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511BB98E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3A5E99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Quantité approximative de leçons données</w:t>
                  </w:r>
                </w:p>
              </w:tc>
            </w:tr>
            <w:tr w:rsidR="00435090" w:rsidRPr="003A5E99" w14:paraId="3DD9C51D" w14:textId="77777777" w:rsidTr="006E32FB"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058CC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B6BF8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435090" w:rsidRPr="003A5E99" w14:paraId="6311B191" w14:textId="77777777" w:rsidTr="006E32FB"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BAFF7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A8D0B" w14:textId="77777777" w:rsidR="00435090" w:rsidRPr="003A5E99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38D5E7F6" w14:textId="77777777" w:rsidR="00435090" w:rsidRPr="003A5E99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64A41D" w14:textId="77777777" w:rsidR="00435090" w:rsidRPr="006E32FB" w:rsidRDefault="00435090" w:rsidP="00323A7A">
      <w:pPr>
        <w:tabs>
          <w:tab w:val="left" w:pos="1635"/>
        </w:tabs>
        <w:spacing w:line="288" w:lineRule="auto"/>
        <w:rPr>
          <w:rFonts w:ascii="Arial" w:hAnsi="Arial" w:cs="Arial"/>
          <w:lang w:val="fr-FR"/>
        </w:rPr>
      </w:pPr>
    </w:p>
    <w:sectPr w:rsidR="00435090" w:rsidRPr="006E32FB" w:rsidSect="004420B0">
      <w:headerReference w:type="default" r:id="rId7"/>
      <w:footerReference w:type="default" r:id="rId8"/>
      <w:pgSz w:w="16838" w:h="11906" w:orient="landscape"/>
      <w:pgMar w:top="1418" w:right="1134" w:bottom="1134" w:left="567" w:header="709" w:footer="709" w:gutter="0"/>
      <w:pgBorders w:offsetFrom="page"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6FA6" w14:textId="77777777" w:rsidR="00435090" w:rsidRDefault="00435090">
      <w:r>
        <w:separator/>
      </w:r>
    </w:p>
  </w:endnote>
  <w:endnote w:type="continuationSeparator" w:id="0">
    <w:p w14:paraId="75147FB2" w14:textId="77777777" w:rsidR="00435090" w:rsidRDefault="0043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5332" w14:textId="5C7AF5C3" w:rsidR="00435090" w:rsidRDefault="00435090">
    <w:pPr>
      <w:rPr>
        <w:rFonts w:ascii="Cambria" w:hAnsi="Cambria"/>
        <w:sz w:val="48"/>
        <w:szCs w:val="48"/>
      </w:rPr>
    </w:pPr>
    <w:r w:rsidRPr="00BE7B13">
      <w:rPr>
        <w:rFonts w:ascii="Arial" w:hAnsi="Arial" w:cs="Arial"/>
        <w:sz w:val="16"/>
        <w:szCs w:val="16"/>
      </w:rPr>
      <w:fldChar w:fldCharType="begin"/>
    </w:r>
    <w:r w:rsidRPr="00BE7B13">
      <w:rPr>
        <w:rFonts w:ascii="Arial" w:hAnsi="Arial" w:cs="Arial"/>
        <w:sz w:val="16"/>
        <w:szCs w:val="16"/>
      </w:rPr>
      <w:instrText xml:space="preserve"> DATE \@ "dd.MM.yyyy" </w:instrText>
    </w:r>
    <w:r w:rsidRPr="00BE7B13">
      <w:rPr>
        <w:rFonts w:ascii="Arial" w:hAnsi="Arial" w:cs="Arial"/>
        <w:sz w:val="16"/>
        <w:szCs w:val="16"/>
      </w:rPr>
      <w:fldChar w:fldCharType="separate"/>
    </w:r>
    <w:r w:rsidR="00887503">
      <w:rPr>
        <w:rFonts w:ascii="Arial" w:hAnsi="Arial" w:cs="Arial"/>
        <w:noProof/>
        <w:sz w:val="16"/>
        <w:szCs w:val="16"/>
      </w:rPr>
      <w:t>25.11.2022</w:t>
    </w:r>
    <w:r w:rsidRPr="00BE7B13">
      <w:rPr>
        <w:rFonts w:ascii="Arial" w:hAnsi="Arial" w:cs="Arial"/>
        <w:sz w:val="16"/>
        <w:szCs w:val="16"/>
      </w:rPr>
      <w:fldChar w:fldCharType="end"/>
    </w:r>
    <w:r w:rsidRPr="00BE7B13">
      <w:rPr>
        <w:rFonts w:ascii="Arial" w:hAnsi="Arial" w:cs="Arial"/>
        <w:sz w:val="16"/>
        <w:szCs w:val="16"/>
      </w:rPr>
      <w:t xml:space="preserve"> /</w:t>
    </w:r>
    <w:r w:rsidRPr="00F60830">
      <w:rPr>
        <w:rFonts w:ascii="Arial" w:hAnsi="Arial" w:cs="Arial"/>
        <w:sz w:val="16"/>
        <w:szCs w:val="16"/>
      </w:rPr>
      <w:t xml:space="preserve"> </w:t>
    </w:r>
    <w:r w:rsidRPr="00BE7B13">
      <w:rPr>
        <w:rFonts w:ascii="Arial" w:hAnsi="Arial" w:cs="Arial"/>
        <w:b/>
        <w:sz w:val="16"/>
        <w:szCs w:val="16"/>
      </w:rPr>
      <w:t>©</w:t>
    </w:r>
    <w:r w:rsidRPr="00F60830">
      <w:rPr>
        <w:rFonts w:ascii="Arial" w:hAnsi="Arial" w:cs="Arial"/>
        <w:sz w:val="16"/>
        <w:szCs w:val="16"/>
      </w:rPr>
      <w:t xml:space="preserve"> </w:t>
    </w:r>
    <w:r w:rsidRPr="00BE7B13">
      <w:rPr>
        <w:rFonts w:ascii="Arial" w:hAnsi="Arial" w:cs="Arial"/>
        <w:sz w:val="16"/>
        <w:szCs w:val="16"/>
      </w:rPr>
      <w:t>swimsports.ch /</w:t>
    </w:r>
    <w:r>
      <w:rPr>
        <w:rFonts w:ascii="Arial" w:hAnsi="Arial" w:cs="Arial"/>
        <w:sz w:val="16"/>
        <w:szCs w:val="16"/>
      </w:rPr>
      <w:t xml:space="preserve"> </w:t>
    </w:r>
    <w:r w:rsidRPr="00BE7B13">
      <w:rPr>
        <w:rFonts w:ascii="Arial" w:hAnsi="Arial" w:cs="Arial"/>
        <w:sz w:val="16"/>
        <w:szCs w:val="16"/>
      </w:rPr>
      <w:t>uh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page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792EE6">
      <w:rPr>
        <w:rFonts w:ascii="Arial" w:hAnsi="Arial" w:cs="Arial"/>
        <w:sz w:val="16"/>
        <w:szCs w:val="16"/>
      </w:rPr>
      <w:fldChar w:fldCharType="begin"/>
    </w:r>
    <w:r w:rsidRPr="00792EE6">
      <w:rPr>
        <w:rFonts w:ascii="Arial" w:hAnsi="Arial" w:cs="Arial"/>
        <w:sz w:val="16"/>
        <w:szCs w:val="16"/>
      </w:rPr>
      <w:instrText>PAGE   \* MERGEFORMAT</w:instrText>
    </w:r>
    <w:r w:rsidRPr="00792EE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792EE6">
      <w:rPr>
        <w:rFonts w:ascii="Arial" w:hAnsi="Arial" w:cs="Arial"/>
        <w:sz w:val="16"/>
        <w:szCs w:val="16"/>
      </w:rPr>
      <w:fldChar w:fldCharType="end"/>
    </w:r>
  </w:p>
  <w:p w14:paraId="1BFB7DBB" w14:textId="77777777" w:rsidR="00435090" w:rsidRPr="00BE7B13" w:rsidRDefault="00435090" w:rsidP="00C54706">
    <w:pPr>
      <w:pStyle w:val="Kopfzeile"/>
      <w:tabs>
        <w:tab w:val="clear" w:pos="4536"/>
        <w:tab w:val="right" w:pos="15137"/>
      </w:tabs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B49E" w14:textId="77777777" w:rsidR="00435090" w:rsidRDefault="00435090">
      <w:r>
        <w:separator/>
      </w:r>
    </w:p>
  </w:footnote>
  <w:footnote w:type="continuationSeparator" w:id="0">
    <w:p w14:paraId="2CC4F260" w14:textId="77777777" w:rsidR="00435090" w:rsidRDefault="0043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21F3" w14:textId="77777777" w:rsidR="00435090" w:rsidRPr="00F60830" w:rsidRDefault="00E56DF2" w:rsidP="003E2E45">
    <w:pPr>
      <w:pStyle w:val="Kopfzeile"/>
      <w:tabs>
        <w:tab w:val="clear" w:pos="4536"/>
        <w:tab w:val="clear" w:pos="9072"/>
        <w:tab w:val="right" w:pos="15026"/>
      </w:tabs>
      <w:rPr>
        <w:rFonts w:ascii="Arial" w:hAnsi="Arial" w:cs="Arial"/>
        <w:b/>
        <w:sz w:val="32"/>
        <w:szCs w:val="32"/>
        <w:lang w:val="fr-FR"/>
      </w:rPr>
    </w:pPr>
    <w:r>
      <w:rPr>
        <w:noProof/>
        <w:sz w:val="20"/>
        <w:szCs w:val="20"/>
        <w:lang w:val="fr-CH" w:eastAsia="fr-CH"/>
      </w:rPr>
      <w:drawing>
        <wp:inline distT="0" distB="0" distL="0" distR="0" wp14:anchorId="5F112B2C" wp14:editId="30B21851">
          <wp:extent cx="1714500" cy="361950"/>
          <wp:effectExtent l="0" t="0" r="0" b="0"/>
          <wp:docPr id="1" name="Bild 1" descr="aQuality-oT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Quality-oT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5090" w:rsidRPr="00F60830">
      <w:rPr>
        <w:sz w:val="20"/>
        <w:szCs w:val="20"/>
        <w:lang w:val="fr-FR"/>
      </w:rPr>
      <w:tab/>
    </w:r>
    <w:r w:rsidR="00435090" w:rsidRPr="00F60830">
      <w:rPr>
        <w:rFonts w:ascii="Arial" w:hAnsi="Arial" w:cs="Arial"/>
        <w:b/>
        <w:sz w:val="32"/>
        <w:szCs w:val="32"/>
        <w:lang w:val="fr-FR"/>
      </w:rPr>
      <w:t>Label de qualité suisse pour les écoles de natation</w:t>
    </w:r>
  </w:p>
  <w:p w14:paraId="49893BF2" w14:textId="77777777" w:rsidR="00435090" w:rsidRPr="00F60830" w:rsidRDefault="00435090" w:rsidP="003D7DE9">
    <w:pPr>
      <w:pStyle w:val="Kopfzeile"/>
      <w:tabs>
        <w:tab w:val="clear" w:pos="4536"/>
      </w:tabs>
      <w:rPr>
        <w:sz w:val="18"/>
        <w:szCs w:val="18"/>
        <w:lang w:val="fr-FR"/>
      </w:rPr>
    </w:pPr>
  </w:p>
  <w:p w14:paraId="30CD967F" w14:textId="77777777" w:rsidR="00435090" w:rsidRPr="00F60830" w:rsidRDefault="00435090" w:rsidP="00B066B9">
    <w:pPr>
      <w:pStyle w:val="Kopfzeile"/>
      <w:tabs>
        <w:tab w:val="clear" w:pos="4536"/>
      </w:tabs>
      <w:jc w:val="center"/>
      <w:rPr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97B"/>
    <w:multiLevelType w:val="hybridMultilevel"/>
    <w:tmpl w:val="1354C18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CC3B25"/>
    <w:multiLevelType w:val="hybridMultilevel"/>
    <w:tmpl w:val="8AAED8FC"/>
    <w:lvl w:ilvl="0" w:tplc="10840DC2">
      <w:start w:val="8180"/>
      <w:numFmt w:val="bullet"/>
      <w:lvlText w:val=""/>
      <w:lvlJc w:val="left"/>
      <w:pPr>
        <w:tabs>
          <w:tab w:val="num" w:pos="1800"/>
        </w:tabs>
        <w:ind w:left="1800" w:hanging="90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2E6D89"/>
    <w:multiLevelType w:val="hybridMultilevel"/>
    <w:tmpl w:val="B3D813AA"/>
    <w:lvl w:ilvl="0" w:tplc="6AD253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5389"/>
    <w:multiLevelType w:val="multilevel"/>
    <w:tmpl w:val="A9023E4C"/>
    <w:lvl w:ilvl="0">
      <w:start w:val="8180"/>
      <w:numFmt w:val="bullet"/>
      <w:lvlText w:val=""/>
      <w:lvlJc w:val="left"/>
      <w:pPr>
        <w:tabs>
          <w:tab w:val="num" w:pos="900"/>
        </w:tabs>
        <w:ind w:left="900" w:hanging="90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B10A32"/>
    <w:multiLevelType w:val="hybridMultilevel"/>
    <w:tmpl w:val="8A0A1548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6A42"/>
    <w:multiLevelType w:val="hybridMultilevel"/>
    <w:tmpl w:val="556A3A1C"/>
    <w:lvl w:ilvl="0" w:tplc="10840DC2">
      <w:start w:val="8180"/>
      <w:numFmt w:val="bullet"/>
      <w:lvlText w:val=""/>
      <w:lvlJc w:val="left"/>
      <w:pPr>
        <w:tabs>
          <w:tab w:val="num" w:pos="900"/>
        </w:tabs>
        <w:ind w:left="900" w:hanging="90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C097D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0672B0"/>
    <w:multiLevelType w:val="hybridMultilevel"/>
    <w:tmpl w:val="426A3D0A"/>
    <w:lvl w:ilvl="0" w:tplc="10840DC2">
      <w:start w:val="8180"/>
      <w:numFmt w:val="bullet"/>
      <w:lvlText w:val=""/>
      <w:lvlJc w:val="left"/>
      <w:pPr>
        <w:tabs>
          <w:tab w:val="num" w:pos="1800"/>
        </w:tabs>
        <w:ind w:left="1800" w:hanging="90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370610949">
    <w:abstractNumId w:val="5"/>
  </w:num>
  <w:num w:numId="2" w16cid:durableId="573510991">
    <w:abstractNumId w:val="3"/>
  </w:num>
  <w:num w:numId="3" w16cid:durableId="94981447">
    <w:abstractNumId w:val="6"/>
  </w:num>
  <w:num w:numId="4" w16cid:durableId="1607274687">
    <w:abstractNumId w:val="1"/>
  </w:num>
  <w:num w:numId="5" w16cid:durableId="708998116">
    <w:abstractNumId w:val="2"/>
  </w:num>
  <w:num w:numId="6" w16cid:durableId="621229305">
    <w:abstractNumId w:val="4"/>
  </w:num>
  <w:num w:numId="7" w16cid:durableId="13982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D4"/>
    <w:rsid w:val="000073F8"/>
    <w:rsid w:val="00010269"/>
    <w:rsid w:val="00013CA7"/>
    <w:rsid w:val="00016E02"/>
    <w:rsid w:val="00027783"/>
    <w:rsid w:val="00034D3B"/>
    <w:rsid w:val="0004345F"/>
    <w:rsid w:val="00057E0B"/>
    <w:rsid w:val="0007004A"/>
    <w:rsid w:val="00073431"/>
    <w:rsid w:val="000734B9"/>
    <w:rsid w:val="000A4F16"/>
    <w:rsid w:val="000B01C2"/>
    <w:rsid w:val="000C277C"/>
    <w:rsid w:val="000C5DC6"/>
    <w:rsid w:val="000F0EB2"/>
    <w:rsid w:val="001020A4"/>
    <w:rsid w:val="00106AA6"/>
    <w:rsid w:val="0011139A"/>
    <w:rsid w:val="001274C1"/>
    <w:rsid w:val="00132084"/>
    <w:rsid w:val="001532CF"/>
    <w:rsid w:val="00160A19"/>
    <w:rsid w:val="001667E4"/>
    <w:rsid w:val="001A373C"/>
    <w:rsid w:val="001B25BE"/>
    <w:rsid w:val="001C62DD"/>
    <w:rsid w:val="002024E7"/>
    <w:rsid w:val="00216B30"/>
    <w:rsid w:val="002213FD"/>
    <w:rsid w:val="00222F42"/>
    <w:rsid w:val="00223714"/>
    <w:rsid w:val="00233C65"/>
    <w:rsid w:val="0024145B"/>
    <w:rsid w:val="002611E3"/>
    <w:rsid w:val="00263047"/>
    <w:rsid w:val="002702B0"/>
    <w:rsid w:val="0027050F"/>
    <w:rsid w:val="0027789E"/>
    <w:rsid w:val="002856C6"/>
    <w:rsid w:val="00290E33"/>
    <w:rsid w:val="002B3B8A"/>
    <w:rsid w:val="002D0639"/>
    <w:rsid w:val="002D257F"/>
    <w:rsid w:val="002D26A6"/>
    <w:rsid w:val="002E3723"/>
    <w:rsid w:val="002F2663"/>
    <w:rsid w:val="00304F72"/>
    <w:rsid w:val="00307793"/>
    <w:rsid w:val="003223AA"/>
    <w:rsid w:val="00323A7A"/>
    <w:rsid w:val="00352408"/>
    <w:rsid w:val="00356A98"/>
    <w:rsid w:val="0036636F"/>
    <w:rsid w:val="00374FC3"/>
    <w:rsid w:val="00397017"/>
    <w:rsid w:val="003A2DD9"/>
    <w:rsid w:val="003A5E99"/>
    <w:rsid w:val="003B5D0A"/>
    <w:rsid w:val="003C17F5"/>
    <w:rsid w:val="003C774B"/>
    <w:rsid w:val="003D7DE9"/>
    <w:rsid w:val="003E2E45"/>
    <w:rsid w:val="003F2708"/>
    <w:rsid w:val="00415D66"/>
    <w:rsid w:val="00435090"/>
    <w:rsid w:val="004420B0"/>
    <w:rsid w:val="00443DC0"/>
    <w:rsid w:val="00446E13"/>
    <w:rsid w:val="00447D0D"/>
    <w:rsid w:val="004640D1"/>
    <w:rsid w:val="00465518"/>
    <w:rsid w:val="00467B07"/>
    <w:rsid w:val="00471253"/>
    <w:rsid w:val="00471430"/>
    <w:rsid w:val="00475797"/>
    <w:rsid w:val="004812E0"/>
    <w:rsid w:val="0048268A"/>
    <w:rsid w:val="00487EBC"/>
    <w:rsid w:val="004902FC"/>
    <w:rsid w:val="00497179"/>
    <w:rsid w:val="004A2417"/>
    <w:rsid w:val="004B4607"/>
    <w:rsid w:val="004B7A3D"/>
    <w:rsid w:val="004C37FB"/>
    <w:rsid w:val="004C4C4D"/>
    <w:rsid w:val="004D0F59"/>
    <w:rsid w:val="004D4763"/>
    <w:rsid w:val="004E5BCC"/>
    <w:rsid w:val="004F0D4F"/>
    <w:rsid w:val="004F329C"/>
    <w:rsid w:val="00503F98"/>
    <w:rsid w:val="00504AFE"/>
    <w:rsid w:val="00511167"/>
    <w:rsid w:val="00515966"/>
    <w:rsid w:val="005415BC"/>
    <w:rsid w:val="005434EE"/>
    <w:rsid w:val="00570DA0"/>
    <w:rsid w:val="00584CB2"/>
    <w:rsid w:val="0058512D"/>
    <w:rsid w:val="005B0394"/>
    <w:rsid w:val="005D3769"/>
    <w:rsid w:val="005D5A0E"/>
    <w:rsid w:val="005E2430"/>
    <w:rsid w:val="005E5827"/>
    <w:rsid w:val="005F7535"/>
    <w:rsid w:val="005F7DA7"/>
    <w:rsid w:val="006011B2"/>
    <w:rsid w:val="006127D9"/>
    <w:rsid w:val="006206B8"/>
    <w:rsid w:val="00626DE2"/>
    <w:rsid w:val="0063568F"/>
    <w:rsid w:val="006378B2"/>
    <w:rsid w:val="00640988"/>
    <w:rsid w:val="00641A03"/>
    <w:rsid w:val="0064351C"/>
    <w:rsid w:val="006528E3"/>
    <w:rsid w:val="00663FC6"/>
    <w:rsid w:val="00677BB5"/>
    <w:rsid w:val="00686A9A"/>
    <w:rsid w:val="006A168C"/>
    <w:rsid w:val="006A5EB2"/>
    <w:rsid w:val="006B364E"/>
    <w:rsid w:val="006C4786"/>
    <w:rsid w:val="006D4470"/>
    <w:rsid w:val="006E32FB"/>
    <w:rsid w:val="006E4994"/>
    <w:rsid w:val="00711684"/>
    <w:rsid w:val="007167E1"/>
    <w:rsid w:val="0072336C"/>
    <w:rsid w:val="0072681B"/>
    <w:rsid w:val="007364FD"/>
    <w:rsid w:val="00742F9F"/>
    <w:rsid w:val="00747138"/>
    <w:rsid w:val="007520D9"/>
    <w:rsid w:val="007558E6"/>
    <w:rsid w:val="00765C65"/>
    <w:rsid w:val="00792EE6"/>
    <w:rsid w:val="007A1F59"/>
    <w:rsid w:val="007A5C78"/>
    <w:rsid w:val="007B62D9"/>
    <w:rsid w:val="007C777A"/>
    <w:rsid w:val="007D1C69"/>
    <w:rsid w:val="007E295E"/>
    <w:rsid w:val="00805328"/>
    <w:rsid w:val="008324AC"/>
    <w:rsid w:val="0083597F"/>
    <w:rsid w:val="0084019E"/>
    <w:rsid w:val="00844F3B"/>
    <w:rsid w:val="0084559E"/>
    <w:rsid w:val="008717D0"/>
    <w:rsid w:val="008856F2"/>
    <w:rsid w:val="0088612C"/>
    <w:rsid w:val="00887503"/>
    <w:rsid w:val="008A3216"/>
    <w:rsid w:val="008A6FA5"/>
    <w:rsid w:val="008A71A2"/>
    <w:rsid w:val="008C6683"/>
    <w:rsid w:val="008C7AAE"/>
    <w:rsid w:val="008D3D11"/>
    <w:rsid w:val="008F7C23"/>
    <w:rsid w:val="009016B5"/>
    <w:rsid w:val="009067B4"/>
    <w:rsid w:val="00906847"/>
    <w:rsid w:val="00907471"/>
    <w:rsid w:val="009155EE"/>
    <w:rsid w:val="009430AD"/>
    <w:rsid w:val="009446F0"/>
    <w:rsid w:val="00950D83"/>
    <w:rsid w:val="009540D8"/>
    <w:rsid w:val="00976F3E"/>
    <w:rsid w:val="00984C63"/>
    <w:rsid w:val="009A1804"/>
    <w:rsid w:val="009C4740"/>
    <w:rsid w:val="009C7238"/>
    <w:rsid w:val="009D61A0"/>
    <w:rsid w:val="009E2D67"/>
    <w:rsid w:val="00A01BAB"/>
    <w:rsid w:val="00A061AD"/>
    <w:rsid w:val="00A07DD8"/>
    <w:rsid w:val="00A1590E"/>
    <w:rsid w:val="00A16DAC"/>
    <w:rsid w:val="00A1781E"/>
    <w:rsid w:val="00A2476A"/>
    <w:rsid w:val="00A30BA3"/>
    <w:rsid w:val="00A40799"/>
    <w:rsid w:val="00A61D79"/>
    <w:rsid w:val="00A636B7"/>
    <w:rsid w:val="00A754CF"/>
    <w:rsid w:val="00A8552E"/>
    <w:rsid w:val="00A86784"/>
    <w:rsid w:val="00A9051A"/>
    <w:rsid w:val="00AA59B0"/>
    <w:rsid w:val="00AB7B4E"/>
    <w:rsid w:val="00AC255E"/>
    <w:rsid w:val="00AC380A"/>
    <w:rsid w:val="00AD4D9C"/>
    <w:rsid w:val="00B066B9"/>
    <w:rsid w:val="00B112CC"/>
    <w:rsid w:val="00B13199"/>
    <w:rsid w:val="00B14836"/>
    <w:rsid w:val="00B22B01"/>
    <w:rsid w:val="00B232D7"/>
    <w:rsid w:val="00B30BE2"/>
    <w:rsid w:val="00B333C7"/>
    <w:rsid w:val="00B360F7"/>
    <w:rsid w:val="00B40CD5"/>
    <w:rsid w:val="00B60EF8"/>
    <w:rsid w:val="00B611A5"/>
    <w:rsid w:val="00B71AC1"/>
    <w:rsid w:val="00B743E9"/>
    <w:rsid w:val="00BA0D03"/>
    <w:rsid w:val="00BA1C72"/>
    <w:rsid w:val="00BA54F7"/>
    <w:rsid w:val="00BC0B0E"/>
    <w:rsid w:val="00BD342F"/>
    <w:rsid w:val="00BE7B13"/>
    <w:rsid w:val="00C005A1"/>
    <w:rsid w:val="00C202E8"/>
    <w:rsid w:val="00C44DBF"/>
    <w:rsid w:val="00C53D83"/>
    <w:rsid w:val="00C54706"/>
    <w:rsid w:val="00C63B83"/>
    <w:rsid w:val="00C811D9"/>
    <w:rsid w:val="00C84370"/>
    <w:rsid w:val="00C941B5"/>
    <w:rsid w:val="00CA212E"/>
    <w:rsid w:val="00CA5BF7"/>
    <w:rsid w:val="00CA6FAE"/>
    <w:rsid w:val="00CC5A66"/>
    <w:rsid w:val="00CE022C"/>
    <w:rsid w:val="00CE4725"/>
    <w:rsid w:val="00CF354C"/>
    <w:rsid w:val="00D02DAE"/>
    <w:rsid w:val="00D07EEA"/>
    <w:rsid w:val="00D11664"/>
    <w:rsid w:val="00D14AB8"/>
    <w:rsid w:val="00D221DD"/>
    <w:rsid w:val="00D5484D"/>
    <w:rsid w:val="00D60230"/>
    <w:rsid w:val="00D604F5"/>
    <w:rsid w:val="00D95A76"/>
    <w:rsid w:val="00D97416"/>
    <w:rsid w:val="00DA6A63"/>
    <w:rsid w:val="00DA7DF9"/>
    <w:rsid w:val="00DB099D"/>
    <w:rsid w:val="00DD67CE"/>
    <w:rsid w:val="00DE3065"/>
    <w:rsid w:val="00E00CDF"/>
    <w:rsid w:val="00E02A7D"/>
    <w:rsid w:val="00E204F0"/>
    <w:rsid w:val="00E261C4"/>
    <w:rsid w:val="00E271DC"/>
    <w:rsid w:val="00E31D50"/>
    <w:rsid w:val="00E33636"/>
    <w:rsid w:val="00E33C64"/>
    <w:rsid w:val="00E41600"/>
    <w:rsid w:val="00E418F9"/>
    <w:rsid w:val="00E4757D"/>
    <w:rsid w:val="00E506E3"/>
    <w:rsid w:val="00E52582"/>
    <w:rsid w:val="00E53CAE"/>
    <w:rsid w:val="00E54C8F"/>
    <w:rsid w:val="00E56DF2"/>
    <w:rsid w:val="00EA4873"/>
    <w:rsid w:val="00EA48B7"/>
    <w:rsid w:val="00EA6965"/>
    <w:rsid w:val="00EB55B6"/>
    <w:rsid w:val="00EB7C1A"/>
    <w:rsid w:val="00EE6033"/>
    <w:rsid w:val="00F0023C"/>
    <w:rsid w:val="00F340B1"/>
    <w:rsid w:val="00F35881"/>
    <w:rsid w:val="00F449E1"/>
    <w:rsid w:val="00F45055"/>
    <w:rsid w:val="00F50571"/>
    <w:rsid w:val="00F51509"/>
    <w:rsid w:val="00F5214A"/>
    <w:rsid w:val="00F55142"/>
    <w:rsid w:val="00F554B2"/>
    <w:rsid w:val="00F572AE"/>
    <w:rsid w:val="00F60830"/>
    <w:rsid w:val="00F62FD4"/>
    <w:rsid w:val="00F768D8"/>
    <w:rsid w:val="00F80A7F"/>
    <w:rsid w:val="00F8671D"/>
    <w:rsid w:val="00F9071D"/>
    <w:rsid w:val="00F95F18"/>
    <w:rsid w:val="00FA0902"/>
    <w:rsid w:val="00FA5D51"/>
    <w:rsid w:val="00FA61CA"/>
    <w:rsid w:val="00FB066F"/>
    <w:rsid w:val="00FB2108"/>
    <w:rsid w:val="00FB6D4B"/>
    <w:rsid w:val="00FD1455"/>
    <w:rsid w:val="00FE163E"/>
    <w:rsid w:val="00FE5531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7FDE69C"/>
  <w15:docId w15:val="{ED7871BD-7D09-4EC3-AD13-5D8A8C7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212E"/>
    <w:rPr>
      <w:rFonts w:ascii="Helvetica 55 Roman" w:hAnsi="Helvetica 55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90E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E54C8F"/>
    <w:rPr>
      <w:rFonts w:ascii="Helvetica 55 Roman" w:hAnsi="Helvetica 55 Roman"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290E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E54C8F"/>
    <w:rPr>
      <w:rFonts w:ascii="Helvetica 55 Roman" w:hAnsi="Helvetica 55 Roman" w:cs="Times New Roman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2D06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54C8F"/>
    <w:rPr>
      <w:rFonts w:cs="Times New Roman"/>
      <w:sz w:val="2"/>
      <w:lang w:val="de-DE" w:eastAsia="de-DE"/>
    </w:rPr>
  </w:style>
  <w:style w:type="character" w:styleId="Hyperlink">
    <w:name w:val="Hyperlink"/>
    <w:basedOn w:val="Absatz-Standardschriftart"/>
    <w:uiPriority w:val="99"/>
    <w:rsid w:val="008A6FA5"/>
    <w:rPr>
      <w:rFonts w:cs="Times New Roman"/>
      <w:color w:val="0000FF"/>
      <w:u w:val="single"/>
    </w:rPr>
  </w:style>
  <w:style w:type="table" w:customStyle="1" w:styleId="Tabellengitternetz">
    <w:name w:val="Tabellengitternetz"/>
    <w:uiPriority w:val="99"/>
    <w:rsid w:val="00B13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rsid w:val="00DB099D"/>
    <w:rPr>
      <w:rFonts w:ascii="Tahoma" w:hAnsi="Tahoma" w:cs="Tahoma"/>
      <w:sz w:val="16"/>
      <w:szCs w:val="16"/>
      <w:lang w:val="de-CH" w:eastAsia="de-CH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locked/>
    <w:rsid w:val="00DB09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3B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Gesprächsnotiz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Gesprächsnotiz</dc:title>
  <dc:subject/>
  <dc:creator>Ursula Hintermeister</dc:creator>
  <cp:keywords/>
  <dc:description/>
  <cp:lastModifiedBy>Tobias Lochmann, swimsports.ch</cp:lastModifiedBy>
  <cp:revision>5</cp:revision>
  <cp:lastPrinted>2022-11-25T14:37:00Z</cp:lastPrinted>
  <dcterms:created xsi:type="dcterms:W3CDTF">2019-06-20T09:58:00Z</dcterms:created>
  <dcterms:modified xsi:type="dcterms:W3CDTF">2022-11-25T14:37:00Z</dcterms:modified>
</cp:coreProperties>
</file>