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CEFC" w14:textId="77777777" w:rsidR="0026684C" w:rsidRPr="0026684C" w:rsidRDefault="0026684C" w:rsidP="0026684C">
      <w:pPr>
        <w:pStyle w:val="berschrift1"/>
        <w:rPr>
          <w:lang w:val="fr-CH"/>
        </w:rPr>
      </w:pPr>
      <w:r w:rsidRPr="0026684C">
        <w:rPr>
          <w:lang w:val="fr-CH"/>
        </w:rPr>
        <w:t xml:space="preserve">Préparation d’une leçon de fitness aquatique </w:t>
      </w:r>
    </w:p>
    <w:p w14:paraId="529E69F7" w14:textId="77777777" w:rsidR="00F77D7C" w:rsidRPr="0026684C" w:rsidRDefault="00F77D7C" w:rsidP="00F77D7C">
      <w:pPr>
        <w:pStyle w:val="Winzig-Absatz"/>
        <w:rPr>
          <w:lang w:val="fr-CH"/>
        </w:rPr>
      </w:pPr>
    </w:p>
    <w:p w14:paraId="2254015F" w14:textId="77F79067" w:rsidR="00F77D7C" w:rsidRPr="0026684C" w:rsidRDefault="0026684C" w:rsidP="001578A6">
      <w:pPr>
        <w:pStyle w:val="berschrift2"/>
        <w:rPr>
          <w:sz w:val="36"/>
          <w:szCs w:val="36"/>
          <w:lang w:val="fr-CH"/>
        </w:rPr>
      </w:pPr>
      <w:r w:rsidRPr="0026684C">
        <w:rPr>
          <w:sz w:val="36"/>
          <w:szCs w:val="36"/>
          <w:lang w:val="fr-CH"/>
        </w:rPr>
        <w:t>Préparation de leçon</w:t>
      </w:r>
    </w:p>
    <w:p w14:paraId="0BC56EC9" w14:textId="77777777" w:rsidR="001578A6" w:rsidRPr="0026684C" w:rsidRDefault="001578A6" w:rsidP="001578A6">
      <w:pPr>
        <w:rPr>
          <w:sz w:val="36"/>
          <w:szCs w:val="36"/>
          <w:lang w:val="fr-CH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585"/>
      </w:tblGrid>
      <w:tr w:rsidR="001578A6" w:rsidRPr="0026684C" w14:paraId="44ABE608" w14:textId="77777777" w:rsidTr="004918E3">
        <w:trPr>
          <w:cantSplit/>
        </w:trPr>
        <w:tc>
          <w:tcPr>
            <w:tcW w:w="4748" w:type="dxa"/>
          </w:tcPr>
          <w:p w14:paraId="3037BD42" w14:textId="1DF5FBDC" w:rsidR="00F71C56" w:rsidRPr="0026684C" w:rsidRDefault="0026684C" w:rsidP="002A52FD">
            <w:pPr>
              <w:keepNext/>
              <w:keepLines/>
              <w:rPr>
                <w:b/>
                <w:szCs w:val="24"/>
                <w:lang w:val="fr-CH"/>
              </w:rPr>
            </w:pPr>
            <w:r w:rsidRPr="0026684C">
              <w:rPr>
                <w:b/>
                <w:szCs w:val="24"/>
                <w:lang w:val="fr-CH"/>
              </w:rPr>
              <w:t>Combientième leçon trimestrielle</w:t>
            </w:r>
            <w:r>
              <w:rPr>
                <w:b/>
                <w:szCs w:val="24"/>
                <w:lang w:val="fr-CH"/>
              </w:rPr>
              <w:t xml:space="preserve"> </w:t>
            </w:r>
            <w:r w:rsidR="00C90108" w:rsidRPr="0026684C">
              <w:rPr>
                <w:b/>
                <w:szCs w:val="24"/>
                <w:lang w:val="fr-CH"/>
              </w:rPr>
              <w:t>:</w:t>
            </w:r>
            <w:r w:rsidR="00F71C56" w:rsidRPr="0026684C">
              <w:rPr>
                <w:b/>
                <w:szCs w:val="24"/>
                <w:lang w:val="fr-CH"/>
              </w:rPr>
              <w:t xml:space="preserve"> </w:t>
            </w:r>
          </w:p>
          <w:p w14:paraId="65645535" w14:textId="0F6E8521" w:rsidR="001578A6" w:rsidRPr="0026684C" w:rsidRDefault="00DB2575" w:rsidP="0026684C">
            <w:pPr>
              <w:keepNext/>
              <w:keepLines/>
              <w:rPr>
                <w:szCs w:val="24"/>
                <w:lang w:val="fr-CH"/>
              </w:rPr>
            </w:pPr>
            <w:proofErr w:type="gramStart"/>
            <w:r w:rsidRPr="0026684C">
              <w:rPr>
                <w:szCs w:val="24"/>
                <w:lang w:val="fr-CH"/>
              </w:rPr>
              <w:t>x</w:t>
            </w:r>
            <w:proofErr w:type="gramEnd"/>
            <w:r w:rsidR="00F71C56" w:rsidRPr="0026684C">
              <w:rPr>
                <w:szCs w:val="24"/>
                <w:lang w:val="fr-CH"/>
              </w:rPr>
              <w:t xml:space="preserve"> </w:t>
            </w:r>
            <w:r w:rsidR="0026684C" w:rsidRPr="0026684C">
              <w:rPr>
                <w:szCs w:val="24"/>
                <w:lang w:val="fr-CH"/>
              </w:rPr>
              <w:t>leçon</w:t>
            </w:r>
          </w:p>
        </w:tc>
        <w:tc>
          <w:tcPr>
            <w:tcW w:w="4585" w:type="dxa"/>
          </w:tcPr>
          <w:p w14:paraId="5525AFFD" w14:textId="2C7FB370" w:rsidR="001578A6" w:rsidRPr="0026684C" w:rsidRDefault="0026684C" w:rsidP="002A52FD">
            <w:pPr>
              <w:keepNext/>
              <w:keepLines/>
              <w:rPr>
                <w:b/>
                <w:szCs w:val="24"/>
                <w:lang w:val="fr-CH"/>
              </w:rPr>
            </w:pPr>
            <w:r>
              <w:rPr>
                <w:b/>
                <w:szCs w:val="24"/>
                <w:lang w:val="fr-CH"/>
              </w:rPr>
              <w:t xml:space="preserve">Date </w:t>
            </w:r>
            <w:r w:rsidR="001578A6" w:rsidRPr="0026684C">
              <w:rPr>
                <w:b/>
                <w:szCs w:val="24"/>
                <w:lang w:val="fr-CH"/>
              </w:rPr>
              <w:t>:</w:t>
            </w:r>
          </w:p>
          <w:p w14:paraId="0D8C9D29" w14:textId="77777777" w:rsidR="001578A6" w:rsidRPr="0026684C" w:rsidRDefault="001578A6" w:rsidP="002A52FD">
            <w:pPr>
              <w:keepNext/>
              <w:keepLines/>
              <w:rPr>
                <w:szCs w:val="24"/>
                <w:lang w:val="fr-CH"/>
              </w:rPr>
            </w:pPr>
          </w:p>
          <w:p w14:paraId="6675E87D" w14:textId="77777777" w:rsidR="00DB2575" w:rsidRPr="0026684C" w:rsidRDefault="00DB2575" w:rsidP="002A52FD">
            <w:pPr>
              <w:keepNext/>
              <w:keepLines/>
              <w:rPr>
                <w:szCs w:val="24"/>
                <w:lang w:val="fr-CH"/>
              </w:rPr>
            </w:pPr>
          </w:p>
          <w:p w14:paraId="21DD5FAB" w14:textId="527FD7F4" w:rsidR="00DB2575" w:rsidRPr="0026684C" w:rsidRDefault="00DB2575" w:rsidP="002A52FD">
            <w:pPr>
              <w:keepNext/>
              <w:keepLines/>
              <w:rPr>
                <w:szCs w:val="24"/>
                <w:lang w:val="fr-CH"/>
              </w:rPr>
            </w:pPr>
          </w:p>
        </w:tc>
      </w:tr>
      <w:tr w:rsidR="001578A6" w:rsidRPr="0026684C" w14:paraId="20B37E5C" w14:textId="77777777" w:rsidTr="004918E3">
        <w:trPr>
          <w:cantSplit/>
          <w:trHeight w:val="317"/>
        </w:trPr>
        <w:tc>
          <w:tcPr>
            <w:tcW w:w="4748" w:type="dxa"/>
          </w:tcPr>
          <w:p w14:paraId="11A4A29E" w14:textId="1C7005E9" w:rsidR="001578A6" w:rsidRPr="0026684C" w:rsidRDefault="0026684C" w:rsidP="0026684C">
            <w:pPr>
              <w:keepNext/>
              <w:keepLines/>
              <w:rPr>
                <w:lang w:val="fr-CH"/>
              </w:rPr>
            </w:pPr>
            <w:r>
              <w:rPr>
                <w:b/>
                <w:lang w:val="fr-CH"/>
              </w:rPr>
              <w:t>Buts</w:t>
            </w:r>
            <w:r w:rsidR="001578A6" w:rsidRPr="0026684C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effets</w:t>
            </w:r>
            <w:r w:rsidR="001578A6" w:rsidRPr="0026684C">
              <w:rPr>
                <w:b/>
                <w:lang w:val="fr-CH"/>
              </w:rPr>
              <w:t xml:space="preserve">/ </w:t>
            </w:r>
            <w:r>
              <w:rPr>
                <w:b/>
                <w:lang w:val="fr-CH"/>
              </w:rPr>
              <w:t>grains de savoir</w:t>
            </w:r>
            <w:r w:rsidR="00C90108" w:rsidRPr="0026684C">
              <w:rPr>
                <w:b/>
                <w:lang w:val="fr-CH"/>
              </w:rPr>
              <w:t xml:space="preserve"> </w:t>
            </w:r>
            <w:r>
              <w:rPr>
                <w:b/>
                <w:lang w:val="fr-CH"/>
              </w:rPr>
              <w:t>de la leçon</w:t>
            </w:r>
          </w:p>
        </w:tc>
        <w:tc>
          <w:tcPr>
            <w:tcW w:w="4585" w:type="dxa"/>
          </w:tcPr>
          <w:p w14:paraId="73FF357A" w14:textId="43A749C1" w:rsidR="001578A6" w:rsidRPr="0026684C" w:rsidRDefault="00C06AD2" w:rsidP="002A52FD">
            <w:pPr>
              <w:keepNext/>
              <w:keepLines/>
              <w:rPr>
                <w:lang w:val="fr-CH"/>
              </w:rPr>
            </w:pPr>
            <w:r>
              <w:rPr>
                <w:lang w:val="fr-CH"/>
              </w:rPr>
              <w:t>Préparer / à prendre avec</w:t>
            </w:r>
          </w:p>
        </w:tc>
      </w:tr>
      <w:tr w:rsidR="001578A6" w:rsidRPr="00433EE9" w14:paraId="6CA0EBAA" w14:textId="77777777" w:rsidTr="004918E3">
        <w:trPr>
          <w:cantSplit/>
        </w:trPr>
        <w:tc>
          <w:tcPr>
            <w:tcW w:w="4748" w:type="dxa"/>
          </w:tcPr>
          <w:p w14:paraId="3DF7C586" w14:textId="412A17B6" w:rsidR="001578A6" w:rsidRPr="0026684C" w:rsidRDefault="00C06AD2" w:rsidP="00DB2575">
            <w:pPr>
              <w:keepNext/>
              <w:keepLines/>
              <w:rPr>
                <w:sz w:val="20"/>
                <w:lang w:val="fr-CH"/>
              </w:rPr>
            </w:pPr>
            <w:r>
              <w:rPr>
                <w:szCs w:val="24"/>
                <w:lang w:val="fr-CH"/>
              </w:rPr>
              <w:t>Accent/point fort de la leçon</w:t>
            </w:r>
            <w:r w:rsidR="00821796" w:rsidRPr="0026684C">
              <w:rPr>
                <w:szCs w:val="24"/>
                <w:lang w:val="fr-CH"/>
              </w:rPr>
              <w:t xml:space="preserve"> </w:t>
            </w:r>
          </w:p>
        </w:tc>
        <w:tc>
          <w:tcPr>
            <w:tcW w:w="4585" w:type="dxa"/>
          </w:tcPr>
          <w:p w14:paraId="3CC7EF14" w14:textId="77777777" w:rsidR="001578A6" w:rsidRPr="0026684C" w:rsidRDefault="001578A6" w:rsidP="00DB2575">
            <w:pPr>
              <w:keepNext/>
              <w:keepLines/>
              <w:rPr>
                <w:szCs w:val="24"/>
                <w:lang w:val="fr-CH"/>
              </w:rPr>
            </w:pPr>
          </w:p>
          <w:p w14:paraId="5D2B9DB8" w14:textId="77777777" w:rsidR="00DB2575" w:rsidRPr="0026684C" w:rsidRDefault="00DB2575" w:rsidP="00DB2575">
            <w:pPr>
              <w:keepNext/>
              <w:keepLines/>
              <w:rPr>
                <w:szCs w:val="24"/>
                <w:lang w:val="fr-CH"/>
              </w:rPr>
            </w:pPr>
          </w:p>
          <w:p w14:paraId="6D4E724F" w14:textId="77777777" w:rsidR="00DB2575" w:rsidRPr="0026684C" w:rsidRDefault="00DB2575" w:rsidP="00DB2575">
            <w:pPr>
              <w:keepNext/>
              <w:keepLines/>
              <w:rPr>
                <w:szCs w:val="24"/>
                <w:lang w:val="fr-CH"/>
              </w:rPr>
            </w:pPr>
          </w:p>
          <w:p w14:paraId="75843210" w14:textId="77777777" w:rsidR="00DB2575" w:rsidRPr="0026684C" w:rsidRDefault="00DB2575" w:rsidP="00DB2575">
            <w:pPr>
              <w:keepNext/>
              <w:keepLines/>
              <w:rPr>
                <w:szCs w:val="24"/>
                <w:lang w:val="fr-CH"/>
              </w:rPr>
            </w:pPr>
          </w:p>
          <w:p w14:paraId="6B818945" w14:textId="77777777" w:rsidR="00DB2575" w:rsidRPr="0026684C" w:rsidRDefault="00DB2575" w:rsidP="00DB2575">
            <w:pPr>
              <w:keepNext/>
              <w:keepLines/>
              <w:rPr>
                <w:szCs w:val="24"/>
                <w:lang w:val="fr-CH"/>
              </w:rPr>
            </w:pPr>
          </w:p>
          <w:p w14:paraId="6F24AA29" w14:textId="77777777" w:rsidR="00DB2575" w:rsidRPr="0026684C" w:rsidRDefault="00DB2575" w:rsidP="00DB2575">
            <w:pPr>
              <w:keepNext/>
              <w:keepLines/>
              <w:rPr>
                <w:sz w:val="20"/>
                <w:lang w:val="fr-CH"/>
              </w:rPr>
            </w:pPr>
          </w:p>
        </w:tc>
      </w:tr>
    </w:tbl>
    <w:p w14:paraId="747DD3DD" w14:textId="77777777" w:rsidR="001578A6" w:rsidRPr="0026684C" w:rsidRDefault="001578A6" w:rsidP="001578A6">
      <w:pPr>
        <w:rPr>
          <w:lang w:val="fr-CH"/>
        </w:rPr>
      </w:pPr>
    </w:p>
    <w:p w14:paraId="5222DB67" w14:textId="19F13662" w:rsidR="00DB2575" w:rsidRPr="0026684C" w:rsidRDefault="009329C4" w:rsidP="00DB2575">
      <w:pPr>
        <w:shd w:val="clear" w:color="auto" w:fill="F2DBDB" w:themeFill="accent2" w:themeFillTint="33"/>
        <w:tabs>
          <w:tab w:val="clear" w:pos="9072"/>
        </w:tabs>
        <w:ind w:right="-914"/>
        <w:rPr>
          <w:sz w:val="28"/>
          <w:szCs w:val="28"/>
          <w:lang w:val="fr-CH"/>
        </w:rPr>
      </w:pPr>
      <w:r>
        <w:rPr>
          <w:sz w:val="28"/>
          <w:szCs w:val="28"/>
          <w:lang w:val="fr-CH"/>
        </w:rPr>
        <w:t>Les exercices</w:t>
      </w:r>
      <w:r w:rsidR="00DB2575" w:rsidRPr="0026684C">
        <w:rPr>
          <w:sz w:val="28"/>
          <w:szCs w:val="28"/>
          <w:lang w:val="fr-CH"/>
        </w:rPr>
        <w:t xml:space="preserve"> x-y</w:t>
      </w:r>
      <w:r w:rsidR="00403D31" w:rsidRPr="0026684C">
        <w:rPr>
          <w:sz w:val="28"/>
          <w:szCs w:val="28"/>
          <w:lang w:val="fr-CH"/>
        </w:rPr>
        <w:t xml:space="preserve"> </w:t>
      </w:r>
      <w:r>
        <w:rPr>
          <w:sz w:val="28"/>
          <w:szCs w:val="28"/>
          <w:lang w:val="fr-CH"/>
        </w:rPr>
        <w:t>seront démontrés lors de l’examen pratique</w:t>
      </w:r>
    </w:p>
    <w:p w14:paraId="71660622" w14:textId="55258817" w:rsidR="00607AF6" w:rsidRPr="0026684C" w:rsidRDefault="000C089D" w:rsidP="00607AF6">
      <w:pPr>
        <w:pStyle w:val="berschrift2"/>
        <w:rPr>
          <w:lang w:val="fr-CH"/>
        </w:rPr>
      </w:pPr>
      <w:proofErr w:type="spellStart"/>
      <w:proofErr w:type="gramStart"/>
      <w:r w:rsidRPr="00433EE9">
        <w:rPr>
          <w:lang w:val="fr-CH"/>
        </w:rPr>
        <w:t>x</w:t>
      </w:r>
      <w:r w:rsidR="009329C4" w:rsidRPr="00433EE9">
        <w:rPr>
          <w:vertAlign w:val="superscript"/>
          <w:lang w:val="fr-CH"/>
        </w:rPr>
        <w:t>è</w:t>
      </w:r>
      <w:r w:rsidR="009329C4" w:rsidRPr="009329C4">
        <w:rPr>
          <w:vertAlign w:val="superscript"/>
          <w:lang w:val="fr-CH"/>
        </w:rPr>
        <w:t>me</w:t>
      </w:r>
      <w:proofErr w:type="spellEnd"/>
      <w:proofErr w:type="gramEnd"/>
      <w:r w:rsidR="009329C4">
        <w:rPr>
          <w:lang w:val="fr-CH"/>
        </w:rPr>
        <w:t xml:space="preserve"> leçon du programme d’entraînement </w:t>
      </w:r>
    </w:p>
    <w:p w14:paraId="18AA4368" w14:textId="680742DC" w:rsidR="00F42435" w:rsidRPr="0026684C" w:rsidRDefault="00F42435" w:rsidP="001578A6">
      <w:pPr>
        <w:rPr>
          <w:lang w:val="fr-CH"/>
        </w:rPr>
      </w:pPr>
    </w:p>
    <w:tbl>
      <w:tblPr>
        <w:tblW w:w="9639" w:type="dxa"/>
        <w:tblInd w:w="-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6"/>
        <w:gridCol w:w="3115"/>
        <w:gridCol w:w="992"/>
        <w:gridCol w:w="709"/>
        <w:gridCol w:w="2267"/>
      </w:tblGrid>
      <w:tr w:rsidR="001578A6" w:rsidRPr="0026684C" w14:paraId="653D29F5" w14:textId="77777777" w:rsidTr="00403D31">
        <w:trPr>
          <w:cantSplit/>
          <w:trHeight w:val="420"/>
        </w:trPr>
        <w:tc>
          <w:tcPr>
            <w:tcW w:w="255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6E8A461" w14:textId="48062DB4" w:rsidR="001578A6" w:rsidRPr="0026684C" w:rsidRDefault="001578A6" w:rsidP="00DB2575">
            <w:pPr>
              <w:pStyle w:val="-bungsDaten"/>
              <w:rPr>
                <w:rFonts w:ascii="Arial Narrow" w:hAnsi="Arial Narrow"/>
                <w:lang w:val="fr-CH"/>
              </w:rPr>
            </w:pPr>
            <w:r w:rsidRPr="0026684C">
              <w:rPr>
                <w:rFonts w:ascii="Arial Narrow" w:hAnsi="Arial Narrow"/>
                <w:lang w:val="fr-CH"/>
              </w:rPr>
              <w:t xml:space="preserve">1 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5F6EE89" w14:textId="30143DB0" w:rsidR="001578A6" w:rsidRPr="0026684C" w:rsidRDefault="001578A6" w:rsidP="00010DC9">
            <w:pPr>
              <w:pStyle w:val="-bungsDaten"/>
              <w:rPr>
                <w:rFonts w:ascii="Arial Narrow" w:hAnsi="Arial Narrow" w:cs="Calibri"/>
                <w:lang w:val="fr-CH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D29DAAE" w14:textId="7F6E36B8" w:rsidR="001578A6" w:rsidRPr="0026684C" w:rsidRDefault="001578A6" w:rsidP="00DB2575">
            <w:pPr>
              <w:pStyle w:val="-bungsDaten"/>
              <w:jc w:val="right"/>
              <w:rPr>
                <w:rFonts w:ascii="Arial Narrow" w:hAnsi="Arial Narrow"/>
                <w:lang w:val="fr-CH"/>
              </w:rPr>
            </w:pPr>
            <w:r w:rsidRPr="0026684C">
              <w:rPr>
                <w:rFonts w:ascii="Arial Narrow" w:hAnsi="Arial Narrow"/>
                <w:lang w:val="fr-CH"/>
              </w:rPr>
              <w:t xml:space="preserve">/ 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3DC2CEB" w14:textId="77777777" w:rsidR="001578A6" w:rsidRPr="0026684C" w:rsidRDefault="001578A6" w:rsidP="002A52FD">
            <w:pPr>
              <w:pStyle w:val="S-chmalSchrift"/>
              <w:rPr>
                <w:rFonts w:ascii="Arial Narrow" w:hAnsi="Arial Narrow"/>
                <w:lang w:val="fr-CH"/>
              </w:rPr>
            </w:pPr>
          </w:p>
          <w:p w14:paraId="20B400B3" w14:textId="77777777" w:rsidR="00DB2575" w:rsidRPr="0026684C" w:rsidRDefault="00DB2575" w:rsidP="002A52FD">
            <w:pPr>
              <w:pStyle w:val="S-chmalSchrift"/>
              <w:rPr>
                <w:rFonts w:ascii="Arial Narrow" w:hAnsi="Arial Narrow"/>
                <w:lang w:val="fr-CH"/>
              </w:rPr>
            </w:pPr>
          </w:p>
          <w:p w14:paraId="7287F7DF" w14:textId="42362FFF" w:rsidR="00DB2575" w:rsidRPr="0026684C" w:rsidRDefault="00DB2575" w:rsidP="002A52FD">
            <w:pPr>
              <w:pStyle w:val="S-chmalSchrift"/>
              <w:rPr>
                <w:rFonts w:ascii="Arial Narrow" w:hAnsi="Arial Narrow"/>
                <w:lang w:val="fr-CH"/>
              </w:rPr>
            </w:pPr>
          </w:p>
        </w:tc>
      </w:tr>
      <w:tr w:rsidR="001578A6" w:rsidRPr="0026684C" w14:paraId="3CBD06B4" w14:textId="77777777" w:rsidTr="00A16FDD">
        <w:trPr>
          <w:cantSplit/>
          <w:trHeight w:val="585"/>
        </w:trPr>
        <w:tc>
          <w:tcPr>
            <w:tcW w:w="9639" w:type="dxa"/>
            <w:gridSpan w:val="5"/>
            <w:tcBorders>
              <w:bottom w:val="nil"/>
            </w:tcBorders>
            <w:shd w:val="clear" w:color="auto" w:fill="FFFFFF" w:themeFill="background1"/>
            <w:vAlign w:val="center"/>
          </w:tcPr>
          <w:p w14:paraId="6A4EB687" w14:textId="77777777" w:rsidR="001578A6" w:rsidRPr="0026684C" w:rsidRDefault="001578A6" w:rsidP="008471A9">
            <w:pPr>
              <w:pStyle w:val="S-chmalSchrift"/>
              <w:rPr>
                <w:rFonts w:ascii="Arial Narrow" w:hAnsi="Arial Narrow"/>
                <w:b/>
                <w:lang w:val="fr-CH"/>
              </w:rPr>
            </w:pPr>
          </w:p>
          <w:p w14:paraId="17DAB777" w14:textId="40E13453" w:rsidR="00DB2575" w:rsidRPr="0026684C" w:rsidRDefault="00DB2575" w:rsidP="008D2BB0">
            <w:pPr>
              <w:pStyle w:val="S-chmalSchrift"/>
              <w:tabs>
                <w:tab w:val="clear" w:pos="4082"/>
                <w:tab w:val="right" w:pos="9286"/>
              </w:tabs>
              <w:rPr>
                <w:rFonts w:ascii="Arial Narrow" w:hAnsi="Arial Narrow"/>
                <w:b/>
                <w:sz w:val="24"/>
                <w:lang w:val="fr-CH"/>
              </w:rPr>
            </w:pPr>
            <w:r w:rsidRPr="0026684C">
              <w:rPr>
                <w:rFonts w:ascii="Arial Narrow" w:hAnsi="Arial Narrow"/>
                <w:b/>
                <w:lang w:val="fr-CH"/>
              </w:rPr>
              <w:tab/>
            </w:r>
            <w:r w:rsidRPr="0026684C">
              <w:rPr>
                <w:rFonts w:ascii="Arial Narrow" w:hAnsi="Arial Narrow"/>
                <w:b/>
                <w:lang w:val="fr-CH"/>
              </w:rPr>
              <w:tab/>
            </w:r>
            <w:r w:rsidR="008D2BB0">
              <w:rPr>
                <w:rFonts w:ascii="Arial Narrow" w:hAnsi="Arial Narrow"/>
                <w:b/>
                <w:sz w:val="24"/>
                <w:lang w:val="fr-CH"/>
              </w:rPr>
              <w:t>Dessin</w:t>
            </w:r>
          </w:p>
        </w:tc>
      </w:tr>
      <w:tr w:rsidR="00C43DD3" w:rsidRPr="0026684C" w14:paraId="041BB5FE" w14:textId="77777777" w:rsidTr="00A16FDD">
        <w:trPr>
          <w:gridAfter w:val="2"/>
          <w:wAfter w:w="2976" w:type="dxa"/>
          <w:cantSplit/>
          <w:trHeight w:val="1119"/>
        </w:trPr>
        <w:tc>
          <w:tcPr>
            <w:tcW w:w="6663" w:type="dxa"/>
            <w:gridSpan w:val="3"/>
            <w:tcBorders>
              <w:top w:val="nil"/>
            </w:tcBorders>
          </w:tcPr>
          <w:p w14:paraId="3AB70341" w14:textId="3B24FFFE" w:rsidR="00C43DD3" w:rsidRPr="0026684C" w:rsidRDefault="009329C4" w:rsidP="002A52FD">
            <w:pPr>
              <w:pStyle w:val="berschrift4"/>
              <w:rPr>
                <w:lang w:val="fr-CH"/>
              </w:rPr>
            </w:pPr>
            <w:r>
              <w:rPr>
                <w:noProof/>
                <w:lang w:val="fr-CH" w:eastAsia="en-US"/>
              </w:rPr>
              <w:t>Titre</w:t>
            </w:r>
          </w:p>
          <w:p w14:paraId="1A04A29E" w14:textId="0AF7B618" w:rsidR="00C43DD3" w:rsidRPr="0026684C" w:rsidRDefault="009329C4" w:rsidP="00010DC9">
            <w:pPr>
              <w:pStyle w:val="berschrift5"/>
              <w:rPr>
                <w:lang w:val="fr-CH"/>
              </w:rPr>
            </w:pPr>
            <w:r>
              <w:rPr>
                <w:lang w:val="fr-CH"/>
              </w:rPr>
              <w:t>Sous-titre</w:t>
            </w:r>
            <w:r w:rsidR="00C43DD3" w:rsidRPr="0026684C">
              <w:rPr>
                <w:lang w:val="fr-CH"/>
              </w:rPr>
              <w:t xml:space="preserve"> </w:t>
            </w:r>
          </w:p>
          <w:p w14:paraId="687B8F12" w14:textId="2140E791" w:rsidR="00C43DD3" w:rsidRPr="0026684C" w:rsidRDefault="009329C4" w:rsidP="00CF47C2">
            <w:pPr>
              <w:pStyle w:val="b-Ziffern"/>
              <w:framePr w:wrap="around"/>
              <w:numPr>
                <w:ilvl w:val="0"/>
                <w:numId w:val="8"/>
              </w:numPr>
              <w:rPr>
                <w:lang w:val="fr-CH"/>
              </w:rPr>
            </w:pPr>
            <w:r>
              <w:rPr>
                <w:lang w:val="fr-CH"/>
              </w:rPr>
              <w:t>Exercice</w:t>
            </w:r>
          </w:p>
          <w:p w14:paraId="672C8752" w14:textId="3C99A333" w:rsidR="00C43DD3" w:rsidRPr="0026684C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  <w:rPr>
                <w:lang w:val="fr-CH"/>
              </w:rPr>
            </w:pPr>
          </w:p>
          <w:p w14:paraId="32503034" w14:textId="0AA18C91" w:rsidR="00C43DD3" w:rsidRPr="0026684C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  <w:rPr>
                <w:lang w:val="fr-CH"/>
              </w:rPr>
            </w:pPr>
          </w:p>
          <w:p w14:paraId="49560572" w14:textId="77777777" w:rsidR="00C43DD3" w:rsidRPr="0026684C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  <w:rPr>
                <w:lang w:val="fr-CH"/>
              </w:rPr>
            </w:pPr>
          </w:p>
        </w:tc>
      </w:tr>
    </w:tbl>
    <w:p w14:paraId="6E684569" w14:textId="493D84E3" w:rsidR="00843377" w:rsidRPr="0026684C" w:rsidRDefault="00843377" w:rsidP="00DB2575">
      <w:pPr>
        <w:pStyle w:val="berschrift4"/>
        <w:rPr>
          <w:lang w:val="fr-CH"/>
        </w:rPr>
      </w:pPr>
    </w:p>
    <w:sectPr w:rsidR="00843377" w:rsidRPr="0026684C" w:rsidSect="00D5541B">
      <w:headerReference w:type="default" r:id="rId7"/>
      <w:footerReference w:type="even" r:id="rId8"/>
      <w:footerReference w:type="default" r:id="rId9"/>
      <w:pgSz w:w="11900" w:h="16840"/>
      <w:pgMar w:top="1440" w:right="1800" w:bottom="1440" w:left="1800" w:header="708" w:footer="708" w:gutter="0"/>
      <w:pgNumType w:start="1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2E6F" w14:textId="77777777" w:rsidR="00440525" w:rsidRDefault="00440525" w:rsidP="00F77D7C">
      <w:r>
        <w:separator/>
      </w:r>
    </w:p>
  </w:endnote>
  <w:endnote w:type="continuationSeparator" w:id="0">
    <w:p w14:paraId="10EB40AB" w14:textId="77777777" w:rsidR="00440525" w:rsidRDefault="00440525" w:rsidP="00F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6BB6" w14:textId="77777777" w:rsidR="00E65E6A" w:rsidRDefault="00E65E6A" w:rsidP="00D5541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742A423" w14:textId="77777777" w:rsidR="00E65E6A" w:rsidRDefault="00E65E6A" w:rsidP="00E65E6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57E5" w14:textId="6D3B4BC4" w:rsidR="00F77D7C" w:rsidRPr="00433EE9" w:rsidRDefault="001B0E20" w:rsidP="00E65E6A">
    <w:pPr>
      <w:pStyle w:val="Fuzeile"/>
      <w:ind w:right="360"/>
      <w:rPr>
        <w:lang w:val="fr-CH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3567322" wp14:editId="2C265395">
          <wp:simplePos x="0" y="0"/>
          <wp:positionH relativeFrom="column">
            <wp:posOffset>4411980</wp:posOffset>
          </wp:positionH>
          <wp:positionV relativeFrom="paragraph">
            <wp:posOffset>-25400</wp:posOffset>
          </wp:positionV>
          <wp:extent cx="1356360" cy="362719"/>
          <wp:effectExtent l="0" t="0" r="0" b="0"/>
          <wp:wrapNone/>
          <wp:docPr id="1" name="Grafik 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963" cy="366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D7C" w:rsidRPr="00EF0C76">
      <w:rPr>
        <w:sz w:val="18"/>
      </w:rPr>
      <w:sym w:font="Symbol" w:char="F0E3"/>
    </w:r>
    <w:r w:rsidR="00F77D7C" w:rsidRPr="00433EE9">
      <w:rPr>
        <w:sz w:val="12"/>
        <w:lang w:val="fr-CH"/>
      </w:rPr>
      <w:t xml:space="preserve"> </w:t>
    </w:r>
    <w:proofErr w:type="spellStart"/>
    <w:proofErr w:type="gramStart"/>
    <w:r w:rsidR="00F77D7C" w:rsidRPr="00433EE9">
      <w:rPr>
        <w:sz w:val="12"/>
        <w:lang w:val="fr-CH"/>
      </w:rPr>
      <w:t>swimsports</w:t>
    </w:r>
    <w:proofErr w:type="spellEnd"/>
    <w:proofErr w:type="gramEnd"/>
    <w:r w:rsidR="00E65E6A" w:rsidRPr="00433EE9">
      <w:rPr>
        <w:sz w:val="12"/>
        <w:lang w:val="fr-CH"/>
      </w:rPr>
      <w:tab/>
    </w:r>
    <w:r w:rsidR="0026684C" w:rsidRPr="00433EE9">
      <w:rPr>
        <w:sz w:val="22"/>
        <w:szCs w:val="22"/>
        <w:lang w:val="fr-CH"/>
      </w:rPr>
      <w:t>Préparation de leçon / examen d’instructeur-</w:t>
    </w:r>
    <w:proofErr w:type="spellStart"/>
    <w:r w:rsidR="0026684C" w:rsidRPr="00433EE9">
      <w:rPr>
        <w:sz w:val="22"/>
        <w:szCs w:val="22"/>
        <w:lang w:val="fr-CH"/>
      </w:rPr>
      <w:t>trice</w:t>
    </w:r>
    <w:proofErr w:type="spellEnd"/>
    <w:r w:rsidR="00E65E6A" w:rsidRPr="00433EE9">
      <w:rPr>
        <w:sz w:val="12"/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92FA" w14:textId="77777777" w:rsidR="00440525" w:rsidRDefault="00440525" w:rsidP="00F77D7C">
      <w:r>
        <w:separator/>
      </w:r>
    </w:p>
  </w:footnote>
  <w:footnote w:type="continuationSeparator" w:id="0">
    <w:p w14:paraId="4714E044" w14:textId="77777777" w:rsidR="00440525" w:rsidRDefault="00440525" w:rsidP="00F7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DAF8" w14:textId="77777777" w:rsidR="00DB2575" w:rsidRDefault="00DB2575" w:rsidP="00DB2575">
    <w:pPr>
      <w:pStyle w:val="Kopfzeile"/>
      <w:tabs>
        <w:tab w:val="clear" w:pos="4320"/>
        <w:tab w:val="right" w:leader="dot" w:pos="8640"/>
      </w:tabs>
    </w:pPr>
  </w:p>
  <w:p w14:paraId="070B783D" w14:textId="78E77300" w:rsidR="00F77D7C" w:rsidRPr="00433EE9" w:rsidRDefault="006F5BF4" w:rsidP="006F5BF4">
    <w:pPr>
      <w:pStyle w:val="Kopfzeile"/>
      <w:tabs>
        <w:tab w:val="right" w:leader="dot" w:pos="8640"/>
        <w:tab w:val="right" w:leader="dot" w:pos="9072"/>
      </w:tabs>
      <w:rPr>
        <w:sz w:val="28"/>
        <w:szCs w:val="28"/>
        <w:lang w:val="fr-CH"/>
      </w:rPr>
    </w:pPr>
    <w:r w:rsidRPr="00433EE9">
      <w:rPr>
        <w:sz w:val="28"/>
        <w:szCs w:val="28"/>
        <w:lang w:val="fr-CH"/>
      </w:rPr>
      <w:t xml:space="preserve">Nom/prénom de/du </w:t>
    </w:r>
    <w:proofErr w:type="spellStart"/>
    <w:r w:rsidRPr="00433EE9">
      <w:rPr>
        <w:sz w:val="28"/>
        <w:szCs w:val="28"/>
        <w:lang w:val="fr-CH"/>
      </w:rPr>
      <w:t>candidat-e</w:t>
    </w:r>
    <w:proofErr w:type="spellEnd"/>
    <w:r w:rsidRPr="00433EE9">
      <w:rPr>
        <w:sz w:val="28"/>
        <w:szCs w:val="28"/>
        <w:lang w:val="fr-CH"/>
      </w:rPr>
      <w:t xml:space="preserve">    </w:t>
    </w:r>
    <w:r w:rsidRPr="00433EE9">
      <w:rPr>
        <w:sz w:val="28"/>
        <w:szCs w:val="28"/>
        <w:lang w:val="fr-CH"/>
      </w:rPr>
      <w:tab/>
    </w:r>
    <w:r w:rsidRPr="00433EE9">
      <w:rPr>
        <w:sz w:val="28"/>
        <w:szCs w:val="28"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F32"/>
    <w:multiLevelType w:val="hybridMultilevel"/>
    <w:tmpl w:val="66D44B18"/>
    <w:lvl w:ilvl="0" w:tplc="639855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0406D"/>
    <w:multiLevelType w:val="hybridMultilevel"/>
    <w:tmpl w:val="0F1AD5E4"/>
    <w:lvl w:ilvl="0" w:tplc="3990AF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17BB8"/>
    <w:multiLevelType w:val="hybridMultilevel"/>
    <w:tmpl w:val="44FCF8C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315878C0" w:tentative="1">
      <w:start w:val="1"/>
      <w:numFmt w:val="lowerLetter"/>
      <w:lvlText w:val="%2."/>
      <w:lvlJc w:val="left"/>
      <w:pPr>
        <w:ind w:left="1440" w:hanging="360"/>
      </w:pPr>
    </w:lvl>
    <w:lvl w:ilvl="2" w:tplc="BA002644" w:tentative="1">
      <w:start w:val="1"/>
      <w:numFmt w:val="lowerRoman"/>
      <w:lvlText w:val="%3."/>
      <w:lvlJc w:val="right"/>
      <w:pPr>
        <w:ind w:left="2160" w:hanging="180"/>
      </w:pPr>
    </w:lvl>
    <w:lvl w:ilvl="3" w:tplc="44DE8B2E" w:tentative="1">
      <w:start w:val="1"/>
      <w:numFmt w:val="decimal"/>
      <w:lvlText w:val="%4."/>
      <w:lvlJc w:val="left"/>
      <w:pPr>
        <w:ind w:left="2880" w:hanging="360"/>
      </w:pPr>
    </w:lvl>
    <w:lvl w:ilvl="4" w:tplc="043CAF0C" w:tentative="1">
      <w:start w:val="1"/>
      <w:numFmt w:val="lowerLetter"/>
      <w:lvlText w:val="%5."/>
      <w:lvlJc w:val="left"/>
      <w:pPr>
        <w:ind w:left="3600" w:hanging="360"/>
      </w:pPr>
    </w:lvl>
    <w:lvl w:ilvl="5" w:tplc="F10A9A58" w:tentative="1">
      <w:start w:val="1"/>
      <w:numFmt w:val="lowerRoman"/>
      <w:lvlText w:val="%6."/>
      <w:lvlJc w:val="right"/>
      <w:pPr>
        <w:ind w:left="4320" w:hanging="180"/>
      </w:pPr>
    </w:lvl>
    <w:lvl w:ilvl="6" w:tplc="873A648A" w:tentative="1">
      <w:start w:val="1"/>
      <w:numFmt w:val="decimal"/>
      <w:lvlText w:val="%7."/>
      <w:lvlJc w:val="left"/>
      <w:pPr>
        <w:ind w:left="5040" w:hanging="360"/>
      </w:pPr>
    </w:lvl>
    <w:lvl w:ilvl="7" w:tplc="6C94E9E2" w:tentative="1">
      <w:start w:val="1"/>
      <w:numFmt w:val="lowerLetter"/>
      <w:lvlText w:val="%8."/>
      <w:lvlJc w:val="left"/>
      <w:pPr>
        <w:ind w:left="5760" w:hanging="360"/>
      </w:pPr>
    </w:lvl>
    <w:lvl w:ilvl="8" w:tplc="1B560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657CA"/>
    <w:multiLevelType w:val="singleLevel"/>
    <w:tmpl w:val="F418CAE8"/>
    <w:lvl w:ilvl="0">
      <w:start w:val="1"/>
      <w:numFmt w:val="ordinal"/>
      <w:pStyle w:val="CNr-Absatz"/>
      <w:lvlText w:val="%1"/>
      <w:lvlJc w:val="left"/>
      <w:pPr>
        <w:tabs>
          <w:tab w:val="num" w:pos="1080"/>
        </w:tabs>
        <w:ind w:left="284" w:hanging="284"/>
      </w:pPr>
      <w:rPr>
        <w:lang w:val="de-CH"/>
      </w:rPr>
    </w:lvl>
  </w:abstractNum>
  <w:abstractNum w:abstractNumId="4" w15:restartNumberingAfterBreak="0">
    <w:nsid w:val="4941783B"/>
    <w:multiLevelType w:val="multilevel"/>
    <w:tmpl w:val="B09A936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C104593"/>
    <w:multiLevelType w:val="hybridMultilevel"/>
    <w:tmpl w:val="A114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119B8"/>
    <w:multiLevelType w:val="hybridMultilevel"/>
    <w:tmpl w:val="2614474A"/>
    <w:lvl w:ilvl="0" w:tplc="EEF6E2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42ACC"/>
    <w:multiLevelType w:val="hybridMultilevel"/>
    <w:tmpl w:val="E014ED5A"/>
    <w:lvl w:ilvl="0" w:tplc="9454E27A">
      <w:start w:val="1"/>
      <w:numFmt w:val="decimal"/>
      <w:pStyle w:val="b-Ziffern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2F58B0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5"/>
  </w:num>
  <w:num w:numId="20">
    <w:abstractNumId w:val="6"/>
  </w:num>
  <w:num w:numId="21">
    <w:abstractNumId w:val="1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D7C"/>
    <w:rsid w:val="00003BA4"/>
    <w:rsid w:val="00010DC9"/>
    <w:rsid w:val="00020209"/>
    <w:rsid w:val="00023CCB"/>
    <w:rsid w:val="00046ABF"/>
    <w:rsid w:val="000A53A7"/>
    <w:rsid w:val="000B0FA2"/>
    <w:rsid w:val="000C089D"/>
    <w:rsid w:val="000C7626"/>
    <w:rsid w:val="001136DA"/>
    <w:rsid w:val="00120E23"/>
    <w:rsid w:val="00134EF0"/>
    <w:rsid w:val="001412E6"/>
    <w:rsid w:val="00146CAD"/>
    <w:rsid w:val="001551A9"/>
    <w:rsid w:val="001578A6"/>
    <w:rsid w:val="001648F8"/>
    <w:rsid w:val="001876F0"/>
    <w:rsid w:val="001B0E20"/>
    <w:rsid w:val="001D05CD"/>
    <w:rsid w:val="001E4B5C"/>
    <w:rsid w:val="0026684C"/>
    <w:rsid w:val="00276D8D"/>
    <w:rsid w:val="002772F8"/>
    <w:rsid w:val="002906D7"/>
    <w:rsid w:val="002B475D"/>
    <w:rsid w:val="00373C77"/>
    <w:rsid w:val="00383257"/>
    <w:rsid w:val="003C6BA6"/>
    <w:rsid w:val="003D5C40"/>
    <w:rsid w:val="00403D31"/>
    <w:rsid w:val="00431A06"/>
    <w:rsid w:val="00433EE9"/>
    <w:rsid w:val="00440525"/>
    <w:rsid w:val="00452377"/>
    <w:rsid w:val="00466B51"/>
    <w:rsid w:val="00476FD2"/>
    <w:rsid w:val="004918E3"/>
    <w:rsid w:val="0051348D"/>
    <w:rsid w:val="00533110"/>
    <w:rsid w:val="0057711D"/>
    <w:rsid w:val="00580A57"/>
    <w:rsid w:val="005B0366"/>
    <w:rsid w:val="005B77D0"/>
    <w:rsid w:val="005C14AA"/>
    <w:rsid w:val="005F31C9"/>
    <w:rsid w:val="005F335D"/>
    <w:rsid w:val="00605051"/>
    <w:rsid w:val="00607AF6"/>
    <w:rsid w:val="00623A16"/>
    <w:rsid w:val="00625917"/>
    <w:rsid w:val="0063470B"/>
    <w:rsid w:val="00667E5B"/>
    <w:rsid w:val="00671430"/>
    <w:rsid w:val="00673485"/>
    <w:rsid w:val="006D38FB"/>
    <w:rsid w:val="006F5BF4"/>
    <w:rsid w:val="00726CD8"/>
    <w:rsid w:val="007568A7"/>
    <w:rsid w:val="00792A91"/>
    <w:rsid w:val="007B2CED"/>
    <w:rsid w:val="007C0659"/>
    <w:rsid w:val="007C5D3F"/>
    <w:rsid w:val="007F2D12"/>
    <w:rsid w:val="00802D4B"/>
    <w:rsid w:val="00813916"/>
    <w:rsid w:val="0081438C"/>
    <w:rsid w:val="00821796"/>
    <w:rsid w:val="00843377"/>
    <w:rsid w:val="008471A9"/>
    <w:rsid w:val="00856034"/>
    <w:rsid w:val="00865370"/>
    <w:rsid w:val="0087225F"/>
    <w:rsid w:val="008903DB"/>
    <w:rsid w:val="008D2BB0"/>
    <w:rsid w:val="008E529D"/>
    <w:rsid w:val="0091498A"/>
    <w:rsid w:val="009329C4"/>
    <w:rsid w:val="009641A3"/>
    <w:rsid w:val="0098799C"/>
    <w:rsid w:val="00990987"/>
    <w:rsid w:val="0099313C"/>
    <w:rsid w:val="00A06BAE"/>
    <w:rsid w:val="00A16FDD"/>
    <w:rsid w:val="00A67FC3"/>
    <w:rsid w:val="00A841DC"/>
    <w:rsid w:val="00A96636"/>
    <w:rsid w:val="00AA6C77"/>
    <w:rsid w:val="00AC3533"/>
    <w:rsid w:val="00AC5F29"/>
    <w:rsid w:val="00AD03F2"/>
    <w:rsid w:val="00AE372E"/>
    <w:rsid w:val="00AF1855"/>
    <w:rsid w:val="00B10166"/>
    <w:rsid w:val="00B11384"/>
    <w:rsid w:val="00B14D19"/>
    <w:rsid w:val="00B177E8"/>
    <w:rsid w:val="00B903DB"/>
    <w:rsid w:val="00BA1D0F"/>
    <w:rsid w:val="00C041BC"/>
    <w:rsid w:val="00C06AD2"/>
    <w:rsid w:val="00C16B2B"/>
    <w:rsid w:val="00C239A7"/>
    <w:rsid w:val="00C27C4B"/>
    <w:rsid w:val="00C43DD3"/>
    <w:rsid w:val="00C475E2"/>
    <w:rsid w:val="00C47EA1"/>
    <w:rsid w:val="00C52F98"/>
    <w:rsid w:val="00C90108"/>
    <w:rsid w:val="00C94ACE"/>
    <w:rsid w:val="00CC2013"/>
    <w:rsid w:val="00CD069B"/>
    <w:rsid w:val="00CF3B0A"/>
    <w:rsid w:val="00CF47C2"/>
    <w:rsid w:val="00CF6EC7"/>
    <w:rsid w:val="00D36E50"/>
    <w:rsid w:val="00D45690"/>
    <w:rsid w:val="00D5541B"/>
    <w:rsid w:val="00D55B52"/>
    <w:rsid w:val="00D61F11"/>
    <w:rsid w:val="00D66058"/>
    <w:rsid w:val="00D852A3"/>
    <w:rsid w:val="00DA19A6"/>
    <w:rsid w:val="00DB2575"/>
    <w:rsid w:val="00DD2C35"/>
    <w:rsid w:val="00DD7952"/>
    <w:rsid w:val="00DE3212"/>
    <w:rsid w:val="00DF432A"/>
    <w:rsid w:val="00E40D16"/>
    <w:rsid w:val="00E65E6A"/>
    <w:rsid w:val="00E7014C"/>
    <w:rsid w:val="00E7075A"/>
    <w:rsid w:val="00E95B52"/>
    <w:rsid w:val="00EC69DD"/>
    <w:rsid w:val="00ED3AE9"/>
    <w:rsid w:val="00EF37AF"/>
    <w:rsid w:val="00F30806"/>
    <w:rsid w:val="00F411BD"/>
    <w:rsid w:val="00F42435"/>
    <w:rsid w:val="00F52922"/>
    <w:rsid w:val="00F71C56"/>
    <w:rsid w:val="00F77D7C"/>
    <w:rsid w:val="00F825FD"/>
    <w:rsid w:val="00FA21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12F1D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3377"/>
    <w:pPr>
      <w:tabs>
        <w:tab w:val="right" w:pos="9072"/>
      </w:tabs>
    </w:pPr>
    <w:rPr>
      <w:rFonts w:ascii="Arial Narrow" w:eastAsia="Times New Roman" w:hAnsi="Arial Narrow" w:cs="Times New Roman"/>
      <w:sz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1578A6"/>
    <w:pPr>
      <w:keepNext/>
      <w:keepLines/>
      <w:spacing w:before="480"/>
      <w:outlineLvl w:val="0"/>
    </w:pPr>
    <w:rPr>
      <w:rFonts w:eastAsiaTheme="majorEastAsia" w:cstheme="majorBidi"/>
      <w:b/>
      <w:bCs/>
      <w:sz w:val="40"/>
      <w:szCs w:val="32"/>
      <w:lang w:val="en-US" w:eastAsia="ja-JP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1578A6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  <w:lang w:val="en-US" w:eastAsia="ja-JP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C475E2"/>
    <w:pPr>
      <w:keepNext/>
      <w:keepLines/>
      <w:spacing w:before="200"/>
      <w:outlineLvl w:val="2"/>
    </w:pPr>
    <w:rPr>
      <w:rFonts w:ascii="Helvetica" w:eastAsiaTheme="majorEastAsia" w:hAnsi="Helvetica" w:cstheme="majorBidi"/>
      <w:b/>
      <w:bCs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90108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000000" w:themeColor="text1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108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aliases w:val="te"/>
    <w:basedOn w:val="Standard"/>
    <w:rsid w:val="000F430A"/>
    <w:pPr>
      <w:spacing w:before="180" w:line="360" w:lineRule="exact"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1578A6"/>
    <w:rPr>
      <w:rFonts w:ascii="Arial Narrow" w:eastAsiaTheme="majorEastAsia" w:hAnsi="Arial Narrow" w:cstheme="majorBidi"/>
      <w:b/>
      <w:bCs/>
      <w:sz w:val="40"/>
      <w:szCs w:val="32"/>
    </w:rPr>
  </w:style>
  <w:style w:type="paragraph" w:customStyle="1" w:styleId="Style1">
    <w:name w:val="Style1"/>
    <w:basedOn w:val="Standard"/>
    <w:qFormat/>
    <w:rsid w:val="00E95B52"/>
  </w:style>
  <w:style w:type="character" w:customStyle="1" w:styleId="berschrift2Zchn">
    <w:name w:val="Überschrift 2 Zchn"/>
    <w:basedOn w:val="Absatz-Standardschriftart"/>
    <w:link w:val="berschrift2"/>
    <w:rsid w:val="001578A6"/>
    <w:rPr>
      <w:rFonts w:ascii="Arial Narrow" w:eastAsiaTheme="majorEastAsia" w:hAnsi="Arial Narrow" w:cstheme="majorBidi"/>
      <w:b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75E2"/>
    <w:rPr>
      <w:rFonts w:ascii="Helvetica" w:eastAsiaTheme="majorEastAsia" w:hAnsi="Helvetica" w:cstheme="majorBidi"/>
      <w:b/>
      <w:bCs/>
      <w:sz w:val="22"/>
      <w:szCs w:val="22"/>
      <w:lang w:val="de-DE" w:eastAsia="de-DE"/>
    </w:rPr>
  </w:style>
  <w:style w:type="paragraph" w:customStyle="1" w:styleId="HalbAbsatz">
    <w:name w:val="Halb_Absatz"/>
    <w:basedOn w:val="Standard"/>
    <w:link w:val="HalbAbsatzZchn"/>
    <w:rsid w:val="00F77D7C"/>
    <w:pPr>
      <w:tabs>
        <w:tab w:val="left" w:pos="284"/>
      </w:tabs>
      <w:spacing w:line="120" w:lineRule="exact"/>
    </w:pPr>
  </w:style>
  <w:style w:type="paragraph" w:customStyle="1" w:styleId="Mini-10pt-Schrift">
    <w:name w:val="M_ini-10pt-Schrift"/>
    <w:basedOn w:val="Standard"/>
    <w:link w:val="Mini-10pt-SchriftZchn"/>
    <w:rsid w:val="00F77D7C"/>
    <w:rPr>
      <w:rFonts w:ascii="Arial" w:hAnsi="Arial"/>
      <w:sz w:val="20"/>
    </w:rPr>
  </w:style>
  <w:style w:type="paragraph" w:customStyle="1" w:styleId="Winzig-Absatz">
    <w:name w:val="W_inzig-Absatz"/>
    <w:basedOn w:val="Standard"/>
    <w:rsid w:val="00F77D7C"/>
    <w:pPr>
      <w:tabs>
        <w:tab w:val="clear" w:pos="9072"/>
      </w:tabs>
    </w:pPr>
    <w:rPr>
      <w:sz w:val="2"/>
    </w:rPr>
  </w:style>
  <w:style w:type="character" w:customStyle="1" w:styleId="HalbAbsatzZchn">
    <w:name w:val="Halb_Absatz Zchn"/>
    <w:basedOn w:val="Absatz-Standardschriftart"/>
    <w:link w:val="HalbAbsatz"/>
    <w:rsid w:val="00F77D7C"/>
    <w:rPr>
      <w:rFonts w:ascii="Univers" w:eastAsia="Times New Roman" w:hAnsi="Univers" w:cs="Times New Roman"/>
      <w:sz w:val="24"/>
      <w:lang w:val="de-CH" w:eastAsia="de-DE"/>
    </w:rPr>
  </w:style>
  <w:style w:type="character" w:customStyle="1" w:styleId="Mini-10pt-SchriftZchn">
    <w:name w:val="M_ini-10pt-Schrift Zchn"/>
    <w:basedOn w:val="Absatz-Standardschriftart"/>
    <w:link w:val="Mini-10pt-Schrift"/>
    <w:rsid w:val="00F77D7C"/>
    <w:rPr>
      <w:rFonts w:ascii="Arial" w:eastAsia="Times New Roman" w:hAnsi="Arial" w:cs="Times New Roman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F77D7C"/>
    <w:pPr>
      <w:tabs>
        <w:tab w:val="clear" w:pos="9072"/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7D7C"/>
    <w:rPr>
      <w:rFonts w:ascii="Univers" w:eastAsia="Times New Roman" w:hAnsi="Univers" w:cs="Times New Roman"/>
      <w:sz w:val="24"/>
      <w:lang w:val="de-CH" w:eastAsia="de-DE"/>
    </w:rPr>
  </w:style>
  <w:style w:type="paragraph" w:styleId="Fuzeile">
    <w:name w:val="footer"/>
    <w:basedOn w:val="Standard"/>
    <w:link w:val="FuzeileZchn"/>
    <w:uiPriority w:val="99"/>
    <w:unhideWhenUsed/>
    <w:rsid w:val="00F77D7C"/>
    <w:pPr>
      <w:tabs>
        <w:tab w:val="clear" w:pos="9072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7D7C"/>
    <w:rPr>
      <w:rFonts w:ascii="Univers" w:eastAsia="Times New Roman" w:hAnsi="Univers" w:cs="Times New Roman"/>
      <w:sz w:val="24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90108"/>
    <w:rPr>
      <w:rFonts w:ascii="Arial Narrow" w:eastAsiaTheme="majorEastAsia" w:hAnsi="Arial Narrow" w:cstheme="majorBidi"/>
      <w:b/>
      <w:iCs/>
      <w:color w:val="000000" w:themeColor="text1"/>
      <w:sz w:val="28"/>
      <w:lang w:val="de-CH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90108"/>
    <w:rPr>
      <w:rFonts w:ascii="Arial Narrow" w:eastAsiaTheme="majorEastAsia" w:hAnsi="Arial Narrow" w:cstheme="majorBidi"/>
      <w:b/>
      <w:color w:val="000000" w:themeColor="text1"/>
      <w:sz w:val="24"/>
      <w:lang w:val="de-CH" w:eastAsia="de-DE"/>
    </w:rPr>
  </w:style>
  <w:style w:type="paragraph" w:customStyle="1" w:styleId="CNr-Absatz">
    <w:name w:val="C_Nr-Absatz"/>
    <w:basedOn w:val="Standard"/>
    <w:link w:val="CNr-AbsatzZchnZchn"/>
    <w:rsid w:val="001578A6"/>
    <w:pPr>
      <w:keepNext/>
      <w:keepLines/>
      <w:numPr>
        <w:numId w:val="2"/>
      </w:numPr>
      <w:tabs>
        <w:tab w:val="clear" w:pos="9072"/>
        <w:tab w:val="left" w:pos="284"/>
      </w:tabs>
      <w:spacing w:before="20"/>
    </w:pPr>
    <w:rPr>
      <w:rFonts w:ascii="Univers Condensed" w:hAnsi="Univers Condensed"/>
      <w:snapToGrid w:val="0"/>
      <w:szCs w:val="24"/>
      <w:lang w:val="de-DE"/>
    </w:rPr>
  </w:style>
  <w:style w:type="character" w:customStyle="1" w:styleId="CNr-AbsatzZchnZchn">
    <w:name w:val="C_Nr-Absatz Zchn Zchn"/>
    <w:basedOn w:val="Absatz-Standardschriftart"/>
    <w:link w:val="CNr-Absatz"/>
    <w:rsid w:val="001578A6"/>
    <w:rPr>
      <w:rFonts w:ascii="Univers Condensed" w:eastAsia="Times New Roman" w:hAnsi="Univers Condensed" w:cs="Times New Roman"/>
      <w:snapToGrid w:val="0"/>
      <w:sz w:val="24"/>
      <w:szCs w:val="24"/>
      <w:lang w:val="de-DE" w:eastAsia="de-DE"/>
    </w:rPr>
  </w:style>
  <w:style w:type="paragraph" w:customStyle="1" w:styleId="S-chmalSchrift">
    <w:name w:val="S-chmal_Schrift"/>
    <w:basedOn w:val="Standard"/>
    <w:rsid w:val="001578A6"/>
    <w:pPr>
      <w:tabs>
        <w:tab w:val="clear" w:pos="9072"/>
        <w:tab w:val="left" w:pos="340"/>
        <w:tab w:val="right" w:pos="4082"/>
      </w:tabs>
    </w:pPr>
    <w:rPr>
      <w:rFonts w:ascii="Univers Condensed" w:hAnsi="Univers Condensed"/>
      <w:sz w:val="20"/>
      <w:szCs w:val="24"/>
      <w:lang w:val="de-DE"/>
    </w:rPr>
  </w:style>
  <w:style w:type="paragraph" w:customStyle="1" w:styleId="-bungsDaten">
    <w:name w:val="Ü-bungs_Daten"/>
    <w:link w:val="-bungsDatenZchn"/>
    <w:rsid w:val="001578A6"/>
    <w:pPr>
      <w:tabs>
        <w:tab w:val="right" w:pos="1814"/>
      </w:tabs>
    </w:pPr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customStyle="1" w:styleId="Schmalschrift">
    <w:name w:val="Schmalschrift"/>
    <w:basedOn w:val="Standard"/>
    <w:qFormat/>
    <w:rsid w:val="001578A6"/>
    <w:pPr>
      <w:tabs>
        <w:tab w:val="clear" w:pos="9072"/>
      </w:tabs>
    </w:pPr>
    <w:rPr>
      <w:sz w:val="20"/>
      <w:szCs w:val="24"/>
      <w:lang w:val="de-DE"/>
    </w:rPr>
  </w:style>
  <w:style w:type="paragraph" w:customStyle="1" w:styleId="b-Ziffern">
    <w:name w:val="Üb.-Ziffern"/>
    <w:basedOn w:val="Standard"/>
    <w:link w:val="b-ZiffernZchn"/>
    <w:qFormat/>
    <w:rsid w:val="001578A6"/>
    <w:pPr>
      <w:framePr w:wrap="around" w:vAnchor="text" w:hAnchor="text" w:y="1"/>
      <w:numPr>
        <w:numId w:val="3"/>
      </w:numPr>
      <w:tabs>
        <w:tab w:val="clear" w:pos="9072"/>
        <w:tab w:val="left" w:pos="397"/>
      </w:tabs>
    </w:pPr>
    <w:rPr>
      <w:szCs w:val="24"/>
      <w:lang w:val="de-DE"/>
    </w:rPr>
  </w:style>
  <w:style w:type="character" w:customStyle="1" w:styleId="b-ZiffernZchn">
    <w:name w:val="Üb.-Ziffern Zchn"/>
    <w:basedOn w:val="Absatz-Standardschriftart"/>
    <w:link w:val="b-Ziffern"/>
    <w:rsid w:val="001578A6"/>
    <w:rPr>
      <w:rFonts w:ascii="Arial Narrow" w:eastAsia="Times New Roman" w:hAnsi="Arial Narrow" w:cs="Times New Roman"/>
      <w:sz w:val="24"/>
      <w:szCs w:val="24"/>
      <w:lang w:val="de-DE" w:eastAsia="de-DE"/>
    </w:rPr>
  </w:style>
  <w:style w:type="paragraph" w:customStyle="1" w:styleId="bDaten">
    <w:name w:val="Üb.Daten"/>
    <w:basedOn w:val="-bungsDaten"/>
    <w:link w:val="bDatenZchn"/>
    <w:qFormat/>
    <w:rsid w:val="001578A6"/>
    <w:rPr>
      <w:rFonts w:ascii="Arial Narrow" w:hAnsi="Arial Narrow"/>
    </w:rPr>
  </w:style>
  <w:style w:type="character" w:customStyle="1" w:styleId="-bungsDatenZchn">
    <w:name w:val="Ü-bungs_Daten Zchn"/>
    <w:basedOn w:val="Absatz-Standardschriftart"/>
    <w:link w:val="-bungsDaten"/>
    <w:rsid w:val="001578A6"/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character" w:customStyle="1" w:styleId="bDatenZchn">
    <w:name w:val="Üb.Daten Zchn"/>
    <w:basedOn w:val="-bungsDatenZchn"/>
    <w:link w:val="bDaten"/>
    <w:rsid w:val="001578A6"/>
    <w:rPr>
      <w:rFonts w:ascii="Arial Narrow" w:eastAsia="Times New Roman" w:hAnsi="Arial Narrow" w:cs="Times New Roman"/>
      <w:b/>
      <w:sz w:val="36"/>
      <w:szCs w:val="36"/>
      <w:lang w:val="de-CH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5B77D0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607AF6"/>
    <w:rPr>
      <w:rFonts w:ascii="Univers" w:eastAsia="Times New Roman" w:hAnsi="Univers" w:cs="Times New Roman"/>
      <w:sz w:val="24"/>
      <w:lang w:val="de-CH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E65E6A"/>
  </w:style>
  <w:style w:type="table" w:customStyle="1" w:styleId="Tabellenraster6">
    <w:name w:val="Tabellenraster6"/>
    <w:basedOn w:val="NormaleTabelle"/>
    <w:next w:val="Tabellenraster"/>
    <w:rsid w:val="00843377"/>
    <w:pPr>
      <w:tabs>
        <w:tab w:val="right" w:pos="9072"/>
      </w:tabs>
      <w:jc w:val="both"/>
    </w:pPr>
    <w:rPr>
      <w:rFonts w:ascii="Times New Roman" w:eastAsia="Times New Roman" w:hAnsi="Times New Roman" w:cs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rsid w:val="00843377"/>
    <w:pPr>
      <w:tabs>
        <w:tab w:val="right" w:pos="9072"/>
      </w:tabs>
      <w:jc w:val="both"/>
    </w:pPr>
    <w:rPr>
      <w:rFonts w:ascii="Times New Roman" w:eastAsia="Times New Roman" w:hAnsi="Times New Roman" w:cs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43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EPFL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Herzig</dc:creator>
  <cp:lastModifiedBy>Nicole Denzler, swimsports.ch</cp:lastModifiedBy>
  <cp:revision>2</cp:revision>
  <cp:lastPrinted>2018-04-18T14:01:00Z</cp:lastPrinted>
  <dcterms:created xsi:type="dcterms:W3CDTF">2021-09-28T07:18:00Z</dcterms:created>
  <dcterms:modified xsi:type="dcterms:W3CDTF">2021-09-28T07:18:00Z</dcterms:modified>
</cp:coreProperties>
</file>