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BD3" w14:textId="62185B77" w:rsidR="00853A67" w:rsidRDefault="00853A67" w:rsidP="00853A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Hospitationsbericht aqua-</w:t>
      </w:r>
      <w:proofErr w:type="spellStart"/>
      <w:r>
        <w:rPr>
          <w:b/>
          <w:bCs/>
          <w:sz w:val="32"/>
          <w:szCs w:val="32"/>
        </w:rPr>
        <w:t>family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</w:t>
      </w:r>
      <w:r>
        <w:rPr>
          <w:b/>
          <w:bCs/>
          <w:sz w:val="32"/>
          <w:szCs w:val="32"/>
        </w:rPr>
        <w:t>_. Lektion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A67" w14:paraId="6768EF98" w14:textId="77777777" w:rsidTr="00F87383">
        <w:tc>
          <w:tcPr>
            <w:tcW w:w="4531" w:type="dxa"/>
          </w:tcPr>
          <w:p w14:paraId="1E610012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HospitantIn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0A4C7408" w14:textId="77777777" w:rsidR="00853A67" w:rsidRDefault="00853A67" w:rsidP="00F87383"/>
        </w:tc>
        <w:tc>
          <w:tcPr>
            <w:tcW w:w="4531" w:type="dxa"/>
          </w:tcPr>
          <w:p w14:paraId="320C00F1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Kurs-</w:t>
            </w:r>
            <w:proofErr w:type="spellStart"/>
            <w:r>
              <w:rPr>
                <w:sz w:val="23"/>
                <w:szCs w:val="23"/>
              </w:rPr>
              <w:t>Nr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118CF392" w14:textId="77777777" w:rsidR="00853A67" w:rsidRDefault="00853A67" w:rsidP="00F87383"/>
        </w:tc>
      </w:tr>
      <w:tr w:rsidR="00853A67" w14:paraId="1D6A2923" w14:textId="77777777" w:rsidTr="00F87383">
        <w:tc>
          <w:tcPr>
            <w:tcW w:w="4531" w:type="dxa"/>
          </w:tcPr>
          <w:p w14:paraId="3FBC85F7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14:paraId="3E6C3636" w14:textId="77777777" w:rsidR="00853A67" w:rsidRDefault="00853A67" w:rsidP="00F87383"/>
        </w:tc>
        <w:tc>
          <w:tcPr>
            <w:tcW w:w="4531" w:type="dxa"/>
          </w:tcPr>
          <w:p w14:paraId="58689B85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Vorname: </w:t>
            </w:r>
          </w:p>
          <w:p w14:paraId="4023185B" w14:textId="77777777" w:rsidR="00853A67" w:rsidRDefault="00853A67" w:rsidP="00F87383"/>
        </w:tc>
      </w:tr>
      <w:tr w:rsidR="00853A67" w14:paraId="3E58C442" w14:textId="77777777" w:rsidTr="00F87383">
        <w:tc>
          <w:tcPr>
            <w:tcW w:w="9062" w:type="dxa"/>
            <w:gridSpan w:val="2"/>
          </w:tcPr>
          <w:p w14:paraId="0CB8E189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Adresse: </w:t>
            </w:r>
          </w:p>
          <w:p w14:paraId="2BB0F2A1" w14:textId="77777777" w:rsidR="00853A67" w:rsidRDefault="00853A67" w:rsidP="00F87383"/>
        </w:tc>
      </w:tr>
      <w:tr w:rsidR="00853A67" w14:paraId="45BB94B4" w14:textId="77777777" w:rsidTr="00F87383">
        <w:tc>
          <w:tcPr>
            <w:tcW w:w="4531" w:type="dxa"/>
          </w:tcPr>
          <w:p w14:paraId="6E6DF389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PLZ: </w:t>
            </w:r>
          </w:p>
          <w:p w14:paraId="0B24CDA0" w14:textId="77777777" w:rsidR="00853A67" w:rsidRDefault="00853A67" w:rsidP="00F87383"/>
        </w:tc>
        <w:tc>
          <w:tcPr>
            <w:tcW w:w="4531" w:type="dxa"/>
          </w:tcPr>
          <w:p w14:paraId="1DF13A89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Ort: </w:t>
            </w:r>
          </w:p>
          <w:p w14:paraId="4A5F5137" w14:textId="77777777" w:rsidR="00853A67" w:rsidRDefault="00853A67" w:rsidP="00F87383"/>
        </w:tc>
      </w:tr>
      <w:tr w:rsidR="00853A67" w14:paraId="2EEB8B96" w14:textId="77777777" w:rsidTr="00F87383">
        <w:tc>
          <w:tcPr>
            <w:tcW w:w="4531" w:type="dxa"/>
          </w:tcPr>
          <w:p w14:paraId="4844A28B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</w:t>
            </w:r>
            <w:proofErr w:type="spellStart"/>
            <w:r>
              <w:rPr>
                <w:sz w:val="23"/>
                <w:szCs w:val="23"/>
              </w:rPr>
              <w:t>Nr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0C1C9095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14:paraId="3EE34EB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14:paraId="314E965F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</w:p>
        </w:tc>
      </w:tr>
      <w:tr w:rsidR="00853A67" w14:paraId="48FAC9A2" w14:textId="77777777" w:rsidTr="00F87383">
        <w:tc>
          <w:tcPr>
            <w:tcW w:w="9062" w:type="dxa"/>
            <w:gridSpan w:val="2"/>
          </w:tcPr>
          <w:p w14:paraId="1D56C18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Hospitation bei: </w:t>
            </w:r>
          </w:p>
          <w:p w14:paraId="244A1455" w14:textId="77777777" w:rsidR="00853A67" w:rsidRDefault="00853A67" w:rsidP="00F87383"/>
        </w:tc>
      </w:tr>
      <w:tr w:rsidR="00853A67" w14:paraId="0C33FAAF" w14:textId="77777777" w:rsidTr="00F87383">
        <w:tc>
          <w:tcPr>
            <w:tcW w:w="4531" w:type="dxa"/>
          </w:tcPr>
          <w:p w14:paraId="5816340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14:paraId="66D5D045" w14:textId="77777777" w:rsidR="00853A67" w:rsidRDefault="00853A67" w:rsidP="00F87383"/>
        </w:tc>
        <w:tc>
          <w:tcPr>
            <w:tcW w:w="4531" w:type="dxa"/>
          </w:tcPr>
          <w:p w14:paraId="33A3D2F7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Vorname: </w:t>
            </w:r>
          </w:p>
          <w:p w14:paraId="2EE116C9" w14:textId="77777777" w:rsidR="00853A67" w:rsidRDefault="00853A67" w:rsidP="00F87383"/>
        </w:tc>
      </w:tr>
      <w:tr w:rsidR="00853A67" w14:paraId="1B94E83E" w14:textId="77777777" w:rsidTr="00F87383">
        <w:tc>
          <w:tcPr>
            <w:tcW w:w="9062" w:type="dxa"/>
            <w:gridSpan w:val="2"/>
          </w:tcPr>
          <w:p w14:paraId="4124C10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Adresse: </w:t>
            </w:r>
          </w:p>
          <w:p w14:paraId="3A0CE408" w14:textId="77777777" w:rsidR="00853A67" w:rsidRDefault="00853A67" w:rsidP="00F87383"/>
        </w:tc>
      </w:tr>
      <w:tr w:rsidR="00853A67" w14:paraId="44006C79" w14:textId="77777777" w:rsidTr="00F87383">
        <w:tc>
          <w:tcPr>
            <w:tcW w:w="4531" w:type="dxa"/>
          </w:tcPr>
          <w:p w14:paraId="3A9E442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PLZ: </w:t>
            </w:r>
          </w:p>
          <w:p w14:paraId="64A862E7" w14:textId="77777777" w:rsidR="00853A67" w:rsidRDefault="00853A67" w:rsidP="00F87383"/>
        </w:tc>
        <w:tc>
          <w:tcPr>
            <w:tcW w:w="4531" w:type="dxa"/>
          </w:tcPr>
          <w:p w14:paraId="2AE72B9C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Ort: </w:t>
            </w:r>
          </w:p>
          <w:p w14:paraId="0180C489" w14:textId="77777777" w:rsidR="00853A67" w:rsidRDefault="00853A67" w:rsidP="00F87383"/>
        </w:tc>
      </w:tr>
      <w:tr w:rsidR="00853A67" w14:paraId="411B79D0" w14:textId="77777777" w:rsidTr="00F87383">
        <w:tc>
          <w:tcPr>
            <w:tcW w:w="4531" w:type="dxa"/>
          </w:tcPr>
          <w:p w14:paraId="5F4E3A58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am: </w:t>
            </w:r>
          </w:p>
          <w:p w14:paraId="572125D9" w14:textId="77777777" w:rsidR="00853A67" w:rsidRDefault="00853A67" w:rsidP="00F87383"/>
        </w:tc>
        <w:tc>
          <w:tcPr>
            <w:tcW w:w="4531" w:type="dxa"/>
          </w:tcPr>
          <w:p w14:paraId="2DB5D48B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Tel. </w:t>
            </w:r>
            <w:proofErr w:type="spellStart"/>
            <w:r>
              <w:rPr>
                <w:sz w:val="23"/>
                <w:szCs w:val="23"/>
              </w:rPr>
              <w:t>Nr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33A7A2C0" w14:textId="77777777" w:rsidR="00853A67" w:rsidRDefault="00853A67" w:rsidP="00F87383"/>
        </w:tc>
      </w:tr>
      <w:tr w:rsidR="00853A67" w14:paraId="680E8428" w14:textId="77777777" w:rsidTr="00F87383">
        <w:tc>
          <w:tcPr>
            <w:tcW w:w="9062" w:type="dxa"/>
            <w:gridSpan w:val="2"/>
          </w:tcPr>
          <w:p w14:paraId="561D0723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Hallenbad </w:t>
            </w:r>
          </w:p>
          <w:p w14:paraId="32A7BD1B" w14:textId="77777777" w:rsidR="00853A67" w:rsidRDefault="00853A67" w:rsidP="00F87383"/>
        </w:tc>
      </w:tr>
      <w:tr w:rsidR="00853A67" w14:paraId="4AFDD874" w14:textId="77777777" w:rsidTr="00F87383">
        <w:tc>
          <w:tcPr>
            <w:tcW w:w="9062" w:type="dxa"/>
            <w:gridSpan w:val="2"/>
          </w:tcPr>
          <w:p w14:paraId="0FF0DA16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Badname</w:t>
            </w:r>
            <w:proofErr w:type="spellEnd"/>
            <w:r>
              <w:rPr>
                <w:sz w:val="23"/>
                <w:szCs w:val="23"/>
              </w:rPr>
              <w:t xml:space="preserve">: (Genaue Bezeichnung) </w:t>
            </w:r>
          </w:p>
          <w:p w14:paraId="25EB3285" w14:textId="77777777" w:rsidR="00853A67" w:rsidRDefault="00853A67" w:rsidP="00F87383"/>
        </w:tc>
      </w:tr>
      <w:tr w:rsidR="00853A67" w14:paraId="3E0AC0D5" w14:textId="77777777" w:rsidTr="00F87383">
        <w:tc>
          <w:tcPr>
            <w:tcW w:w="9062" w:type="dxa"/>
            <w:gridSpan w:val="2"/>
          </w:tcPr>
          <w:p w14:paraId="0765C691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Beschreibung des Bades </w:t>
            </w:r>
          </w:p>
          <w:p w14:paraId="667F55C8" w14:textId="77777777" w:rsidR="00853A67" w:rsidRDefault="00853A67" w:rsidP="00F87383"/>
        </w:tc>
      </w:tr>
      <w:tr w:rsidR="00853A67" w14:paraId="3F81EAED" w14:textId="77777777" w:rsidTr="00F87383">
        <w:tc>
          <w:tcPr>
            <w:tcW w:w="4531" w:type="dxa"/>
          </w:tcPr>
          <w:p w14:paraId="3D9489CA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 </w:t>
            </w:r>
            <w:r>
              <w:rPr>
                <w:sz w:val="23"/>
                <w:szCs w:val="23"/>
              </w:rPr>
              <w:t xml:space="preserve">geschlossener Raum </w:t>
            </w:r>
            <w:r>
              <w:rPr>
                <w:sz w:val="23"/>
                <w:szCs w:val="23"/>
              </w:rPr>
              <w:br/>
            </w:r>
            <w:r>
              <w:rPr>
                <w:sz w:val="20"/>
                <w:szCs w:val="20"/>
              </w:rPr>
              <w:t xml:space="preserve">               oder </w:t>
            </w:r>
            <w:r>
              <w:rPr>
                <w:sz w:val="20"/>
                <w:szCs w:val="20"/>
              </w:rPr>
              <w:br/>
            </w:r>
            <w:r>
              <w:rPr>
                <w:sz w:val="23"/>
                <w:szCs w:val="23"/>
              </w:rPr>
              <w:t xml:space="preserve"> Teil eines Beckens </w:t>
            </w:r>
          </w:p>
          <w:p w14:paraId="0676DF21" w14:textId="77777777" w:rsidR="00853A67" w:rsidRDefault="00853A67" w:rsidP="00F87383"/>
        </w:tc>
        <w:tc>
          <w:tcPr>
            <w:tcW w:w="4531" w:type="dxa"/>
          </w:tcPr>
          <w:p w14:paraId="195AB92D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 </w:t>
            </w:r>
            <w:r>
              <w:rPr>
                <w:sz w:val="23"/>
                <w:szCs w:val="23"/>
              </w:rPr>
              <w:t xml:space="preserve">Tageslicht </w:t>
            </w:r>
            <w:r>
              <w:rPr>
                <w:sz w:val="23"/>
                <w:szCs w:val="23"/>
              </w:rPr>
              <w:br/>
            </w:r>
            <w:r>
              <w:rPr>
                <w:sz w:val="20"/>
                <w:szCs w:val="20"/>
              </w:rPr>
              <w:t xml:space="preserve">         oder </w:t>
            </w:r>
            <w:r>
              <w:rPr>
                <w:sz w:val="20"/>
                <w:szCs w:val="20"/>
              </w:rPr>
              <w:br/>
            </w:r>
            <w:r>
              <w:rPr>
                <w:sz w:val="23"/>
                <w:szCs w:val="23"/>
              </w:rPr>
              <w:t xml:space="preserve"> Kunstlicht </w:t>
            </w:r>
          </w:p>
          <w:p w14:paraId="487EB210" w14:textId="77777777" w:rsidR="00853A67" w:rsidRDefault="00853A67" w:rsidP="00F87383"/>
        </w:tc>
      </w:tr>
      <w:tr w:rsidR="00853A67" w14:paraId="72112DCC" w14:textId="77777777" w:rsidTr="00F87383">
        <w:tc>
          <w:tcPr>
            <w:tcW w:w="4531" w:type="dxa"/>
          </w:tcPr>
          <w:p w14:paraId="761E5B23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Wassertemperatur: C° </w:t>
            </w:r>
          </w:p>
          <w:p w14:paraId="059B5424" w14:textId="77777777" w:rsidR="00853A67" w:rsidRDefault="00853A67" w:rsidP="00F87383"/>
        </w:tc>
        <w:tc>
          <w:tcPr>
            <w:tcW w:w="4531" w:type="dxa"/>
          </w:tcPr>
          <w:p w14:paraId="32F79776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ungefähre Wassertiefe:         cm </w:t>
            </w:r>
          </w:p>
          <w:p w14:paraId="5F7A4E0D" w14:textId="77777777" w:rsidR="00853A67" w:rsidRDefault="00853A67" w:rsidP="00F87383">
            <w:r>
              <w:t xml:space="preserve"> </w:t>
            </w:r>
          </w:p>
        </w:tc>
      </w:tr>
      <w:tr w:rsidR="00853A67" w14:paraId="0665E849" w14:textId="77777777" w:rsidTr="00F87383">
        <w:tc>
          <w:tcPr>
            <w:tcW w:w="4531" w:type="dxa"/>
          </w:tcPr>
          <w:p w14:paraId="1816EC97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Zur Verfügung stehender </w:t>
            </w:r>
            <w:proofErr w:type="spellStart"/>
            <w:r>
              <w:rPr>
                <w:sz w:val="23"/>
                <w:szCs w:val="23"/>
              </w:rPr>
              <w:t>Badteil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427F0B89" w14:textId="77777777" w:rsidR="00853A67" w:rsidRDefault="00853A67" w:rsidP="00F87383"/>
        </w:tc>
        <w:tc>
          <w:tcPr>
            <w:tcW w:w="4531" w:type="dxa"/>
          </w:tcPr>
          <w:p w14:paraId="1EEA66D4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Atmosphäre (Lautstärke): </w:t>
            </w:r>
          </w:p>
          <w:p w14:paraId="2177A79D" w14:textId="77777777" w:rsidR="00853A67" w:rsidRDefault="00853A67" w:rsidP="00F87383"/>
        </w:tc>
      </w:tr>
      <w:tr w:rsidR="00853A67" w14:paraId="07FB844E" w14:textId="77777777" w:rsidTr="00F87383">
        <w:tc>
          <w:tcPr>
            <w:tcW w:w="9062" w:type="dxa"/>
            <w:gridSpan w:val="2"/>
          </w:tcPr>
          <w:p w14:paraId="0E8CFF7B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Wasserqualität? </w:t>
            </w:r>
          </w:p>
          <w:p w14:paraId="5231C5AF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Wie gereinigt? </w:t>
            </w:r>
          </w:p>
          <w:p w14:paraId="5A79A6A9" w14:textId="77777777" w:rsidR="00853A67" w:rsidRDefault="00853A67" w:rsidP="00F87383"/>
        </w:tc>
      </w:tr>
      <w:tr w:rsidR="00853A67" w14:paraId="67E36C4E" w14:textId="77777777" w:rsidTr="00F87383">
        <w:tc>
          <w:tcPr>
            <w:tcW w:w="9062" w:type="dxa"/>
            <w:gridSpan w:val="2"/>
          </w:tcPr>
          <w:p w14:paraId="570F4ED2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Anzahl Elternteile mit Kind? </w:t>
            </w:r>
          </w:p>
          <w:p w14:paraId="014FA7C2" w14:textId="77777777" w:rsidR="00853A67" w:rsidRDefault="00853A67" w:rsidP="00F87383"/>
        </w:tc>
      </w:tr>
      <w:tr w:rsidR="00853A67" w14:paraId="4C357002" w14:textId="77777777" w:rsidTr="00F87383">
        <w:trPr>
          <w:trHeight w:val="626"/>
        </w:trPr>
        <w:tc>
          <w:tcPr>
            <w:tcW w:w="9062" w:type="dxa"/>
            <w:gridSpan w:val="2"/>
          </w:tcPr>
          <w:p w14:paraId="1ABEDA56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 der Kinder?          von - bis Jahren </w:t>
            </w:r>
          </w:p>
          <w:p w14:paraId="26CAC6B2" w14:textId="77777777" w:rsidR="00853A67" w:rsidRDefault="00853A67" w:rsidP="00F87383"/>
        </w:tc>
      </w:tr>
      <w:tr w:rsidR="00853A67" w14:paraId="62AD7DF4" w14:textId="77777777" w:rsidTr="00F87383">
        <w:trPr>
          <w:trHeight w:val="2377"/>
        </w:trPr>
        <w:tc>
          <w:tcPr>
            <w:tcW w:w="9062" w:type="dxa"/>
            <w:gridSpan w:val="2"/>
          </w:tcPr>
          <w:p w14:paraId="3916D24C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Besonderheiten / Gesamteindruck: </w:t>
            </w:r>
          </w:p>
          <w:p w14:paraId="3B8E71B8" w14:textId="77777777" w:rsidR="00853A67" w:rsidRDefault="00853A67" w:rsidP="00F87383"/>
        </w:tc>
      </w:tr>
      <w:tr w:rsidR="00853A67" w14:paraId="05DC2F94" w14:textId="77777777" w:rsidTr="00F87383">
        <w:trPr>
          <w:trHeight w:val="6520"/>
        </w:trPr>
        <w:tc>
          <w:tcPr>
            <w:tcW w:w="9062" w:type="dxa"/>
            <w:gridSpan w:val="2"/>
          </w:tcPr>
          <w:p w14:paraId="34C5D8E0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Aufgabe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251DDE0C" w14:textId="77777777" w:rsidR="00853A67" w:rsidRDefault="00853A67" w:rsidP="00F87383"/>
        </w:tc>
      </w:tr>
      <w:tr w:rsidR="00853A67" w14:paraId="552BE337" w14:textId="77777777" w:rsidTr="00F87383">
        <w:trPr>
          <w:trHeight w:val="6520"/>
        </w:trPr>
        <w:tc>
          <w:tcPr>
            <w:tcW w:w="9062" w:type="dxa"/>
            <w:gridSpan w:val="2"/>
          </w:tcPr>
          <w:p w14:paraId="6B1A0399" w14:textId="77777777" w:rsidR="00853A67" w:rsidRDefault="00853A67" w:rsidP="00F8738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Aufgabe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600905AF" w14:textId="77777777" w:rsidR="00853A67" w:rsidRDefault="00853A67" w:rsidP="00F87383"/>
        </w:tc>
      </w:tr>
    </w:tbl>
    <w:p w14:paraId="0FB88A41" w14:textId="77777777" w:rsidR="00853A67" w:rsidRDefault="00853A67" w:rsidP="00853A67">
      <w:r>
        <w:rPr>
          <w:sz w:val="23"/>
          <w:szCs w:val="23"/>
        </w:rPr>
        <w:t xml:space="preserve">Die </w:t>
      </w:r>
      <w:proofErr w:type="gramStart"/>
      <w:r>
        <w:rPr>
          <w:sz w:val="23"/>
          <w:szCs w:val="23"/>
        </w:rPr>
        <w:t>E-Mail Adresse</w:t>
      </w:r>
      <w:proofErr w:type="gramEnd"/>
      <w:r>
        <w:rPr>
          <w:sz w:val="23"/>
          <w:szCs w:val="23"/>
        </w:rPr>
        <w:t xml:space="preserve"> der Kursleitung kann der Bewilligung entnommen werden.</w:t>
      </w:r>
    </w:p>
    <w:p w14:paraId="20C87A03" w14:textId="77777777" w:rsidR="00034B47" w:rsidRDefault="00034B47"/>
    <w:sectPr w:rsidR="00034B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7421" w14:textId="77777777" w:rsidR="00565319" w:rsidRDefault="00853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7E53" w14:textId="77777777" w:rsidR="00E55318" w:rsidRDefault="00853A67" w:rsidP="00E55318">
    <w:pPr>
      <w:pStyle w:val="Fuzeile"/>
    </w:pPr>
    <w:proofErr w:type="spellStart"/>
    <w:proofErr w:type="gramStart"/>
    <w:r>
      <w:t>swimsports</w:t>
    </w:r>
    <w:proofErr w:type="spellEnd"/>
    <w:r>
      <w:t xml:space="preserve">  2021</w:t>
    </w:r>
    <w:proofErr w:type="gramEnd"/>
    <w:r>
      <w:tab/>
      <w:t>Aqua-</w:t>
    </w:r>
    <w:proofErr w:type="spellStart"/>
    <w:r>
      <w:t>family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D59" w14:textId="77777777" w:rsidR="00565319" w:rsidRDefault="00853A67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7DA" w14:textId="77777777" w:rsidR="00565319" w:rsidRDefault="00853A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956" w14:textId="77777777" w:rsidR="00867B97" w:rsidRDefault="00853A67" w:rsidP="00176FA4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15A17" wp14:editId="38EA2109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845945" cy="493395"/>
          <wp:effectExtent l="0" t="0" r="1905" b="1905"/>
          <wp:wrapTight wrapText="bothSides">
            <wp:wrapPolygon edited="0">
              <wp:start x="11814" y="0"/>
              <wp:lineTo x="7579" y="1668"/>
              <wp:lineTo x="0" y="10008"/>
              <wp:lineTo x="0" y="18347"/>
              <wp:lineTo x="11814" y="20849"/>
              <wp:lineTo x="13152" y="20849"/>
              <wp:lineTo x="21399" y="18347"/>
              <wp:lineTo x="21399" y="10008"/>
              <wp:lineTo x="18056" y="1668"/>
              <wp:lineTo x="16272" y="0"/>
              <wp:lineTo x="11814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0836" w14:textId="77777777" w:rsidR="00565319" w:rsidRDefault="00853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67"/>
    <w:rsid w:val="00034B47"/>
    <w:rsid w:val="008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1288B"/>
  <w15:chartTrackingRefBased/>
  <w15:docId w15:val="{5DDD18C6-AEA4-4BF9-9F68-58B10754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A67"/>
    <w:rPr>
      <w:rFonts w:asciiTheme="minorHAnsi" w:hAnsiTheme="minorHAnsi"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3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53A67"/>
    <w:pPr>
      <w:spacing w:after="0" w:line="240" w:lineRule="auto"/>
    </w:pPr>
    <w:rPr>
      <w:rFonts w:asciiTheme="minorHAnsi" w:hAnsiTheme="minorHAns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67"/>
    <w:rPr>
      <w:rFonts w:asciiTheme="minorHAnsi" w:hAnsiTheme="minorHAnsi"/>
      <w:bCs w:val="0"/>
    </w:rPr>
  </w:style>
  <w:style w:type="paragraph" w:styleId="Fuzeile">
    <w:name w:val="footer"/>
    <w:basedOn w:val="Standard"/>
    <w:link w:val="FuzeileZchn"/>
    <w:uiPriority w:val="99"/>
    <w:unhideWhenUsed/>
    <w:rsid w:val="0085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67"/>
    <w:rPr>
      <w:rFonts w:asciiTheme="minorHAnsi" w:hAnsi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Tobias Lochmann, swimsports.ch</cp:lastModifiedBy>
  <cp:revision>1</cp:revision>
  <dcterms:created xsi:type="dcterms:W3CDTF">2022-01-12T07:39:00Z</dcterms:created>
  <dcterms:modified xsi:type="dcterms:W3CDTF">2022-01-12T07:40:00Z</dcterms:modified>
</cp:coreProperties>
</file>